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433" w:rsidRDefault="008C4433" w:rsidP="008C44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D86B69" w:rsidRDefault="008C4433" w:rsidP="008C44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Приказом</w:t>
      </w:r>
      <w:r w:rsidR="00D86B69">
        <w:rPr>
          <w:rFonts w:ascii="Times New Roman" w:hAnsi="Times New Roman" w:cs="Times New Roman"/>
          <w:sz w:val="24"/>
          <w:szCs w:val="24"/>
        </w:rPr>
        <w:t xml:space="preserve"> отдела образования администрации </w:t>
      </w:r>
    </w:p>
    <w:p w:rsidR="008C4433" w:rsidRDefault="00D86B69" w:rsidP="008C44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Первомайского муниципального района </w:t>
      </w:r>
    </w:p>
    <w:p w:rsidR="008C4433" w:rsidRDefault="008C4433" w:rsidP="008C44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623415">
        <w:rPr>
          <w:rFonts w:ascii="Times New Roman" w:hAnsi="Times New Roman" w:cs="Times New Roman"/>
          <w:sz w:val="24"/>
          <w:szCs w:val="24"/>
        </w:rPr>
        <w:t xml:space="preserve">                                              от  </w:t>
      </w:r>
      <w:r w:rsidR="00D360E5">
        <w:rPr>
          <w:rFonts w:ascii="Times New Roman" w:hAnsi="Times New Roman" w:cs="Times New Roman"/>
          <w:sz w:val="24"/>
          <w:szCs w:val="24"/>
        </w:rPr>
        <w:t>13</w:t>
      </w:r>
      <w:r w:rsidR="00623415">
        <w:rPr>
          <w:rFonts w:ascii="Times New Roman" w:hAnsi="Times New Roman" w:cs="Times New Roman"/>
          <w:sz w:val="24"/>
          <w:szCs w:val="24"/>
        </w:rPr>
        <w:t xml:space="preserve"> .0</w:t>
      </w:r>
      <w:r w:rsidR="00D360E5">
        <w:rPr>
          <w:rFonts w:ascii="Times New Roman" w:hAnsi="Times New Roman" w:cs="Times New Roman"/>
          <w:sz w:val="24"/>
          <w:szCs w:val="24"/>
        </w:rPr>
        <w:t>7</w:t>
      </w:r>
      <w:r w:rsidR="00623415">
        <w:rPr>
          <w:rFonts w:ascii="Times New Roman" w:hAnsi="Times New Roman" w:cs="Times New Roman"/>
          <w:sz w:val="24"/>
          <w:szCs w:val="24"/>
        </w:rPr>
        <w:t xml:space="preserve">.2016г.  N </w:t>
      </w:r>
      <w:r w:rsidR="00D360E5">
        <w:rPr>
          <w:rFonts w:ascii="Times New Roman" w:hAnsi="Times New Roman" w:cs="Times New Roman"/>
          <w:sz w:val="24"/>
          <w:szCs w:val="24"/>
        </w:rPr>
        <w:t>97</w:t>
      </w:r>
    </w:p>
    <w:p w:rsidR="008C4433" w:rsidRDefault="008C4433" w:rsidP="008C44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23415" w:rsidRDefault="00623415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21"/>
      <w:bookmarkEnd w:id="0"/>
    </w:p>
    <w:p w:rsidR="00623415" w:rsidRDefault="00623415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23415" w:rsidRDefault="00623415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C4433" w:rsidRDefault="008C4433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295466">
        <w:rPr>
          <w:rFonts w:ascii="Times New Roman" w:hAnsi="Times New Roman" w:cs="Times New Roman"/>
          <w:sz w:val="24"/>
          <w:szCs w:val="24"/>
        </w:rPr>
        <w:t>ЗАДАНИЕ № 8</w:t>
      </w:r>
      <w:r w:rsidR="007C1DA1">
        <w:rPr>
          <w:rFonts w:ascii="Times New Roman" w:hAnsi="Times New Roman" w:cs="Times New Roman"/>
          <w:sz w:val="24"/>
          <w:szCs w:val="24"/>
        </w:rPr>
        <w:t>.1</w:t>
      </w:r>
    </w:p>
    <w:p w:rsidR="008C4433" w:rsidRDefault="00FB4369" w:rsidP="004E5D3B">
      <w:pPr>
        <w:pStyle w:val="ConsPlusNonforma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4E5D3B">
        <w:rPr>
          <w:rFonts w:ascii="Times New Roman" w:hAnsi="Times New Roman" w:cs="Times New Roman"/>
          <w:sz w:val="24"/>
          <w:szCs w:val="24"/>
        </w:rPr>
        <w:t xml:space="preserve">униципальному образовательному учреждению </w:t>
      </w:r>
      <w:r w:rsidR="00295466">
        <w:rPr>
          <w:rFonts w:ascii="Times New Roman" w:hAnsi="Times New Roman" w:cs="Times New Roman"/>
          <w:sz w:val="24"/>
          <w:szCs w:val="24"/>
        </w:rPr>
        <w:t xml:space="preserve">Первомайская </w:t>
      </w:r>
      <w:r w:rsidR="004E5D3B">
        <w:rPr>
          <w:rFonts w:ascii="Times New Roman" w:hAnsi="Times New Roman" w:cs="Times New Roman"/>
          <w:sz w:val="24"/>
          <w:szCs w:val="24"/>
        </w:rPr>
        <w:t>средняя</w:t>
      </w:r>
      <w:r w:rsidR="00D360E5">
        <w:rPr>
          <w:rFonts w:ascii="Times New Roman" w:hAnsi="Times New Roman" w:cs="Times New Roman"/>
          <w:sz w:val="24"/>
          <w:szCs w:val="24"/>
        </w:rPr>
        <w:t xml:space="preserve"> общеобразовательная </w:t>
      </w:r>
      <w:r w:rsidR="004E5D3B">
        <w:rPr>
          <w:rFonts w:ascii="Times New Roman" w:hAnsi="Times New Roman" w:cs="Times New Roman"/>
          <w:sz w:val="24"/>
          <w:szCs w:val="24"/>
        </w:rPr>
        <w:t xml:space="preserve"> школа</w:t>
      </w:r>
    </w:p>
    <w:p w:rsidR="008C4433" w:rsidRDefault="00CC1960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C1960">
        <w:rPr>
          <w:rFonts w:ascii="Times New Roman" w:hAnsi="Times New Roman" w:cs="Times New Roman"/>
          <w:sz w:val="24"/>
          <w:szCs w:val="24"/>
        </w:rPr>
        <w:t>на 2016-2018 годы</w:t>
      </w:r>
    </w:p>
    <w:p w:rsidR="00CC1960" w:rsidRDefault="00CC1960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C1960" w:rsidRPr="00CC1960" w:rsidRDefault="00CC1960" w:rsidP="008C44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4433" w:rsidRDefault="008C4433" w:rsidP="008C44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виды деятельности муниципального учреждения: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2551"/>
        <w:gridCol w:w="11199"/>
      </w:tblGrid>
      <w:tr w:rsidR="008C4433" w:rsidTr="008C443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Default="008C44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Default="008C44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ОКВЭД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Default="008C44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вида деятельности</w:t>
            </w:r>
          </w:p>
        </w:tc>
      </w:tr>
      <w:tr w:rsidR="008C4433" w:rsidTr="008C443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3" w:rsidRDefault="00217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3" w:rsidRDefault="004E5D3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80.21.2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3" w:rsidRDefault="003D4DAF" w:rsidP="003D4DA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165F6">
              <w:rPr>
                <w:rFonts w:ascii="Times New Roman" w:hAnsi="Times New Roman" w:cs="Times New Roman"/>
                <w:sz w:val="24"/>
                <w:szCs w:val="24"/>
              </w:rPr>
              <w:t>редне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165F6">
              <w:rPr>
                <w:rFonts w:ascii="Times New Roman" w:hAnsi="Times New Roman" w:cs="Times New Roman"/>
                <w:sz w:val="24"/>
                <w:szCs w:val="24"/>
              </w:rPr>
              <w:t xml:space="preserve"> (полно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165F6">
              <w:rPr>
                <w:rFonts w:ascii="Times New Roman" w:hAnsi="Times New Roman" w:cs="Times New Roman"/>
                <w:sz w:val="24"/>
                <w:szCs w:val="24"/>
              </w:rPr>
              <w:t>) обще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165F6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8C4433" w:rsidTr="008C443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3" w:rsidRDefault="00217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3" w:rsidRDefault="004E5D3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80.10.1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3" w:rsidRDefault="003D4DAF" w:rsidP="003D4DA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165F6">
              <w:rPr>
                <w:rFonts w:ascii="Times New Roman" w:hAnsi="Times New Roman" w:cs="Times New Roman"/>
                <w:sz w:val="24"/>
                <w:szCs w:val="24"/>
              </w:rPr>
              <w:t>ошкольно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165F6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33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3187" w:rsidRPr="005330EF">
              <w:rPr>
                <w:rFonts w:ascii="Times New Roman" w:hAnsi="Times New Roman" w:cs="Times New Roman"/>
                <w:sz w:val="24"/>
                <w:szCs w:val="24"/>
              </w:rPr>
              <w:t>(предшествующее начальному общему образованию)</w:t>
            </w:r>
          </w:p>
        </w:tc>
      </w:tr>
    </w:tbl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C4433" w:rsidRDefault="008C4433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Часть 1. Сведения об оказываемых </w:t>
      </w:r>
      <w:r w:rsidR="004E5D3B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>
        <w:rPr>
          <w:rFonts w:ascii="Times New Roman" w:hAnsi="Times New Roman" w:cs="Times New Roman"/>
          <w:sz w:val="24"/>
          <w:szCs w:val="24"/>
        </w:rPr>
        <w:t xml:space="preserve"> услугах</w:t>
      </w:r>
    </w:p>
    <w:p w:rsidR="008C4433" w:rsidRDefault="008C4433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4E5D3B">
        <w:rPr>
          <w:rFonts w:ascii="Times New Roman" w:hAnsi="Times New Roman" w:cs="Times New Roman"/>
          <w:sz w:val="24"/>
          <w:szCs w:val="24"/>
        </w:rPr>
        <w:t>1</w:t>
      </w:r>
    </w:p>
    <w:p w:rsidR="008C4433" w:rsidRDefault="008C4433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78"/>
        <w:gridCol w:w="8502"/>
      </w:tblGrid>
      <w:tr w:rsidR="008C4433" w:rsidRPr="006165F6" w:rsidTr="008C4433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 w:rsidP="004E5D3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муниципальной</w:t>
            </w:r>
            <w:r w:rsidR="004E5D3B" w:rsidRPr="006165F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3" w:rsidRPr="006165F6" w:rsidRDefault="004E5D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Реализация основных общеобразовательных программ начального общего образования</w:t>
            </w:r>
          </w:p>
        </w:tc>
      </w:tr>
      <w:tr w:rsidR="008C4433" w:rsidRPr="006165F6" w:rsidTr="008C4433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Код услуги по базовому (отраслевому) 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3" w:rsidRPr="006165F6" w:rsidRDefault="004E5D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11.002.0</w:t>
            </w:r>
          </w:p>
        </w:tc>
      </w:tr>
      <w:tr w:rsidR="008C4433" w:rsidRPr="006165F6" w:rsidTr="008C4433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 w:rsidP="004E5D3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Категории потребителей муниципальной</w:t>
            </w:r>
            <w:r w:rsidR="004E5D3B" w:rsidRPr="006165F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услуги 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3" w:rsidRPr="006165F6" w:rsidRDefault="004E5D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Физические лица с </w:t>
            </w:r>
            <w:proofErr w:type="spellStart"/>
            <w:r w:rsidRPr="006165F6">
              <w:rPr>
                <w:rFonts w:ascii="Times New Roman" w:hAnsi="Times New Roman" w:cs="Times New Roman"/>
                <w:szCs w:val="22"/>
              </w:rPr>
              <w:t>девиантным</w:t>
            </w:r>
            <w:proofErr w:type="spellEnd"/>
            <w:r w:rsidRPr="006165F6">
              <w:rPr>
                <w:rFonts w:ascii="Times New Roman" w:hAnsi="Times New Roman" w:cs="Times New Roman"/>
                <w:szCs w:val="22"/>
              </w:rPr>
              <w:t xml:space="preserve"> поведением; физические лица без ограниченных возможностей здоровья; физические лица с ограниченными возможностями здоровья; физические лица</w:t>
            </w:r>
          </w:p>
        </w:tc>
      </w:tr>
    </w:tbl>
    <w:p w:rsidR="008C4433" w:rsidRPr="006165F6" w:rsidRDefault="008C4433" w:rsidP="006165F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8C4433" w:rsidRPr="006165F6" w:rsidRDefault="008C4433" w:rsidP="008C4433">
      <w:pPr>
        <w:pStyle w:val="a5"/>
        <w:numPr>
          <w:ilvl w:val="0"/>
          <w:numId w:val="1"/>
        </w:numPr>
        <w:rPr>
          <w:rFonts w:ascii="Times New Roman" w:eastAsia="Times New Roman" w:hAnsi="Times New Roman"/>
          <w:u w:val="single"/>
          <w:lang w:eastAsia="ru-RU"/>
        </w:rPr>
      </w:pPr>
      <w:r w:rsidRPr="006165F6">
        <w:rPr>
          <w:rFonts w:ascii="Times New Roman" w:eastAsia="Times New Roman" w:hAnsi="Times New Roman"/>
          <w:u w:val="single"/>
          <w:lang w:eastAsia="ru-RU"/>
        </w:rPr>
        <w:t xml:space="preserve">Показатели качества </w:t>
      </w:r>
      <w:r w:rsidR="004E5D3B" w:rsidRPr="006165F6">
        <w:rPr>
          <w:rFonts w:ascii="Times New Roman" w:hAnsi="Times New Roman"/>
          <w:u w:val="single"/>
        </w:rPr>
        <w:t xml:space="preserve">муниципальной </w:t>
      </w:r>
      <w:r w:rsidRPr="006165F6">
        <w:rPr>
          <w:rFonts w:ascii="Times New Roman" w:hAnsi="Times New Roman"/>
          <w:u w:val="single"/>
        </w:rPr>
        <w:t xml:space="preserve"> </w:t>
      </w:r>
      <w:r w:rsidRPr="006165F6">
        <w:rPr>
          <w:rFonts w:ascii="Times New Roman" w:eastAsia="Times New Roman" w:hAnsi="Times New Roman"/>
          <w:u w:val="single"/>
          <w:lang w:eastAsia="ru-RU"/>
        </w:rPr>
        <w:t>услуги</w:t>
      </w: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684"/>
        <w:gridCol w:w="1516"/>
        <w:gridCol w:w="1036"/>
        <w:gridCol w:w="1134"/>
        <w:gridCol w:w="1134"/>
      </w:tblGrid>
      <w:tr w:rsidR="008C4433" w:rsidRPr="006165F6" w:rsidTr="0070505D">
        <w:trPr>
          <w:trHeight w:val="433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 w:rsidP="004E5D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 w:rsidP="004E5D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5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 w:rsidP="004E5D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Показатели качества муниципальной услуги</w:t>
            </w: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 w:rsidP="004E5D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Значение показателя качества муниципальной  услуги</w:t>
            </w:r>
          </w:p>
        </w:tc>
      </w:tr>
      <w:tr w:rsidR="008C4433" w:rsidRPr="006165F6" w:rsidTr="0070505D">
        <w:trPr>
          <w:trHeight w:val="373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433" w:rsidRPr="006165F6" w:rsidRDefault="008C44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433" w:rsidRPr="006165F6" w:rsidRDefault="008C44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433" w:rsidRPr="006165F6" w:rsidRDefault="008C44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 w:rsidP="00A17C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</w:t>
            </w:r>
            <w:r w:rsidR="00A17C35" w:rsidRPr="006165F6">
              <w:rPr>
                <w:rFonts w:ascii="Times New Roman" w:hAnsi="Times New Roman" w:cs="Times New Roman"/>
                <w:szCs w:val="22"/>
              </w:rPr>
              <w:t>16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 w:rsidP="00A17C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</w:t>
            </w:r>
            <w:r w:rsidR="00A17C35" w:rsidRPr="006165F6">
              <w:rPr>
                <w:rFonts w:ascii="Times New Roman" w:hAnsi="Times New Roman" w:cs="Times New Roman"/>
                <w:szCs w:val="22"/>
              </w:rPr>
              <w:t>17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 w:rsidP="00A17C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</w:t>
            </w:r>
            <w:r w:rsidR="00A17C35" w:rsidRPr="006165F6">
              <w:rPr>
                <w:rFonts w:ascii="Times New Roman" w:hAnsi="Times New Roman" w:cs="Times New Roman"/>
                <w:szCs w:val="22"/>
              </w:rPr>
              <w:t>18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</w:tr>
      <w:tr w:rsidR="008C4433" w:rsidRPr="006165F6" w:rsidTr="0070505D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8C4433" w:rsidRPr="006165F6" w:rsidTr="0070505D">
        <w:trPr>
          <w:trHeight w:val="98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3" w:rsidRPr="006165F6" w:rsidRDefault="007050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762300037976230100111002000200100001000101101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3" w:rsidRPr="006165F6" w:rsidRDefault="007050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Образовательная программа начального общего образования, федеральный государственный образовательный стандарт 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3" w:rsidRPr="006165F6" w:rsidRDefault="007050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3" w:rsidRPr="006165F6" w:rsidRDefault="007050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Уровень освоения </w:t>
            </w:r>
            <w:proofErr w:type="gramStart"/>
            <w:r w:rsidRPr="006165F6">
              <w:rPr>
                <w:rFonts w:ascii="Times New Roman" w:hAnsi="Times New Roman" w:cs="Times New Roman"/>
                <w:szCs w:val="22"/>
              </w:rPr>
              <w:t>обучающимися</w:t>
            </w:r>
            <w:proofErr w:type="gramEnd"/>
            <w:r w:rsidRPr="006165F6">
              <w:rPr>
                <w:rFonts w:ascii="Times New Roman" w:hAnsi="Times New Roman" w:cs="Times New Roman"/>
                <w:szCs w:val="22"/>
              </w:rPr>
              <w:t xml:space="preserve"> основной общеобразовательной программы начального общего образования по завершении первой ступени общего образования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3" w:rsidRPr="006165F6" w:rsidRDefault="007050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3" w:rsidRPr="006165F6" w:rsidRDefault="00A17C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3" w:rsidRPr="006165F6" w:rsidRDefault="00A17C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3" w:rsidRPr="006165F6" w:rsidRDefault="00A17C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70505D" w:rsidRPr="006165F6" w:rsidTr="0070505D">
        <w:trPr>
          <w:trHeight w:val="98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D" w:rsidRPr="006165F6" w:rsidRDefault="007050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D" w:rsidRPr="006165F6" w:rsidRDefault="007050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D" w:rsidRPr="006165F6" w:rsidRDefault="007050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D" w:rsidRPr="006165F6" w:rsidRDefault="007050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D" w:rsidRPr="006165F6" w:rsidRDefault="007050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D" w:rsidRPr="006165F6" w:rsidRDefault="00A17C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D" w:rsidRPr="006165F6" w:rsidRDefault="00A17C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D" w:rsidRPr="006165F6" w:rsidRDefault="00A17C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70505D" w:rsidRPr="006165F6" w:rsidTr="0070505D">
        <w:trPr>
          <w:trHeight w:val="98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D" w:rsidRPr="006165F6" w:rsidRDefault="007050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D" w:rsidRPr="006165F6" w:rsidRDefault="007050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D" w:rsidRPr="006165F6" w:rsidRDefault="007050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D" w:rsidRPr="006165F6" w:rsidRDefault="007050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Уровень соответствия учебного плана общеобразовательного учреждения требованиям федерального базисного учебного плана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D" w:rsidRPr="006165F6" w:rsidRDefault="007050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D" w:rsidRPr="006165F6" w:rsidRDefault="00A17C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D" w:rsidRPr="006165F6" w:rsidRDefault="00A17C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D" w:rsidRPr="006165F6" w:rsidRDefault="00A17C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70505D" w:rsidRPr="006165F6" w:rsidTr="0070505D">
        <w:trPr>
          <w:trHeight w:val="98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D" w:rsidRPr="006165F6" w:rsidRDefault="007050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D" w:rsidRPr="006165F6" w:rsidRDefault="007050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D" w:rsidRPr="006165F6" w:rsidRDefault="007050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D" w:rsidRPr="006165F6" w:rsidRDefault="007050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D" w:rsidRPr="006165F6" w:rsidRDefault="007050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D" w:rsidRPr="006165F6" w:rsidRDefault="005E6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D" w:rsidRPr="006165F6" w:rsidRDefault="005E6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D" w:rsidRPr="006165F6" w:rsidRDefault="005E6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68</w:t>
            </w:r>
          </w:p>
        </w:tc>
      </w:tr>
      <w:tr w:rsidR="008C4433" w:rsidRPr="006165F6" w:rsidTr="0070505D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433" w:rsidRPr="006165F6" w:rsidRDefault="008C44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433" w:rsidRPr="006165F6" w:rsidRDefault="008C44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433" w:rsidRPr="006165F6" w:rsidRDefault="008C44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3" w:rsidRPr="006165F6" w:rsidRDefault="007050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Доля своевременно устраненных общеобразовательным учреждением нарушений, выявленных в результате </w:t>
            </w:r>
            <w:r w:rsidR="00A17C35" w:rsidRPr="006165F6">
              <w:rPr>
                <w:rFonts w:ascii="Times New Roman" w:hAnsi="Times New Roman" w:cs="Times New Roman"/>
                <w:szCs w:val="22"/>
              </w:rPr>
              <w:t>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3" w:rsidRPr="006165F6" w:rsidRDefault="00A17C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Единица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3" w:rsidRPr="006165F6" w:rsidRDefault="005E6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3" w:rsidRPr="006165F6" w:rsidRDefault="005E6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3" w:rsidRPr="006165F6" w:rsidRDefault="005E69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8C4433" w:rsidRPr="006165F6" w:rsidTr="0070505D"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Допустимые (возможные)  отклонения  от  установленных  показателей качества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3" w:rsidRPr="006165F6" w:rsidRDefault="00A17C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3" w:rsidRPr="006165F6" w:rsidRDefault="00A17C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3" w:rsidRPr="006165F6" w:rsidRDefault="00A17C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</w:tbl>
    <w:p w:rsidR="008C4433" w:rsidRPr="006165F6" w:rsidRDefault="008C4433" w:rsidP="008C4433">
      <w:pPr>
        <w:pStyle w:val="a5"/>
        <w:numPr>
          <w:ilvl w:val="0"/>
          <w:numId w:val="1"/>
        </w:numPr>
        <w:rPr>
          <w:rFonts w:ascii="Times New Roman" w:eastAsia="Times New Roman" w:hAnsi="Times New Roman"/>
          <w:u w:val="single"/>
          <w:lang w:eastAsia="ru-RU"/>
        </w:rPr>
      </w:pPr>
      <w:r w:rsidRPr="006165F6">
        <w:rPr>
          <w:rFonts w:ascii="Times New Roman" w:eastAsia="Times New Roman" w:hAnsi="Times New Roman"/>
          <w:u w:val="single"/>
          <w:lang w:eastAsia="ru-RU"/>
        </w:rPr>
        <w:t xml:space="preserve">Показатели объема </w:t>
      </w:r>
      <w:r w:rsidRPr="006165F6">
        <w:rPr>
          <w:rFonts w:ascii="Times New Roman" w:hAnsi="Times New Roman"/>
          <w:u w:val="single"/>
        </w:rPr>
        <w:t xml:space="preserve">муниципальной </w:t>
      </w:r>
      <w:r w:rsidRPr="006165F6">
        <w:rPr>
          <w:rFonts w:ascii="Times New Roman" w:eastAsia="Times New Roman" w:hAnsi="Times New Roman"/>
          <w:u w:val="single"/>
          <w:lang w:eastAsia="ru-RU"/>
        </w:rPr>
        <w:t xml:space="preserve"> услуги</w:t>
      </w: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684"/>
        <w:gridCol w:w="1516"/>
        <w:gridCol w:w="1036"/>
        <w:gridCol w:w="1134"/>
        <w:gridCol w:w="1134"/>
      </w:tblGrid>
      <w:tr w:rsidR="008C4433" w:rsidRPr="006165F6" w:rsidTr="00A17C35"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 w:rsidP="004524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 w:rsidP="004524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5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 w:rsidP="004524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Показатели объема муниципальной услуги</w:t>
            </w: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 w:rsidP="004524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Значение показателя объема муниципальной услуги</w:t>
            </w:r>
          </w:p>
        </w:tc>
      </w:tr>
      <w:tr w:rsidR="008C4433" w:rsidRPr="006165F6" w:rsidTr="00A17C35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433" w:rsidRPr="006165F6" w:rsidRDefault="008C44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433" w:rsidRPr="006165F6" w:rsidRDefault="008C44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433" w:rsidRPr="006165F6" w:rsidRDefault="008C44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 w:rsidP="00A17C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</w:t>
            </w:r>
            <w:r w:rsidR="00A17C35" w:rsidRPr="006165F6">
              <w:rPr>
                <w:rFonts w:ascii="Times New Roman" w:hAnsi="Times New Roman" w:cs="Times New Roman"/>
                <w:szCs w:val="22"/>
              </w:rPr>
              <w:t>16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 w:rsidP="00A17C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</w:t>
            </w:r>
            <w:r w:rsidR="00A17C35" w:rsidRPr="006165F6">
              <w:rPr>
                <w:rFonts w:ascii="Times New Roman" w:hAnsi="Times New Roman" w:cs="Times New Roman"/>
                <w:szCs w:val="22"/>
              </w:rPr>
              <w:t>17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 w:rsidP="00A17C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</w:t>
            </w:r>
            <w:r w:rsidR="00A17C35" w:rsidRPr="006165F6">
              <w:rPr>
                <w:rFonts w:ascii="Times New Roman" w:hAnsi="Times New Roman" w:cs="Times New Roman"/>
                <w:szCs w:val="22"/>
              </w:rPr>
              <w:t>18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</w:tr>
      <w:tr w:rsidR="008C4433" w:rsidRPr="006165F6" w:rsidTr="00A17C35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A17C35" w:rsidRPr="006165F6" w:rsidTr="00F86C5C">
        <w:trPr>
          <w:trHeight w:val="2484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762300037976230100111002000200100001000101101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Образовательная программа начального общего образования, федеральный государственный образовательный стандарт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C35" w:rsidRPr="006165F6" w:rsidRDefault="00A17C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Число </w:t>
            </w:r>
            <w:proofErr w:type="gramStart"/>
            <w:r w:rsidRPr="006165F6">
              <w:rPr>
                <w:rFonts w:ascii="Times New Roman" w:hAnsi="Times New Roman" w:cs="Times New Roman"/>
                <w:szCs w:val="22"/>
              </w:rPr>
              <w:t>обучающихся</w:t>
            </w:r>
            <w:proofErr w:type="gramEnd"/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C35" w:rsidRPr="006165F6" w:rsidRDefault="00A17C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человек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C35" w:rsidRPr="006165F6" w:rsidRDefault="002954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C35" w:rsidRPr="006165F6" w:rsidRDefault="002954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C35" w:rsidRPr="006165F6" w:rsidRDefault="002954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29</w:t>
            </w:r>
          </w:p>
        </w:tc>
      </w:tr>
    </w:tbl>
    <w:p w:rsidR="008C4433" w:rsidRDefault="008C4433" w:rsidP="008C443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5605E" w:rsidRDefault="0035605E" w:rsidP="0035605E">
      <w:pPr>
        <w:pStyle w:val="ConsPlusNonformat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5605E" w:rsidRDefault="0035605E" w:rsidP="0035605E">
      <w:pPr>
        <w:pStyle w:val="ConsPlusNonformat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5605E" w:rsidRDefault="0035605E" w:rsidP="0035605E">
      <w:pPr>
        <w:pStyle w:val="ConsPlusNonformat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5605E" w:rsidRDefault="0035605E" w:rsidP="0035605E">
      <w:pPr>
        <w:pStyle w:val="ConsPlusNonformat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5605E" w:rsidRDefault="0035605E" w:rsidP="0035605E">
      <w:pPr>
        <w:pStyle w:val="ConsPlusNonformat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5605E" w:rsidRPr="0035605E" w:rsidRDefault="0035605E" w:rsidP="0035605E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35605E">
        <w:rPr>
          <w:rFonts w:ascii="Times New Roman" w:hAnsi="Times New Roman" w:cs="Times New Roman"/>
          <w:sz w:val="22"/>
          <w:szCs w:val="22"/>
          <w:u w:val="single"/>
        </w:rPr>
        <w:t>3) Сведения о платных услугах в составе задания</w:t>
      </w:r>
    </w:p>
    <w:p w:rsidR="0035605E" w:rsidRPr="0035605E" w:rsidRDefault="0035605E" w:rsidP="0035605E">
      <w:pPr>
        <w:pStyle w:val="ConsPlusNonforma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150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2272"/>
        <w:gridCol w:w="1985"/>
        <w:gridCol w:w="1701"/>
        <w:gridCol w:w="850"/>
        <w:gridCol w:w="851"/>
        <w:gridCol w:w="850"/>
        <w:gridCol w:w="861"/>
        <w:gridCol w:w="840"/>
        <w:gridCol w:w="709"/>
      </w:tblGrid>
      <w:tr w:rsidR="0035605E" w:rsidRPr="0035605E" w:rsidTr="0035605E">
        <w:trPr>
          <w:trHeight w:val="86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356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356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05E">
              <w:rPr>
                <w:rFonts w:ascii="Times New Roman" w:hAnsi="Times New Roman" w:cs="Times New Roman"/>
                <w:sz w:val="22"/>
                <w:szCs w:val="22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Предельный размер платы (цена, тариф)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Среднегодовой размер платы (цена, тариф)</w:t>
            </w:r>
          </w:p>
        </w:tc>
      </w:tr>
      <w:tr w:rsidR="0035605E" w:rsidRPr="0035605E" w:rsidTr="0035605E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5E" w:rsidRPr="0035605E" w:rsidRDefault="0035605E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5E" w:rsidRPr="0035605E" w:rsidRDefault="0035605E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5E" w:rsidRPr="0035605E" w:rsidRDefault="0035605E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Наименование НПА (вид НПА, принявший орган, название)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356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16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356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17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356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356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16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356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17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356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</w:tr>
      <w:tr w:rsidR="0035605E" w:rsidRPr="0035605E" w:rsidTr="0035605E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35605E" w:rsidRPr="0035605E" w:rsidTr="0035605E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6165F6" w:rsidRPr="006165F6" w:rsidRDefault="006165F6" w:rsidP="008C443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C4433" w:rsidRPr="006165F6" w:rsidRDefault="0035605E" w:rsidP="008C4433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4</w:t>
      </w:r>
      <w:r w:rsidR="008C4433" w:rsidRPr="006165F6">
        <w:rPr>
          <w:rFonts w:ascii="Times New Roman" w:hAnsi="Times New Roman" w:cs="Times New Roman"/>
          <w:sz w:val="22"/>
          <w:szCs w:val="22"/>
          <w:u w:val="single"/>
        </w:rPr>
        <w:t xml:space="preserve">)  Порядок оказания муниципальной услуги (перечень и реквизиты НПА, </w:t>
      </w:r>
      <w:proofErr w:type="gramStart"/>
      <w:r w:rsidR="008C4433" w:rsidRPr="006165F6">
        <w:rPr>
          <w:rFonts w:ascii="Times New Roman" w:hAnsi="Times New Roman" w:cs="Times New Roman"/>
          <w:sz w:val="22"/>
          <w:szCs w:val="22"/>
          <w:u w:val="single"/>
        </w:rPr>
        <w:t>регулирующих</w:t>
      </w:r>
      <w:proofErr w:type="gramEnd"/>
      <w:r w:rsidR="008C4433" w:rsidRPr="006165F6">
        <w:rPr>
          <w:rFonts w:ascii="Times New Roman" w:hAnsi="Times New Roman" w:cs="Times New Roman"/>
          <w:sz w:val="22"/>
          <w:szCs w:val="22"/>
          <w:u w:val="single"/>
        </w:rPr>
        <w:t xml:space="preserve"> порядок оказания муниципальной</w:t>
      </w:r>
      <w:r w:rsidR="004524D8" w:rsidRPr="006165F6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8C4433" w:rsidRPr="006165F6">
        <w:rPr>
          <w:rFonts w:ascii="Times New Roman" w:hAnsi="Times New Roman" w:cs="Times New Roman"/>
          <w:sz w:val="22"/>
          <w:szCs w:val="22"/>
          <w:u w:val="single"/>
        </w:rPr>
        <w:t xml:space="preserve"> услуги)</w:t>
      </w:r>
    </w:p>
    <w:p w:rsidR="008C4433" w:rsidRPr="006165F6" w:rsidRDefault="008C4433" w:rsidP="008C4433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8C4433" w:rsidRPr="006165F6" w:rsidRDefault="008C4433" w:rsidP="008C4433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32"/>
        <w:gridCol w:w="2547"/>
        <w:gridCol w:w="2918"/>
        <w:gridCol w:w="4735"/>
        <w:gridCol w:w="1948"/>
      </w:tblGrid>
      <w:tr w:rsidR="008C4433" w:rsidRPr="006165F6" w:rsidTr="00A17C35"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 w:rsidP="004524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 w:rsidP="004524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</w:t>
            </w:r>
            <w:r w:rsidR="004524D8" w:rsidRPr="006165F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услуги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 w:rsidP="004524D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165F6">
              <w:rPr>
                <w:rFonts w:ascii="Times New Roman" w:hAnsi="Times New Roman" w:cs="Times New Roman"/>
                <w:sz w:val="22"/>
                <w:szCs w:val="22"/>
              </w:rPr>
              <w:t>Реквизиты НПА, регулирующего порядок оказания муниципальной услуги)</w:t>
            </w:r>
            <w:proofErr w:type="gramEnd"/>
          </w:p>
        </w:tc>
      </w:tr>
      <w:tr w:rsidR="008C4433" w:rsidRPr="006165F6" w:rsidTr="00A17C35"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433" w:rsidRPr="006165F6" w:rsidRDefault="008C44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433" w:rsidRPr="006165F6" w:rsidRDefault="008C44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433" w:rsidRPr="006165F6" w:rsidRDefault="008C44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Наименование НПА </w:t>
            </w:r>
          </w:p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(вид НПА, принявший орган, название)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</w:tr>
      <w:tr w:rsidR="008C4433" w:rsidRPr="006165F6" w:rsidTr="00A17C35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A17C35" w:rsidRPr="006165F6" w:rsidTr="00A17C35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762300037976230100111002000200100001000101101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Образовательная программа начального общего образования, федеральный государственный образовательный стандарт 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A17C35">
            <w:pPr>
              <w:spacing w:after="0"/>
              <w:rPr>
                <w:rFonts w:ascii="Times New Roman" w:hAnsi="Times New Roman"/>
              </w:rPr>
            </w:pPr>
            <w:r w:rsidRPr="006165F6">
              <w:rPr>
                <w:rFonts w:ascii="Times New Roman" w:hAnsi="Times New Roman"/>
              </w:rPr>
              <w:t xml:space="preserve">Приказ отдела образования администрации Первомайского МР «Об утверждении базовых требований к качеству предоставления муниципальных услуг, оказываемых образовательными учреждениями </w:t>
            </w:r>
          </w:p>
          <w:p w:rsidR="00A17C35" w:rsidRPr="006165F6" w:rsidRDefault="00A17C35" w:rsidP="00A17C35">
            <w:pPr>
              <w:spacing w:after="0"/>
              <w:rPr>
                <w:rFonts w:ascii="Times New Roman" w:hAnsi="Times New Roman"/>
              </w:rPr>
            </w:pPr>
            <w:r w:rsidRPr="006165F6">
              <w:rPr>
                <w:rFonts w:ascii="Times New Roman" w:hAnsi="Times New Roman"/>
              </w:rPr>
              <w:t>Первомайского муниципального района»</w:t>
            </w:r>
          </w:p>
          <w:p w:rsidR="00A17C35" w:rsidRPr="006165F6" w:rsidRDefault="00A17C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11.01.2016г. № 2</w:t>
            </w:r>
          </w:p>
        </w:tc>
      </w:tr>
    </w:tbl>
    <w:p w:rsidR="008C4433" w:rsidRDefault="008C4433" w:rsidP="008C4433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C4433" w:rsidRDefault="008C4433" w:rsidP="008C4433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  <w:sectPr w:rsidR="008C4433">
          <w:pgSz w:w="16840" w:h="11907" w:orient="landscape"/>
          <w:pgMar w:top="1135" w:right="1134" w:bottom="567" w:left="1134" w:header="0" w:footer="0" w:gutter="0"/>
          <w:cols w:space="720"/>
        </w:sectPr>
      </w:pPr>
    </w:p>
    <w:p w:rsidR="00A17C35" w:rsidRPr="006165F6" w:rsidRDefault="00A17C35" w:rsidP="00A17C3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165F6">
        <w:rPr>
          <w:rFonts w:ascii="Times New Roman" w:hAnsi="Times New Roman" w:cs="Times New Roman"/>
          <w:sz w:val="22"/>
          <w:szCs w:val="22"/>
        </w:rPr>
        <w:lastRenderedPageBreak/>
        <w:t>Раздел 2</w:t>
      </w:r>
    </w:p>
    <w:p w:rsidR="00A17C35" w:rsidRPr="006165F6" w:rsidRDefault="00A17C35" w:rsidP="00A17C3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78"/>
        <w:gridCol w:w="8502"/>
      </w:tblGrid>
      <w:tr w:rsidR="00A17C35" w:rsidRPr="006165F6" w:rsidTr="00F86C5C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муниципальной 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A17C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Реализация основных общеобразовательных программ основного общего образования</w:t>
            </w:r>
          </w:p>
        </w:tc>
      </w:tr>
      <w:tr w:rsidR="00A17C35" w:rsidRPr="006165F6" w:rsidTr="00F86C5C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Код услуги по базовому (отраслевому) 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A17C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11.003.0</w:t>
            </w:r>
          </w:p>
        </w:tc>
      </w:tr>
      <w:tr w:rsidR="00A17C35" w:rsidRPr="006165F6" w:rsidTr="00F86C5C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Категории потребителей муниципальной  услуги 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Физические лица с </w:t>
            </w:r>
            <w:proofErr w:type="spellStart"/>
            <w:r w:rsidRPr="006165F6">
              <w:rPr>
                <w:rFonts w:ascii="Times New Roman" w:hAnsi="Times New Roman" w:cs="Times New Roman"/>
                <w:szCs w:val="22"/>
              </w:rPr>
              <w:t>девиантным</w:t>
            </w:r>
            <w:proofErr w:type="spellEnd"/>
            <w:r w:rsidRPr="006165F6">
              <w:rPr>
                <w:rFonts w:ascii="Times New Roman" w:hAnsi="Times New Roman" w:cs="Times New Roman"/>
                <w:szCs w:val="22"/>
              </w:rPr>
              <w:t xml:space="preserve"> поведением; физические лица без ограниченных возможностей здоровья; физические лица с ограниченными возможностями здоровья; физические лица</w:t>
            </w:r>
          </w:p>
        </w:tc>
      </w:tr>
    </w:tbl>
    <w:p w:rsidR="00A17C35" w:rsidRPr="006165F6" w:rsidRDefault="00A17C35" w:rsidP="00A17C3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A17C35" w:rsidRPr="006165F6" w:rsidRDefault="00A17C35" w:rsidP="00A17C35">
      <w:pPr>
        <w:pStyle w:val="a5"/>
        <w:numPr>
          <w:ilvl w:val="0"/>
          <w:numId w:val="6"/>
        </w:numPr>
        <w:rPr>
          <w:rFonts w:ascii="Times New Roman" w:eastAsia="Times New Roman" w:hAnsi="Times New Roman"/>
          <w:u w:val="single"/>
          <w:lang w:eastAsia="ru-RU"/>
        </w:rPr>
      </w:pPr>
      <w:r w:rsidRPr="006165F6">
        <w:rPr>
          <w:rFonts w:ascii="Times New Roman" w:eastAsia="Times New Roman" w:hAnsi="Times New Roman"/>
          <w:u w:val="single"/>
          <w:lang w:eastAsia="ru-RU"/>
        </w:rPr>
        <w:t xml:space="preserve">Показатели качества </w:t>
      </w:r>
      <w:r w:rsidRPr="006165F6">
        <w:rPr>
          <w:rFonts w:ascii="Times New Roman" w:hAnsi="Times New Roman"/>
          <w:u w:val="single"/>
        </w:rPr>
        <w:t xml:space="preserve">муниципальной  </w:t>
      </w:r>
      <w:r w:rsidRPr="006165F6">
        <w:rPr>
          <w:rFonts w:ascii="Times New Roman" w:eastAsia="Times New Roman" w:hAnsi="Times New Roman"/>
          <w:u w:val="single"/>
          <w:lang w:eastAsia="ru-RU"/>
        </w:rPr>
        <w:t>услуги</w:t>
      </w: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684"/>
        <w:gridCol w:w="1516"/>
        <w:gridCol w:w="1036"/>
        <w:gridCol w:w="1134"/>
        <w:gridCol w:w="1134"/>
      </w:tblGrid>
      <w:tr w:rsidR="00A17C35" w:rsidRPr="006165F6" w:rsidTr="00F86C5C">
        <w:trPr>
          <w:trHeight w:val="433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5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Показатели качества муниципальной услуги</w:t>
            </w: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Значение показателя качества муниципальной  услуги</w:t>
            </w:r>
          </w:p>
        </w:tc>
      </w:tr>
      <w:tr w:rsidR="00A17C35" w:rsidRPr="006165F6" w:rsidTr="00F86C5C">
        <w:trPr>
          <w:trHeight w:val="373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C35" w:rsidRPr="006165F6" w:rsidRDefault="00A17C35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C35" w:rsidRPr="006165F6" w:rsidRDefault="00A17C35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C35" w:rsidRPr="006165F6" w:rsidRDefault="00A17C35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2016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2017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2018 год </w:t>
            </w:r>
          </w:p>
        </w:tc>
      </w:tr>
      <w:tr w:rsidR="00A17C35" w:rsidRPr="006165F6" w:rsidTr="00F86C5C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A17C35" w:rsidRPr="006165F6" w:rsidTr="00F86C5C">
        <w:trPr>
          <w:trHeight w:val="98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0000000000078300322110030003001</w:t>
            </w:r>
            <w:r w:rsidR="008D0D82" w:rsidRPr="006165F6">
              <w:rPr>
                <w:rFonts w:ascii="Times New Roman" w:hAnsi="Times New Roman" w:cs="Times New Roman"/>
                <w:szCs w:val="22"/>
              </w:rPr>
              <w:t>00001008101101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8D0D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Образовательная программа </w:t>
            </w:r>
            <w:r w:rsidR="008D0D82" w:rsidRPr="006165F6">
              <w:rPr>
                <w:rFonts w:ascii="Times New Roman" w:hAnsi="Times New Roman" w:cs="Times New Roman"/>
                <w:szCs w:val="22"/>
              </w:rPr>
              <w:t>основного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общего образования, федеральный государственный образовательный стандарт 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8D0D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Уровень освоения </w:t>
            </w:r>
            <w:proofErr w:type="gramStart"/>
            <w:r w:rsidRPr="006165F6">
              <w:rPr>
                <w:rFonts w:ascii="Times New Roman" w:hAnsi="Times New Roman" w:cs="Times New Roman"/>
                <w:szCs w:val="22"/>
              </w:rPr>
              <w:t>обучающимися</w:t>
            </w:r>
            <w:proofErr w:type="gramEnd"/>
            <w:r w:rsidRPr="006165F6">
              <w:rPr>
                <w:rFonts w:ascii="Times New Roman" w:hAnsi="Times New Roman" w:cs="Times New Roman"/>
                <w:szCs w:val="22"/>
              </w:rPr>
              <w:t xml:space="preserve"> основной общеобразовательной программы </w:t>
            </w:r>
            <w:r w:rsidR="008D0D82" w:rsidRPr="006165F6">
              <w:rPr>
                <w:rFonts w:ascii="Times New Roman" w:hAnsi="Times New Roman" w:cs="Times New Roman"/>
                <w:szCs w:val="22"/>
              </w:rPr>
              <w:t>основного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общего образования по завершении </w:t>
            </w:r>
            <w:r w:rsidR="008D0D82" w:rsidRPr="006165F6">
              <w:rPr>
                <w:rFonts w:ascii="Times New Roman" w:hAnsi="Times New Roman" w:cs="Times New Roman"/>
                <w:szCs w:val="22"/>
              </w:rPr>
              <w:t>второй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ступени общего образования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A17C35" w:rsidRPr="006165F6" w:rsidTr="00F86C5C">
        <w:trPr>
          <w:trHeight w:val="98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8D0D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Полнота реализации основной общеобразовательной программы </w:t>
            </w:r>
            <w:r w:rsidR="008D0D82" w:rsidRPr="006165F6">
              <w:rPr>
                <w:rFonts w:ascii="Times New Roman" w:hAnsi="Times New Roman" w:cs="Times New Roman"/>
                <w:szCs w:val="22"/>
              </w:rPr>
              <w:t xml:space="preserve">основного </w:t>
            </w:r>
            <w:r w:rsidRPr="006165F6">
              <w:rPr>
                <w:rFonts w:ascii="Times New Roman" w:hAnsi="Times New Roman" w:cs="Times New Roman"/>
                <w:szCs w:val="22"/>
              </w:rPr>
              <w:t>общего образования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A17C35" w:rsidRPr="006165F6" w:rsidTr="00F86C5C">
        <w:trPr>
          <w:trHeight w:val="98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Уровень соответствия учебного плана общеобразовательного учреждения требованиям федерального базисного учебного плана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A17C35" w:rsidRPr="006165F6" w:rsidTr="00F86C5C">
        <w:trPr>
          <w:trHeight w:val="98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Доля родителей (законных представителей), удовлетворенных условиями и качеством </w:t>
            </w:r>
            <w:r w:rsidRPr="006165F6">
              <w:rPr>
                <w:rFonts w:ascii="Times New Roman" w:hAnsi="Times New Roman" w:cs="Times New Roman"/>
                <w:szCs w:val="22"/>
              </w:rPr>
              <w:lastRenderedPageBreak/>
              <w:t>предоставляемой услуги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lastRenderedPageBreak/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5E69B7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5E69B7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5E69B7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68</w:t>
            </w:r>
          </w:p>
        </w:tc>
      </w:tr>
      <w:tr w:rsidR="00A17C35" w:rsidRPr="006165F6" w:rsidTr="00F86C5C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C35" w:rsidRPr="006165F6" w:rsidRDefault="00A17C35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C35" w:rsidRPr="006165F6" w:rsidRDefault="00A17C35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C35" w:rsidRPr="006165F6" w:rsidRDefault="00A17C35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Единица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5E69B7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5E69B7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5E69B7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B7628C" w:rsidRPr="006165F6" w:rsidTr="00F86C5C"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8C" w:rsidRPr="006165F6" w:rsidRDefault="00B7628C" w:rsidP="00F86C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Допустимые (возможные)  отклонения  от  установленных  показателей качества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8C" w:rsidRPr="006165F6" w:rsidRDefault="00B7628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8C" w:rsidRPr="006165F6" w:rsidRDefault="00B7628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8C" w:rsidRPr="006165F6" w:rsidRDefault="00B7628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8C" w:rsidRPr="006165F6" w:rsidRDefault="00B7628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</w:tbl>
    <w:p w:rsidR="00A17C35" w:rsidRPr="006165F6" w:rsidRDefault="00A17C35" w:rsidP="00A17C35">
      <w:pPr>
        <w:pStyle w:val="a5"/>
        <w:numPr>
          <w:ilvl w:val="0"/>
          <w:numId w:val="6"/>
        </w:numPr>
        <w:rPr>
          <w:rFonts w:ascii="Times New Roman" w:eastAsia="Times New Roman" w:hAnsi="Times New Roman"/>
          <w:u w:val="single"/>
          <w:lang w:eastAsia="ru-RU"/>
        </w:rPr>
      </w:pPr>
      <w:r w:rsidRPr="006165F6">
        <w:rPr>
          <w:rFonts w:ascii="Times New Roman" w:eastAsia="Times New Roman" w:hAnsi="Times New Roman"/>
          <w:u w:val="single"/>
          <w:lang w:eastAsia="ru-RU"/>
        </w:rPr>
        <w:t xml:space="preserve">Показатели объема </w:t>
      </w:r>
      <w:r w:rsidRPr="006165F6">
        <w:rPr>
          <w:rFonts w:ascii="Times New Roman" w:hAnsi="Times New Roman"/>
          <w:u w:val="single"/>
        </w:rPr>
        <w:t xml:space="preserve">муниципальной </w:t>
      </w:r>
      <w:r w:rsidRPr="006165F6">
        <w:rPr>
          <w:rFonts w:ascii="Times New Roman" w:eastAsia="Times New Roman" w:hAnsi="Times New Roman"/>
          <w:u w:val="single"/>
          <w:lang w:eastAsia="ru-RU"/>
        </w:rPr>
        <w:t xml:space="preserve"> услуги</w:t>
      </w: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684"/>
        <w:gridCol w:w="1516"/>
        <w:gridCol w:w="1036"/>
        <w:gridCol w:w="1134"/>
        <w:gridCol w:w="1134"/>
      </w:tblGrid>
      <w:tr w:rsidR="00A17C35" w:rsidRPr="006165F6" w:rsidTr="00F86C5C"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5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Показатели объема муниципальной услуги</w:t>
            </w: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Значение показателя объема муниципальной услуги</w:t>
            </w:r>
          </w:p>
        </w:tc>
      </w:tr>
      <w:tr w:rsidR="00A17C35" w:rsidRPr="006165F6" w:rsidTr="00F86C5C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C35" w:rsidRPr="006165F6" w:rsidRDefault="00A17C35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C35" w:rsidRPr="006165F6" w:rsidRDefault="00A17C35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C35" w:rsidRPr="006165F6" w:rsidRDefault="00A17C35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2016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2017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2018 год </w:t>
            </w:r>
          </w:p>
        </w:tc>
      </w:tr>
      <w:tr w:rsidR="00A17C35" w:rsidRPr="006165F6" w:rsidTr="00F86C5C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B7628C" w:rsidRPr="006165F6" w:rsidTr="00B7628C">
        <w:trPr>
          <w:trHeight w:val="2484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8C" w:rsidRPr="006165F6" w:rsidRDefault="00B7628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000000000007830032211003000300100001008101101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8C" w:rsidRPr="006165F6" w:rsidRDefault="00B7628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Образовательная программа основного общего образования, федеральный государственный образовательный стандарт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8C" w:rsidRPr="006165F6" w:rsidRDefault="00B7628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8C" w:rsidRPr="006165F6" w:rsidRDefault="00B7628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Число </w:t>
            </w:r>
            <w:proofErr w:type="gramStart"/>
            <w:r w:rsidRPr="006165F6">
              <w:rPr>
                <w:rFonts w:ascii="Times New Roman" w:hAnsi="Times New Roman" w:cs="Times New Roman"/>
                <w:szCs w:val="22"/>
              </w:rPr>
              <w:t>обучающихся</w:t>
            </w:r>
            <w:proofErr w:type="gramEnd"/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8C" w:rsidRPr="006165F6" w:rsidRDefault="00B7628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человек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8C" w:rsidRPr="006165F6" w:rsidRDefault="00295466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8C" w:rsidRPr="006165F6" w:rsidRDefault="00295466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295466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</w:t>
            </w:r>
          </w:p>
        </w:tc>
      </w:tr>
    </w:tbl>
    <w:p w:rsidR="00A17C35" w:rsidRPr="006165F6" w:rsidRDefault="00A17C35" w:rsidP="00A17C35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A17C35" w:rsidRDefault="00A17C35" w:rsidP="00A17C3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165F6" w:rsidRDefault="006165F6" w:rsidP="00A17C3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165F6" w:rsidRDefault="006165F6" w:rsidP="00A17C3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165F6" w:rsidRDefault="006165F6" w:rsidP="00A17C3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165F6" w:rsidRDefault="006165F6" w:rsidP="00A17C3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165F6" w:rsidRPr="006165F6" w:rsidRDefault="006165F6" w:rsidP="00A17C3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5605E" w:rsidRPr="0035605E" w:rsidRDefault="0035605E" w:rsidP="0035605E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35605E">
        <w:rPr>
          <w:rFonts w:ascii="Times New Roman" w:hAnsi="Times New Roman" w:cs="Times New Roman"/>
          <w:sz w:val="22"/>
          <w:szCs w:val="22"/>
          <w:u w:val="single"/>
        </w:rPr>
        <w:lastRenderedPageBreak/>
        <w:t>3) Сведения о платных услугах в составе задания</w:t>
      </w:r>
    </w:p>
    <w:p w:rsidR="0035605E" w:rsidRPr="0035605E" w:rsidRDefault="0035605E" w:rsidP="0035605E">
      <w:pPr>
        <w:pStyle w:val="ConsPlusNonforma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150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2272"/>
        <w:gridCol w:w="1985"/>
        <w:gridCol w:w="1701"/>
        <w:gridCol w:w="850"/>
        <w:gridCol w:w="851"/>
        <w:gridCol w:w="850"/>
        <w:gridCol w:w="861"/>
        <w:gridCol w:w="840"/>
        <w:gridCol w:w="709"/>
      </w:tblGrid>
      <w:tr w:rsidR="0035605E" w:rsidRPr="0035605E" w:rsidTr="004C7C99">
        <w:trPr>
          <w:trHeight w:val="86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05E">
              <w:rPr>
                <w:rFonts w:ascii="Times New Roman" w:hAnsi="Times New Roman" w:cs="Times New Roman"/>
                <w:sz w:val="22"/>
                <w:szCs w:val="22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Предельный размер платы (цена, тариф)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Среднегодовой размер платы (цена, тариф)</w:t>
            </w:r>
          </w:p>
        </w:tc>
      </w:tr>
      <w:tr w:rsidR="0035605E" w:rsidRPr="0035605E" w:rsidTr="004C7C99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5E" w:rsidRPr="0035605E" w:rsidRDefault="0035605E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5E" w:rsidRPr="0035605E" w:rsidRDefault="0035605E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5E" w:rsidRPr="0035605E" w:rsidRDefault="0035605E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Наименование НПА (вид НПА, принявший орган, название)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16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17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16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17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</w:tr>
      <w:tr w:rsidR="0035605E" w:rsidRPr="0035605E" w:rsidTr="004C7C99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35605E" w:rsidRPr="0035605E" w:rsidTr="004C7C99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35605E" w:rsidRDefault="0035605E" w:rsidP="00A17C35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A17C35" w:rsidRPr="006165F6" w:rsidRDefault="0035605E" w:rsidP="00A17C35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4</w:t>
      </w:r>
      <w:r w:rsidR="00A17C35" w:rsidRPr="006165F6">
        <w:rPr>
          <w:rFonts w:ascii="Times New Roman" w:hAnsi="Times New Roman" w:cs="Times New Roman"/>
          <w:sz w:val="22"/>
          <w:szCs w:val="22"/>
          <w:u w:val="single"/>
        </w:rPr>
        <w:t xml:space="preserve">)  Порядок оказания муниципальной услуги (перечень и реквизиты НПА, </w:t>
      </w:r>
      <w:proofErr w:type="gramStart"/>
      <w:r w:rsidR="00A17C35" w:rsidRPr="006165F6">
        <w:rPr>
          <w:rFonts w:ascii="Times New Roman" w:hAnsi="Times New Roman" w:cs="Times New Roman"/>
          <w:sz w:val="22"/>
          <w:szCs w:val="22"/>
          <w:u w:val="single"/>
        </w:rPr>
        <w:t>регулирующих</w:t>
      </w:r>
      <w:proofErr w:type="gramEnd"/>
      <w:r w:rsidR="00A17C35" w:rsidRPr="006165F6">
        <w:rPr>
          <w:rFonts w:ascii="Times New Roman" w:hAnsi="Times New Roman" w:cs="Times New Roman"/>
          <w:sz w:val="22"/>
          <w:szCs w:val="22"/>
          <w:u w:val="single"/>
        </w:rPr>
        <w:t xml:space="preserve"> порядок оказания муниципальной  услуги)</w:t>
      </w:r>
    </w:p>
    <w:p w:rsidR="00A17C35" w:rsidRPr="006165F6" w:rsidRDefault="00A17C35" w:rsidP="00A17C35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A17C35" w:rsidRPr="006165F6" w:rsidRDefault="00A17C35" w:rsidP="00A17C35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32"/>
        <w:gridCol w:w="2547"/>
        <w:gridCol w:w="2918"/>
        <w:gridCol w:w="4735"/>
        <w:gridCol w:w="1948"/>
      </w:tblGrid>
      <w:tr w:rsidR="00A17C35" w:rsidRPr="006165F6" w:rsidTr="00F86C5C"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165F6">
              <w:rPr>
                <w:rFonts w:ascii="Times New Roman" w:hAnsi="Times New Roman" w:cs="Times New Roman"/>
                <w:sz w:val="22"/>
                <w:szCs w:val="22"/>
              </w:rPr>
              <w:t>Реквизиты НПА, регулирующего порядок оказания муниципальной услуги)</w:t>
            </w:r>
            <w:proofErr w:type="gramEnd"/>
          </w:p>
        </w:tc>
      </w:tr>
      <w:tr w:rsidR="00A17C35" w:rsidRPr="006165F6" w:rsidTr="00F86C5C"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C35" w:rsidRPr="006165F6" w:rsidRDefault="00A17C35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C35" w:rsidRPr="006165F6" w:rsidRDefault="00A17C35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C35" w:rsidRPr="006165F6" w:rsidRDefault="00A17C35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Наименование НПА </w:t>
            </w:r>
          </w:p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(вид НПА, принявший орган, название)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</w:tr>
      <w:tr w:rsidR="00A17C35" w:rsidRPr="006165F6" w:rsidTr="00F86C5C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A17C35" w:rsidRPr="006165F6" w:rsidTr="00F86C5C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000000000007830032211003000300100001008101101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Образовательная программа основного общего образования, федеральный государственный образовательный стандарт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spacing w:after="0"/>
              <w:rPr>
                <w:rFonts w:ascii="Times New Roman" w:hAnsi="Times New Roman"/>
              </w:rPr>
            </w:pPr>
            <w:r w:rsidRPr="006165F6">
              <w:rPr>
                <w:rFonts w:ascii="Times New Roman" w:hAnsi="Times New Roman"/>
              </w:rPr>
              <w:t xml:space="preserve">Приказ отдела образования администрации Первомайского МР «Об утверждении базовых требований к качеству предоставления муниципальных услуг, оказываемых образовательными учреждениями </w:t>
            </w:r>
          </w:p>
          <w:p w:rsidR="00A17C35" w:rsidRPr="006165F6" w:rsidRDefault="00A17C35" w:rsidP="00F86C5C">
            <w:pPr>
              <w:spacing w:after="0"/>
              <w:rPr>
                <w:rFonts w:ascii="Times New Roman" w:hAnsi="Times New Roman"/>
              </w:rPr>
            </w:pPr>
            <w:r w:rsidRPr="006165F6">
              <w:rPr>
                <w:rFonts w:ascii="Times New Roman" w:hAnsi="Times New Roman"/>
              </w:rPr>
              <w:t>Первомайского муниципального района»</w:t>
            </w:r>
          </w:p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11.01.2016г. № 2</w:t>
            </w:r>
          </w:p>
        </w:tc>
      </w:tr>
    </w:tbl>
    <w:p w:rsidR="00A17C35" w:rsidRPr="006165F6" w:rsidRDefault="00A17C35" w:rsidP="00A17C35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A17C35" w:rsidRDefault="00A17C35" w:rsidP="00A17C35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  <w:sectPr w:rsidR="00A17C35">
          <w:pgSz w:w="16840" w:h="11907" w:orient="landscape"/>
          <w:pgMar w:top="1135" w:right="1134" w:bottom="567" w:left="1134" w:header="0" w:footer="0" w:gutter="0"/>
          <w:cols w:space="720"/>
        </w:sectPr>
      </w:pPr>
    </w:p>
    <w:p w:rsidR="00F86C5C" w:rsidRPr="006165F6" w:rsidRDefault="00F86C5C" w:rsidP="00F86C5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165F6">
        <w:rPr>
          <w:rFonts w:ascii="Times New Roman" w:hAnsi="Times New Roman" w:cs="Times New Roman"/>
          <w:sz w:val="22"/>
          <w:szCs w:val="22"/>
        </w:rPr>
        <w:lastRenderedPageBreak/>
        <w:t>Раздел 3</w:t>
      </w:r>
    </w:p>
    <w:p w:rsidR="00F86C5C" w:rsidRPr="006165F6" w:rsidRDefault="00F86C5C" w:rsidP="00F86C5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78"/>
        <w:gridCol w:w="8502"/>
      </w:tblGrid>
      <w:tr w:rsidR="00F86C5C" w:rsidRPr="006165F6" w:rsidTr="00F86C5C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муниципальной 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Реализация основных общеобразовательных программ основного общего образования</w:t>
            </w:r>
          </w:p>
        </w:tc>
      </w:tr>
      <w:tr w:rsidR="00F86C5C" w:rsidRPr="006165F6" w:rsidTr="00F86C5C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Код услуги по базовому (отраслевому) 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11.003.0</w:t>
            </w:r>
          </w:p>
        </w:tc>
      </w:tr>
      <w:tr w:rsidR="00F86C5C" w:rsidRPr="006165F6" w:rsidTr="00F86C5C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Категории потребителей муниципальной  услуги 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Физические лица с </w:t>
            </w:r>
            <w:proofErr w:type="spellStart"/>
            <w:r w:rsidRPr="006165F6">
              <w:rPr>
                <w:rFonts w:ascii="Times New Roman" w:hAnsi="Times New Roman" w:cs="Times New Roman"/>
                <w:szCs w:val="22"/>
              </w:rPr>
              <w:t>девиантным</w:t>
            </w:r>
            <w:proofErr w:type="spellEnd"/>
            <w:r w:rsidRPr="006165F6">
              <w:rPr>
                <w:rFonts w:ascii="Times New Roman" w:hAnsi="Times New Roman" w:cs="Times New Roman"/>
                <w:szCs w:val="22"/>
              </w:rPr>
              <w:t xml:space="preserve"> поведением; физические лица без ограниченных возможностей здоровья; физические лица с ограниченными возможностями здоровья; физические лица</w:t>
            </w:r>
          </w:p>
        </w:tc>
      </w:tr>
    </w:tbl>
    <w:p w:rsidR="00F86C5C" w:rsidRPr="006165F6" w:rsidRDefault="00F86C5C" w:rsidP="00F86C5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F86C5C" w:rsidRPr="006165F6" w:rsidRDefault="00F86C5C" w:rsidP="00F86C5C">
      <w:pPr>
        <w:pStyle w:val="a5"/>
        <w:numPr>
          <w:ilvl w:val="0"/>
          <w:numId w:val="7"/>
        </w:numPr>
        <w:rPr>
          <w:rFonts w:ascii="Times New Roman" w:eastAsia="Times New Roman" w:hAnsi="Times New Roman"/>
          <w:u w:val="single"/>
          <w:lang w:eastAsia="ru-RU"/>
        </w:rPr>
      </w:pPr>
      <w:r w:rsidRPr="006165F6">
        <w:rPr>
          <w:rFonts w:ascii="Times New Roman" w:eastAsia="Times New Roman" w:hAnsi="Times New Roman"/>
          <w:u w:val="single"/>
          <w:lang w:eastAsia="ru-RU"/>
        </w:rPr>
        <w:t xml:space="preserve">Показатели качества </w:t>
      </w:r>
      <w:r w:rsidRPr="006165F6">
        <w:rPr>
          <w:rFonts w:ascii="Times New Roman" w:hAnsi="Times New Roman"/>
          <w:u w:val="single"/>
        </w:rPr>
        <w:t xml:space="preserve">муниципальной  </w:t>
      </w:r>
      <w:r w:rsidRPr="006165F6">
        <w:rPr>
          <w:rFonts w:ascii="Times New Roman" w:eastAsia="Times New Roman" w:hAnsi="Times New Roman"/>
          <w:u w:val="single"/>
          <w:lang w:eastAsia="ru-RU"/>
        </w:rPr>
        <w:t>услуги</w:t>
      </w: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684"/>
        <w:gridCol w:w="1516"/>
        <w:gridCol w:w="1036"/>
        <w:gridCol w:w="1134"/>
        <w:gridCol w:w="1134"/>
      </w:tblGrid>
      <w:tr w:rsidR="00F86C5C" w:rsidRPr="006165F6" w:rsidTr="00F86C5C">
        <w:trPr>
          <w:trHeight w:val="433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5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Показатели качества муниципальной услуги</w:t>
            </w: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Значение показателя качества муниципальной  услуги</w:t>
            </w:r>
          </w:p>
        </w:tc>
      </w:tr>
      <w:tr w:rsidR="00F86C5C" w:rsidRPr="006165F6" w:rsidTr="00F86C5C">
        <w:trPr>
          <w:trHeight w:val="373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5C" w:rsidRPr="006165F6" w:rsidRDefault="00F86C5C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5C" w:rsidRPr="006165F6" w:rsidRDefault="00F86C5C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5C" w:rsidRPr="006165F6" w:rsidRDefault="00F86C5C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2016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2017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2018 год </w:t>
            </w:r>
          </w:p>
        </w:tc>
      </w:tr>
      <w:tr w:rsidR="00F86C5C" w:rsidRPr="006165F6" w:rsidTr="00F86C5C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F86C5C" w:rsidRPr="006165F6" w:rsidTr="00F86C5C">
        <w:trPr>
          <w:trHeight w:val="98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000000000007830032211003000300200001006101101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Образовательная программа основного общего образования, государственный образовательный стандарт 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Уровень освоения </w:t>
            </w:r>
            <w:proofErr w:type="gramStart"/>
            <w:r w:rsidRPr="006165F6">
              <w:rPr>
                <w:rFonts w:ascii="Times New Roman" w:hAnsi="Times New Roman" w:cs="Times New Roman"/>
                <w:szCs w:val="22"/>
              </w:rPr>
              <w:t>обучающимися</w:t>
            </w:r>
            <w:proofErr w:type="gramEnd"/>
            <w:r w:rsidRPr="006165F6">
              <w:rPr>
                <w:rFonts w:ascii="Times New Roman" w:hAnsi="Times New Roman" w:cs="Times New Roman"/>
                <w:szCs w:val="22"/>
              </w:rPr>
              <w:t xml:space="preserve"> основной общеобразовательной программы основного общего образования по завершении второй ступени общего образования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F86C5C" w:rsidRPr="006165F6" w:rsidTr="00F86C5C">
        <w:trPr>
          <w:trHeight w:val="98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F86C5C" w:rsidRPr="006165F6" w:rsidTr="00F86C5C">
        <w:trPr>
          <w:trHeight w:val="98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Уровень соответствия учебного плана общеобразовательного учреждения требованиям федерального базисного учебного плана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F86C5C" w:rsidRPr="006165F6" w:rsidTr="00F86C5C">
        <w:trPr>
          <w:trHeight w:val="98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Доля родителей (законных </w:t>
            </w:r>
            <w:r w:rsidRPr="006165F6">
              <w:rPr>
                <w:rFonts w:ascii="Times New Roman" w:hAnsi="Times New Roman" w:cs="Times New Roman"/>
                <w:szCs w:val="22"/>
              </w:rPr>
              <w:lastRenderedPageBreak/>
              <w:t>представителей), удовлетворенных условиями и качеством предоставляемой услуги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lastRenderedPageBreak/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5E69B7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5E69B7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5E69B7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68</w:t>
            </w:r>
          </w:p>
        </w:tc>
      </w:tr>
      <w:tr w:rsidR="00F86C5C" w:rsidRPr="006165F6" w:rsidTr="00F86C5C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5C" w:rsidRPr="006165F6" w:rsidRDefault="00F86C5C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5C" w:rsidRPr="006165F6" w:rsidRDefault="00F86C5C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5C" w:rsidRPr="006165F6" w:rsidRDefault="00F86C5C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Единица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5E69B7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5E69B7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5E69B7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F86C5C" w:rsidRPr="006165F6" w:rsidTr="00F86C5C"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Допустимые (возможные)  отклонения  от  установленных  показателей качества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</w:tbl>
    <w:p w:rsidR="00F86C5C" w:rsidRPr="006165F6" w:rsidRDefault="00F86C5C" w:rsidP="00F86C5C">
      <w:pPr>
        <w:pStyle w:val="a5"/>
        <w:numPr>
          <w:ilvl w:val="0"/>
          <w:numId w:val="7"/>
        </w:numPr>
        <w:rPr>
          <w:rFonts w:ascii="Times New Roman" w:eastAsia="Times New Roman" w:hAnsi="Times New Roman"/>
          <w:u w:val="single"/>
          <w:lang w:eastAsia="ru-RU"/>
        </w:rPr>
      </w:pPr>
      <w:r w:rsidRPr="006165F6">
        <w:rPr>
          <w:rFonts w:ascii="Times New Roman" w:eastAsia="Times New Roman" w:hAnsi="Times New Roman"/>
          <w:u w:val="single"/>
          <w:lang w:eastAsia="ru-RU"/>
        </w:rPr>
        <w:t xml:space="preserve">Показатели объема </w:t>
      </w:r>
      <w:r w:rsidRPr="006165F6">
        <w:rPr>
          <w:rFonts w:ascii="Times New Roman" w:hAnsi="Times New Roman"/>
          <w:u w:val="single"/>
        </w:rPr>
        <w:t xml:space="preserve">муниципальной </w:t>
      </w:r>
      <w:r w:rsidRPr="006165F6">
        <w:rPr>
          <w:rFonts w:ascii="Times New Roman" w:eastAsia="Times New Roman" w:hAnsi="Times New Roman"/>
          <w:u w:val="single"/>
          <w:lang w:eastAsia="ru-RU"/>
        </w:rPr>
        <w:t xml:space="preserve"> услуги</w:t>
      </w: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684"/>
        <w:gridCol w:w="1516"/>
        <w:gridCol w:w="1036"/>
        <w:gridCol w:w="1134"/>
        <w:gridCol w:w="1134"/>
      </w:tblGrid>
      <w:tr w:rsidR="00F86C5C" w:rsidRPr="006165F6" w:rsidTr="00F86C5C"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5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Показатели объема муниципальной услуги</w:t>
            </w: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Значение показателя объема муниципальной услуги</w:t>
            </w:r>
          </w:p>
        </w:tc>
      </w:tr>
      <w:tr w:rsidR="00F86C5C" w:rsidRPr="006165F6" w:rsidTr="00F86C5C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5C" w:rsidRPr="006165F6" w:rsidRDefault="00F86C5C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5C" w:rsidRPr="006165F6" w:rsidRDefault="00F86C5C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5C" w:rsidRPr="006165F6" w:rsidRDefault="00F86C5C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2016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2017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2018 год </w:t>
            </w:r>
          </w:p>
        </w:tc>
      </w:tr>
      <w:tr w:rsidR="00F86C5C" w:rsidRPr="006165F6" w:rsidTr="00F86C5C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F86C5C" w:rsidRPr="006165F6" w:rsidTr="00F86C5C">
        <w:trPr>
          <w:trHeight w:val="2484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000000000007830032211003000300200001006101101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Образовательная программа основного общего образования, государственный образовательный стандарт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Число </w:t>
            </w:r>
            <w:proofErr w:type="gramStart"/>
            <w:r w:rsidRPr="006165F6">
              <w:rPr>
                <w:rFonts w:ascii="Times New Roman" w:hAnsi="Times New Roman" w:cs="Times New Roman"/>
                <w:szCs w:val="22"/>
              </w:rPr>
              <w:t>обучающихся</w:t>
            </w:r>
            <w:proofErr w:type="gramEnd"/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человек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295466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295466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295466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17</w:t>
            </w:r>
          </w:p>
        </w:tc>
      </w:tr>
    </w:tbl>
    <w:p w:rsidR="00F86C5C" w:rsidRDefault="00F86C5C" w:rsidP="00F86C5C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6165F6" w:rsidRPr="006165F6" w:rsidRDefault="006165F6" w:rsidP="00F86C5C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F86C5C" w:rsidRPr="006165F6" w:rsidRDefault="00F86C5C" w:rsidP="00F86C5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5605E" w:rsidRPr="0035605E" w:rsidRDefault="0035605E" w:rsidP="0035605E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35605E">
        <w:rPr>
          <w:rFonts w:ascii="Times New Roman" w:hAnsi="Times New Roman" w:cs="Times New Roman"/>
          <w:sz w:val="22"/>
          <w:szCs w:val="22"/>
          <w:u w:val="single"/>
        </w:rPr>
        <w:lastRenderedPageBreak/>
        <w:t>3) Сведения о платных услугах в составе задания</w:t>
      </w:r>
    </w:p>
    <w:p w:rsidR="0035605E" w:rsidRPr="0035605E" w:rsidRDefault="0035605E" w:rsidP="0035605E">
      <w:pPr>
        <w:pStyle w:val="ConsPlusNonforma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150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2272"/>
        <w:gridCol w:w="1985"/>
        <w:gridCol w:w="1701"/>
        <w:gridCol w:w="850"/>
        <w:gridCol w:w="851"/>
        <w:gridCol w:w="850"/>
        <w:gridCol w:w="861"/>
        <w:gridCol w:w="840"/>
        <w:gridCol w:w="709"/>
      </w:tblGrid>
      <w:tr w:rsidR="0035605E" w:rsidRPr="0035605E" w:rsidTr="004C7C99">
        <w:trPr>
          <w:trHeight w:val="86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05E">
              <w:rPr>
                <w:rFonts w:ascii="Times New Roman" w:hAnsi="Times New Roman" w:cs="Times New Roman"/>
                <w:sz w:val="22"/>
                <w:szCs w:val="22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Предельный размер платы (цена, тариф)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Среднегодовой размер платы (цена, тариф)</w:t>
            </w:r>
          </w:p>
        </w:tc>
      </w:tr>
      <w:tr w:rsidR="0035605E" w:rsidRPr="0035605E" w:rsidTr="004C7C99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5E" w:rsidRPr="0035605E" w:rsidRDefault="0035605E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5E" w:rsidRPr="0035605E" w:rsidRDefault="0035605E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5E" w:rsidRPr="0035605E" w:rsidRDefault="0035605E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Наименование НПА (вид НПА, принявший орган, название)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16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17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16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17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</w:tr>
      <w:tr w:rsidR="0035605E" w:rsidRPr="0035605E" w:rsidTr="004C7C99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35605E" w:rsidRPr="0035605E" w:rsidTr="004C7C99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35605E" w:rsidRDefault="0035605E" w:rsidP="00F86C5C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F86C5C" w:rsidRPr="006165F6" w:rsidRDefault="0035605E" w:rsidP="00F86C5C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4</w:t>
      </w:r>
      <w:r w:rsidR="00F86C5C" w:rsidRPr="006165F6">
        <w:rPr>
          <w:rFonts w:ascii="Times New Roman" w:hAnsi="Times New Roman" w:cs="Times New Roman"/>
          <w:sz w:val="22"/>
          <w:szCs w:val="22"/>
          <w:u w:val="single"/>
        </w:rPr>
        <w:t xml:space="preserve">)  Порядок оказания муниципальной услуги (перечень и реквизиты НПА, </w:t>
      </w:r>
      <w:proofErr w:type="gramStart"/>
      <w:r w:rsidR="00F86C5C" w:rsidRPr="006165F6">
        <w:rPr>
          <w:rFonts w:ascii="Times New Roman" w:hAnsi="Times New Roman" w:cs="Times New Roman"/>
          <w:sz w:val="22"/>
          <w:szCs w:val="22"/>
          <w:u w:val="single"/>
        </w:rPr>
        <w:t>регулирующих</w:t>
      </w:r>
      <w:proofErr w:type="gramEnd"/>
      <w:r w:rsidR="00F86C5C" w:rsidRPr="006165F6">
        <w:rPr>
          <w:rFonts w:ascii="Times New Roman" w:hAnsi="Times New Roman" w:cs="Times New Roman"/>
          <w:sz w:val="22"/>
          <w:szCs w:val="22"/>
          <w:u w:val="single"/>
        </w:rPr>
        <w:t xml:space="preserve"> порядок оказания муниципальной  услуги)</w:t>
      </w:r>
    </w:p>
    <w:p w:rsidR="00F86C5C" w:rsidRPr="006165F6" w:rsidRDefault="00F86C5C" w:rsidP="00F86C5C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F86C5C" w:rsidRPr="006165F6" w:rsidRDefault="00F86C5C" w:rsidP="00F86C5C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32"/>
        <w:gridCol w:w="2547"/>
        <w:gridCol w:w="2918"/>
        <w:gridCol w:w="4735"/>
        <w:gridCol w:w="1948"/>
      </w:tblGrid>
      <w:tr w:rsidR="00F86C5C" w:rsidRPr="006165F6" w:rsidTr="00F86C5C"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165F6">
              <w:rPr>
                <w:rFonts w:ascii="Times New Roman" w:hAnsi="Times New Roman" w:cs="Times New Roman"/>
                <w:sz w:val="22"/>
                <w:szCs w:val="22"/>
              </w:rPr>
              <w:t>Реквизиты НПА, регулирующего порядок оказания муниципальной услуги)</w:t>
            </w:r>
            <w:proofErr w:type="gramEnd"/>
          </w:p>
        </w:tc>
      </w:tr>
      <w:tr w:rsidR="00F86C5C" w:rsidRPr="006165F6" w:rsidTr="00F86C5C"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5C" w:rsidRPr="006165F6" w:rsidRDefault="00F86C5C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5C" w:rsidRPr="006165F6" w:rsidRDefault="00F86C5C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5C" w:rsidRPr="006165F6" w:rsidRDefault="00F86C5C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Наименование НПА </w:t>
            </w:r>
          </w:p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(вид НПА, принявший орган, название)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</w:tr>
      <w:tr w:rsidR="00F86C5C" w:rsidRPr="006165F6" w:rsidTr="00F86C5C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F86C5C" w:rsidRPr="006165F6" w:rsidTr="00F86C5C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000000000007830032211003000300200001006101101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Образовательная программа основного общего образования, государственный образовательный стандарт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spacing w:after="0"/>
              <w:rPr>
                <w:rFonts w:ascii="Times New Roman" w:hAnsi="Times New Roman"/>
              </w:rPr>
            </w:pPr>
            <w:r w:rsidRPr="006165F6">
              <w:rPr>
                <w:rFonts w:ascii="Times New Roman" w:hAnsi="Times New Roman"/>
              </w:rPr>
              <w:t xml:space="preserve">Приказ отдела образования администрации Первомайского МР «Об утверждении базовых требований к качеству предоставления муниципальных услуг, оказываемых образовательными учреждениями </w:t>
            </w:r>
          </w:p>
          <w:p w:rsidR="00F86C5C" w:rsidRPr="006165F6" w:rsidRDefault="00F86C5C" w:rsidP="00F86C5C">
            <w:pPr>
              <w:spacing w:after="0"/>
              <w:rPr>
                <w:rFonts w:ascii="Times New Roman" w:hAnsi="Times New Roman"/>
              </w:rPr>
            </w:pPr>
            <w:r w:rsidRPr="006165F6">
              <w:rPr>
                <w:rFonts w:ascii="Times New Roman" w:hAnsi="Times New Roman"/>
              </w:rPr>
              <w:t>Первомайского муниципального района»</w:t>
            </w:r>
          </w:p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11.01.2016г. № 2</w:t>
            </w:r>
          </w:p>
        </w:tc>
      </w:tr>
    </w:tbl>
    <w:p w:rsidR="008C4433" w:rsidRPr="006165F6" w:rsidRDefault="008C4433" w:rsidP="008C4433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8C4433" w:rsidRDefault="008C4433" w:rsidP="008C443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86C5C" w:rsidRPr="006165F6" w:rsidRDefault="00F86C5C" w:rsidP="00F86C5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165F6">
        <w:rPr>
          <w:rFonts w:ascii="Times New Roman" w:hAnsi="Times New Roman" w:cs="Times New Roman"/>
          <w:sz w:val="22"/>
          <w:szCs w:val="22"/>
        </w:rPr>
        <w:lastRenderedPageBreak/>
        <w:t>Раздел 4</w:t>
      </w:r>
    </w:p>
    <w:p w:rsidR="00F86C5C" w:rsidRPr="006165F6" w:rsidRDefault="00F86C5C" w:rsidP="00F86C5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78"/>
        <w:gridCol w:w="8502"/>
      </w:tblGrid>
      <w:tr w:rsidR="00F86C5C" w:rsidRPr="006165F6" w:rsidTr="00F86C5C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муниципальной 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Реализация основных общеобразовательных программ среднего общего образования</w:t>
            </w:r>
          </w:p>
        </w:tc>
      </w:tr>
      <w:tr w:rsidR="00F86C5C" w:rsidRPr="006165F6" w:rsidTr="00F86C5C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Код услуги по базовому (отраслевому) 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11.004.0</w:t>
            </w:r>
          </w:p>
        </w:tc>
      </w:tr>
      <w:tr w:rsidR="00F86C5C" w:rsidRPr="006165F6" w:rsidTr="00F86C5C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Категории потребителей муниципальной  услуги 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Физические лица с </w:t>
            </w:r>
            <w:proofErr w:type="spellStart"/>
            <w:r w:rsidRPr="006165F6">
              <w:rPr>
                <w:rFonts w:ascii="Times New Roman" w:hAnsi="Times New Roman" w:cs="Times New Roman"/>
                <w:szCs w:val="22"/>
              </w:rPr>
              <w:t>девиантным</w:t>
            </w:r>
            <w:proofErr w:type="spellEnd"/>
            <w:r w:rsidRPr="006165F6">
              <w:rPr>
                <w:rFonts w:ascii="Times New Roman" w:hAnsi="Times New Roman" w:cs="Times New Roman"/>
                <w:szCs w:val="22"/>
              </w:rPr>
              <w:t xml:space="preserve"> поведением; физические лица без ограниченных возможностей здоровья; физические лица с ограниченными возможностями здоровья; физические лица</w:t>
            </w:r>
          </w:p>
        </w:tc>
      </w:tr>
    </w:tbl>
    <w:p w:rsidR="00F86C5C" w:rsidRPr="006165F6" w:rsidRDefault="00F86C5C" w:rsidP="00F86C5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F86C5C" w:rsidRPr="006165F6" w:rsidRDefault="00F86C5C" w:rsidP="00F86C5C">
      <w:pPr>
        <w:pStyle w:val="a5"/>
        <w:numPr>
          <w:ilvl w:val="0"/>
          <w:numId w:val="8"/>
        </w:numPr>
        <w:rPr>
          <w:rFonts w:ascii="Times New Roman" w:eastAsia="Times New Roman" w:hAnsi="Times New Roman"/>
          <w:u w:val="single"/>
          <w:lang w:eastAsia="ru-RU"/>
        </w:rPr>
      </w:pPr>
      <w:r w:rsidRPr="006165F6">
        <w:rPr>
          <w:rFonts w:ascii="Times New Roman" w:eastAsia="Times New Roman" w:hAnsi="Times New Roman"/>
          <w:u w:val="single"/>
          <w:lang w:eastAsia="ru-RU"/>
        </w:rPr>
        <w:t xml:space="preserve">Показатели качества </w:t>
      </w:r>
      <w:r w:rsidRPr="006165F6">
        <w:rPr>
          <w:rFonts w:ascii="Times New Roman" w:hAnsi="Times New Roman"/>
          <w:u w:val="single"/>
        </w:rPr>
        <w:t xml:space="preserve">муниципальной  </w:t>
      </w:r>
      <w:r w:rsidRPr="006165F6">
        <w:rPr>
          <w:rFonts w:ascii="Times New Roman" w:eastAsia="Times New Roman" w:hAnsi="Times New Roman"/>
          <w:u w:val="single"/>
          <w:lang w:eastAsia="ru-RU"/>
        </w:rPr>
        <w:t>услуги</w:t>
      </w: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684"/>
        <w:gridCol w:w="1516"/>
        <w:gridCol w:w="1036"/>
        <w:gridCol w:w="1134"/>
        <w:gridCol w:w="1134"/>
      </w:tblGrid>
      <w:tr w:rsidR="00F86C5C" w:rsidRPr="006165F6" w:rsidTr="00F86C5C">
        <w:trPr>
          <w:trHeight w:val="433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5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Показатели качества муниципальной услуги</w:t>
            </w: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Значение показателя качества муниципальной  услуги</w:t>
            </w:r>
          </w:p>
        </w:tc>
      </w:tr>
      <w:tr w:rsidR="00F86C5C" w:rsidRPr="006165F6" w:rsidTr="00F86C5C">
        <w:trPr>
          <w:trHeight w:val="373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5C" w:rsidRPr="006165F6" w:rsidRDefault="00F86C5C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5C" w:rsidRPr="006165F6" w:rsidRDefault="00F86C5C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5C" w:rsidRPr="006165F6" w:rsidRDefault="00F86C5C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2016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2017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2018 год </w:t>
            </w:r>
          </w:p>
        </w:tc>
      </w:tr>
      <w:tr w:rsidR="00F86C5C" w:rsidRPr="006165F6" w:rsidTr="00F86C5C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F86C5C" w:rsidRPr="006165F6" w:rsidTr="00F86C5C">
        <w:trPr>
          <w:trHeight w:val="98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762300037976230100111004000400200001004101101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Образовательная программа среднего общего образования, государственный образовательный стандарт 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Уровень освоения </w:t>
            </w:r>
            <w:proofErr w:type="gramStart"/>
            <w:r w:rsidRPr="006165F6">
              <w:rPr>
                <w:rFonts w:ascii="Times New Roman" w:hAnsi="Times New Roman" w:cs="Times New Roman"/>
                <w:szCs w:val="22"/>
              </w:rPr>
              <w:t>обучающимися</w:t>
            </w:r>
            <w:proofErr w:type="gramEnd"/>
            <w:r w:rsidRPr="006165F6">
              <w:rPr>
                <w:rFonts w:ascii="Times New Roman" w:hAnsi="Times New Roman" w:cs="Times New Roman"/>
                <w:szCs w:val="22"/>
              </w:rPr>
              <w:t xml:space="preserve"> основной общеобразовательной программы среднего (полного)  общего образования по завершении обучения на третьей  ступени общего образования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F86C5C" w:rsidRPr="006165F6" w:rsidTr="00F86C5C">
        <w:trPr>
          <w:trHeight w:val="98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Полнота реализации основной общеобразовательной программы среднего (полного) общего образования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F86C5C" w:rsidRPr="006165F6" w:rsidTr="00F86C5C">
        <w:trPr>
          <w:trHeight w:val="98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Уровень соответствия учебного плана общеобразовательного учреждения требованиям федерального базисного учебного плана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F86C5C" w:rsidRPr="006165F6" w:rsidTr="00F86C5C">
        <w:trPr>
          <w:trHeight w:val="98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5E69B7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5E69B7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5E69B7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68</w:t>
            </w:r>
          </w:p>
        </w:tc>
      </w:tr>
      <w:tr w:rsidR="00F86C5C" w:rsidRPr="006165F6" w:rsidTr="00F86C5C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5C" w:rsidRPr="006165F6" w:rsidRDefault="00F86C5C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5C" w:rsidRPr="006165F6" w:rsidRDefault="00F86C5C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5C" w:rsidRPr="006165F6" w:rsidRDefault="00F86C5C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Единица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5E69B7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5E69B7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5E69B7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F86C5C" w:rsidRPr="006165F6" w:rsidTr="00F86C5C"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Допустимые (возможные)  отклонения  от  установленных  показателей качества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</w:tbl>
    <w:p w:rsidR="00F86C5C" w:rsidRPr="006165F6" w:rsidRDefault="00F86C5C" w:rsidP="00F86C5C">
      <w:pPr>
        <w:pStyle w:val="a5"/>
        <w:numPr>
          <w:ilvl w:val="0"/>
          <w:numId w:val="8"/>
        </w:numPr>
        <w:rPr>
          <w:rFonts w:ascii="Times New Roman" w:eastAsia="Times New Roman" w:hAnsi="Times New Roman"/>
          <w:u w:val="single"/>
          <w:lang w:eastAsia="ru-RU"/>
        </w:rPr>
      </w:pPr>
      <w:r w:rsidRPr="006165F6">
        <w:rPr>
          <w:rFonts w:ascii="Times New Roman" w:eastAsia="Times New Roman" w:hAnsi="Times New Roman"/>
          <w:u w:val="single"/>
          <w:lang w:eastAsia="ru-RU"/>
        </w:rPr>
        <w:t xml:space="preserve">Показатели объема </w:t>
      </w:r>
      <w:r w:rsidRPr="006165F6">
        <w:rPr>
          <w:rFonts w:ascii="Times New Roman" w:hAnsi="Times New Roman"/>
          <w:u w:val="single"/>
        </w:rPr>
        <w:t xml:space="preserve">муниципальной </w:t>
      </w:r>
      <w:r w:rsidRPr="006165F6">
        <w:rPr>
          <w:rFonts w:ascii="Times New Roman" w:eastAsia="Times New Roman" w:hAnsi="Times New Roman"/>
          <w:u w:val="single"/>
          <w:lang w:eastAsia="ru-RU"/>
        </w:rPr>
        <w:t xml:space="preserve"> услуги</w:t>
      </w: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684"/>
        <w:gridCol w:w="1516"/>
        <w:gridCol w:w="1036"/>
        <w:gridCol w:w="1134"/>
        <w:gridCol w:w="1134"/>
      </w:tblGrid>
      <w:tr w:rsidR="00F86C5C" w:rsidRPr="006165F6" w:rsidTr="00F86C5C"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5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Показатели объема муниципальной услуги</w:t>
            </w: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Значение показателя объема муниципальной услуги</w:t>
            </w:r>
          </w:p>
        </w:tc>
      </w:tr>
      <w:tr w:rsidR="00F86C5C" w:rsidRPr="006165F6" w:rsidTr="00F86C5C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5C" w:rsidRPr="006165F6" w:rsidRDefault="00F86C5C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5C" w:rsidRPr="006165F6" w:rsidRDefault="00F86C5C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5C" w:rsidRPr="006165F6" w:rsidRDefault="00F86C5C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2016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2017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2018 год </w:t>
            </w:r>
          </w:p>
        </w:tc>
      </w:tr>
      <w:tr w:rsidR="00F86C5C" w:rsidRPr="006165F6" w:rsidTr="00F86C5C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F86C5C" w:rsidRPr="006165F6" w:rsidTr="00F86C5C">
        <w:trPr>
          <w:trHeight w:val="2484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762300037976230100111004000400200001004101101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Образовательная программа среднего общего образования, государственный образовательный стандарт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Число </w:t>
            </w:r>
            <w:proofErr w:type="gramStart"/>
            <w:r w:rsidRPr="006165F6">
              <w:rPr>
                <w:rFonts w:ascii="Times New Roman" w:hAnsi="Times New Roman" w:cs="Times New Roman"/>
                <w:szCs w:val="22"/>
              </w:rPr>
              <w:t>обучающихся</w:t>
            </w:r>
            <w:proofErr w:type="gramEnd"/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человек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295466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295466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295466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</w:tbl>
    <w:p w:rsidR="00F86C5C" w:rsidRPr="006165F6" w:rsidRDefault="00F86C5C" w:rsidP="00F86C5C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F86C5C" w:rsidRPr="006165F6" w:rsidRDefault="00F86C5C" w:rsidP="00F86C5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5605E" w:rsidRPr="0035605E" w:rsidRDefault="0035605E" w:rsidP="0035605E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35605E">
        <w:rPr>
          <w:rFonts w:ascii="Times New Roman" w:hAnsi="Times New Roman" w:cs="Times New Roman"/>
          <w:sz w:val="22"/>
          <w:szCs w:val="22"/>
          <w:u w:val="single"/>
        </w:rPr>
        <w:lastRenderedPageBreak/>
        <w:t>3) Сведения о платных услугах в составе задания</w:t>
      </w:r>
    </w:p>
    <w:p w:rsidR="0035605E" w:rsidRPr="0035605E" w:rsidRDefault="0035605E" w:rsidP="0035605E">
      <w:pPr>
        <w:pStyle w:val="ConsPlusNonforma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150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2272"/>
        <w:gridCol w:w="1985"/>
        <w:gridCol w:w="1701"/>
        <w:gridCol w:w="850"/>
        <w:gridCol w:w="851"/>
        <w:gridCol w:w="850"/>
        <w:gridCol w:w="861"/>
        <w:gridCol w:w="840"/>
        <w:gridCol w:w="709"/>
      </w:tblGrid>
      <w:tr w:rsidR="0035605E" w:rsidRPr="0035605E" w:rsidTr="004C7C99">
        <w:trPr>
          <w:trHeight w:val="86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05E">
              <w:rPr>
                <w:rFonts w:ascii="Times New Roman" w:hAnsi="Times New Roman" w:cs="Times New Roman"/>
                <w:sz w:val="22"/>
                <w:szCs w:val="22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Предельный размер платы (цена, тариф)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Среднегодовой размер платы (цена, тариф)</w:t>
            </w:r>
          </w:p>
        </w:tc>
      </w:tr>
      <w:tr w:rsidR="0035605E" w:rsidRPr="0035605E" w:rsidTr="004C7C99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5E" w:rsidRPr="0035605E" w:rsidRDefault="0035605E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5E" w:rsidRPr="0035605E" w:rsidRDefault="0035605E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5E" w:rsidRPr="0035605E" w:rsidRDefault="0035605E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Наименование НПА (вид НПА, принявший орган, название)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16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17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16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17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</w:tr>
      <w:tr w:rsidR="0035605E" w:rsidRPr="0035605E" w:rsidTr="004C7C99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35605E" w:rsidRPr="0035605E" w:rsidTr="004C7C99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35605E" w:rsidRDefault="0035605E" w:rsidP="00F86C5C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F86C5C" w:rsidRPr="006165F6" w:rsidRDefault="0035605E" w:rsidP="00F86C5C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4</w:t>
      </w:r>
      <w:r w:rsidR="00F86C5C" w:rsidRPr="006165F6">
        <w:rPr>
          <w:rFonts w:ascii="Times New Roman" w:hAnsi="Times New Roman" w:cs="Times New Roman"/>
          <w:sz w:val="22"/>
          <w:szCs w:val="22"/>
          <w:u w:val="single"/>
        </w:rPr>
        <w:t xml:space="preserve">)  Порядок оказания муниципальной услуги (перечень и реквизиты НПА, </w:t>
      </w:r>
      <w:proofErr w:type="gramStart"/>
      <w:r w:rsidR="00F86C5C" w:rsidRPr="006165F6">
        <w:rPr>
          <w:rFonts w:ascii="Times New Roman" w:hAnsi="Times New Roman" w:cs="Times New Roman"/>
          <w:sz w:val="22"/>
          <w:szCs w:val="22"/>
          <w:u w:val="single"/>
        </w:rPr>
        <w:t>регулирующих</w:t>
      </w:r>
      <w:proofErr w:type="gramEnd"/>
      <w:r w:rsidR="00F86C5C" w:rsidRPr="006165F6">
        <w:rPr>
          <w:rFonts w:ascii="Times New Roman" w:hAnsi="Times New Roman" w:cs="Times New Roman"/>
          <w:sz w:val="22"/>
          <w:szCs w:val="22"/>
          <w:u w:val="single"/>
        </w:rPr>
        <w:t xml:space="preserve"> порядок оказания муниципальной  услуги)</w:t>
      </w:r>
    </w:p>
    <w:p w:rsidR="00F86C5C" w:rsidRPr="006165F6" w:rsidRDefault="00F86C5C" w:rsidP="00F86C5C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F86C5C" w:rsidRPr="006165F6" w:rsidRDefault="00F86C5C" w:rsidP="00F86C5C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32"/>
        <w:gridCol w:w="2547"/>
        <w:gridCol w:w="2918"/>
        <w:gridCol w:w="4735"/>
        <w:gridCol w:w="1948"/>
      </w:tblGrid>
      <w:tr w:rsidR="00F86C5C" w:rsidRPr="006165F6" w:rsidTr="00F86C5C"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165F6">
              <w:rPr>
                <w:rFonts w:ascii="Times New Roman" w:hAnsi="Times New Roman" w:cs="Times New Roman"/>
                <w:sz w:val="22"/>
                <w:szCs w:val="22"/>
              </w:rPr>
              <w:t>Реквизиты НПА, регулирующего порядок оказания муниципальной услуги)</w:t>
            </w:r>
            <w:proofErr w:type="gramEnd"/>
          </w:p>
        </w:tc>
      </w:tr>
      <w:tr w:rsidR="00F86C5C" w:rsidRPr="006165F6" w:rsidTr="00F86C5C"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5C" w:rsidRPr="006165F6" w:rsidRDefault="00F86C5C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5C" w:rsidRPr="006165F6" w:rsidRDefault="00F86C5C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5C" w:rsidRPr="006165F6" w:rsidRDefault="00F86C5C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Наименование НПА </w:t>
            </w:r>
          </w:p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(вид НПА, принявший орган, название)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</w:tr>
      <w:tr w:rsidR="00F86C5C" w:rsidRPr="006165F6" w:rsidTr="00F86C5C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F86C5C" w:rsidRPr="006165F6" w:rsidTr="00F86C5C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762300037976230100111004000400200001004101101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Образовательная программа среднего общего образования, государственный образовательный стандарт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spacing w:after="0"/>
              <w:rPr>
                <w:rFonts w:ascii="Times New Roman" w:hAnsi="Times New Roman"/>
              </w:rPr>
            </w:pPr>
            <w:r w:rsidRPr="006165F6">
              <w:rPr>
                <w:rFonts w:ascii="Times New Roman" w:hAnsi="Times New Roman"/>
              </w:rPr>
              <w:t xml:space="preserve">Приказ отдела образования администрации Первомайского МР «Об утверждении базовых требований к качеству предоставления муниципальных услуг, оказываемых образовательными учреждениями </w:t>
            </w:r>
          </w:p>
          <w:p w:rsidR="00F86C5C" w:rsidRPr="006165F6" w:rsidRDefault="00F86C5C" w:rsidP="00F86C5C">
            <w:pPr>
              <w:spacing w:after="0"/>
              <w:rPr>
                <w:rFonts w:ascii="Times New Roman" w:hAnsi="Times New Roman"/>
              </w:rPr>
            </w:pPr>
            <w:r w:rsidRPr="006165F6">
              <w:rPr>
                <w:rFonts w:ascii="Times New Roman" w:hAnsi="Times New Roman"/>
              </w:rPr>
              <w:t>Первомайского муниципального района»</w:t>
            </w:r>
          </w:p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11.01.2016г. № 2</w:t>
            </w:r>
          </w:p>
        </w:tc>
      </w:tr>
    </w:tbl>
    <w:p w:rsidR="00F86C5C" w:rsidRPr="006165F6" w:rsidRDefault="00F86C5C" w:rsidP="008C443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86C5C" w:rsidRDefault="00F86C5C" w:rsidP="008C443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2" w:name="P767"/>
      <w:bookmarkEnd w:id="2"/>
    </w:p>
    <w:p w:rsidR="00F86C5C" w:rsidRPr="006165F6" w:rsidRDefault="00F86C5C" w:rsidP="00F86C5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165F6">
        <w:rPr>
          <w:rFonts w:ascii="Times New Roman" w:hAnsi="Times New Roman" w:cs="Times New Roman"/>
          <w:sz w:val="22"/>
          <w:szCs w:val="22"/>
        </w:rPr>
        <w:lastRenderedPageBreak/>
        <w:t>Раздел 5</w:t>
      </w:r>
    </w:p>
    <w:p w:rsidR="00F86C5C" w:rsidRPr="006165F6" w:rsidRDefault="00F86C5C" w:rsidP="00F86C5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78"/>
        <w:gridCol w:w="8502"/>
      </w:tblGrid>
      <w:tr w:rsidR="00F86C5C" w:rsidRPr="006165F6" w:rsidTr="00F86C5C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муниципальной 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Реализация основных общеобразовательных программ дошкольного  образования</w:t>
            </w:r>
          </w:p>
        </w:tc>
      </w:tr>
      <w:tr w:rsidR="00F86C5C" w:rsidRPr="006165F6" w:rsidTr="00F86C5C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Код услуги по базовому (отраслевому) 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11.001.0</w:t>
            </w:r>
          </w:p>
        </w:tc>
      </w:tr>
      <w:tr w:rsidR="00F86C5C" w:rsidRPr="006165F6" w:rsidTr="00F86C5C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Категории потребителей муниципальной  услуги 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6165F6">
              <w:rPr>
                <w:rFonts w:ascii="Times New Roman" w:hAnsi="Times New Roman" w:cs="Times New Roman"/>
                <w:szCs w:val="22"/>
              </w:rPr>
              <w:t>Физические лица от 5 до 7 лет; физические лица без ограниченных возможностей здоровья; физические лица с ограниченными возможностями здоровья; физические лица от 2 месяцев до 1,5 лет, физические лица от 1,5 до 3 лет, физические лица от 3 до 5 лет, физические лица</w:t>
            </w:r>
            <w:proofErr w:type="gramEnd"/>
          </w:p>
        </w:tc>
      </w:tr>
    </w:tbl>
    <w:p w:rsidR="00F86C5C" w:rsidRPr="006165F6" w:rsidRDefault="00F86C5C" w:rsidP="00F86C5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F86C5C" w:rsidRPr="006165F6" w:rsidRDefault="00F86C5C" w:rsidP="00F86C5C">
      <w:pPr>
        <w:pStyle w:val="a5"/>
        <w:numPr>
          <w:ilvl w:val="0"/>
          <w:numId w:val="9"/>
        </w:numPr>
        <w:rPr>
          <w:rFonts w:ascii="Times New Roman" w:eastAsia="Times New Roman" w:hAnsi="Times New Roman"/>
          <w:u w:val="single"/>
          <w:lang w:eastAsia="ru-RU"/>
        </w:rPr>
      </w:pPr>
      <w:r w:rsidRPr="006165F6">
        <w:rPr>
          <w:rFonts w:ascii="Times New Roman" w:eastAsia="Times New Roman" w:hAnsi="Times New Roman"/>
          <w:u w:val="single"/>
          <w:lang w:eastAsia="ru-RU"/>
        </w:rPr>
        <w:t xml:space="preserve">Показатели качества </w:t>
      </w:r>
      <w:r w:rsidRPr="006165F6">
        <w:rPr>
          <w:rFonts w:ascii="Times New Roman" w:hAnsi="Times New Roman"/>
          <w:u w:val="single"/>
        </w:rPr>
        <w:t xml:space="preserve">муниципальной  </w:t>
      </w:r>
      <w:r w:rsidRPr="006165F6">
        <w:rPr>
          <w:rFonts w:ascii="Times New Roman" w:eastAsia="Times New Roman" w:hAnsi="Times New Roman"/>
          <w:u w:val="single"/>
          <w:lang w:eastAsia="ru-RU"/>
        </w:rPr>
        <w:t>услуги</w:t>
      </w: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684"/>
        <w:gridCol w:w="1516"/>
        <w:gridCol w:w="1036"/>
        <w:gridCol w:w="1134"/>
        <w:gridCol w:w="1134"/>
      </w:tblGrid>
      <w:tr w:rsidR="00F86C5C" w:rsidRPr="006165F6" w:rsidTr="00F86C5C">
        <w:trPr>
          <w:trHeight w:val="433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5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Показатели качества муниципальной услуги</w:t>
            </w: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Значение показателя качества муниципальной  услуги</w:t>
            </w:r>
          </w:p>
        </w:tc>
      </w:tr>
      <w:tr w:rsidR="00F86C5C" w:rsidRPr="006165F6" w:rsidTr="00F86C5C">
        <w:trPr>
          <w:trHeight w:val="373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5C" w:rsidRPr="006165F6" w:rsidRDefault="00F86C5C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5C" w:rsidRPr="006165F6" w:rsidRDefault="00F86C5C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5C" w:rsidRPr="006165F6" w:rsidRDefault="00F86C5C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2016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2017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2018 год </w:t>
            </w:r>
          </w:p>
        </w:tc>
      </w:tr>
      <w:tr w:rsidR="00F86C5C" w:rsidRPr="006165F6" w:rsidTr="00F86C5C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F86C5C" w:rsidRPr="006165F6" w:rsidTr="001C5E9F">
        <w:trPr>
          <w:trHeight w:val="468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1C5E9F" w:rsidP="001C5E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762300037976230100111001000100100001002101102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1C5E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Образовательная программа </w:t>
            </w:r>
            <w:r w:rsidR="001C5E9F" w:rsidRPr="006165F6">
              <w:rPr>
                <w:rFonts w:ascii="Times New Roman" w:hAnsi="Times New Roman" w:cs="Times New Roman"/>
                <w:szCs w:val="22"/>
              </w:rPr>
              <w:t xml:space="preserve">дошкольного 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образования, </w:t>
            </w:r>
            <w:r w:rsidR="001C5E9F" w:rsidRPr="006165F6">
              <w:rPr>
                <w:rFonts w:ascii="Times New Roman" w:hAnsi="Times New Roman" w:cs="Times New Roman"/>
                <w:szCs w:val="22"/>
              </w:rPr>
              <w:t xml:space="preserve">федеральный 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государственный образовательный стандарт 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1C5E9F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Степень освоения образовательных программ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5E69B7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5E69B7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5E69B7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77</w:t>
            </w:r>
          </w:p>
        </w:tc>
      </w:tr>
      <w:tr w:rsidR="001C5E9F" w:rsidRPr="006165F6" w:rsidTr="004C7C99">
        <w:trPr>
          <w:trHeight w:val="1746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Pr="006165F6" w:rsidRDefault="001C5E9F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Pr="006165F6" w:rsidRDefault="001C5E9F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Pr="006165F6" w:rsidRDefault="001C5E9F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E9F" w:rsidRPr="006165F6" w:rsidRDefault="001C5E9F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Удовлетворенность потребителя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E9F" w:rsidRPr="006165F6" w:rsidRDefault="001C5E9F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E9F" w:rsidRPr="006165F6" w:rsidRDefault="005E69B7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E9F" w:rsidRPr="006165F6" w:rsidRDefault="005E69B7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E9F" w:rsidRPr="006165F6" w:rsidRDefault="005E69B7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75</w:t>
            </w:r>
          </w:p>
        </w:tc>
      </w:tr>
      <w:tr w:rsidR="00F86C5C" w:rsidRPr="006165F6" w:rsidTr="00F86C5C"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Допустимые (возможные)  отклонения  от  установленных  показателей качества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</w:tbl>
    <w:p w:rsidR="00F86C5C" w:rsidRPr="006165F6" w:rsidRDefault="00F86C5C" w:rsidP="00F86C5C">
      <w:pPr>
        <w:pStyle w:val="a5"/>
        <w:numPr>
          <w:ilvl w:val="0"/>
          <w:numId w:val="9"/>
        </w:numPr>
        <w:rPr>
          <w:rFonts w:ascii="Times New Roman" w:eastAsia="Times New Roman" w:hAnsi="Times New Roman"/>
          <w:u w:val="single"/>
          <w:lang w:eastAsia="ru-RU"/>
        </w:rPr>
      </w:pPr>
      <w:r w:rsidRPr="006165F6">
        <w:br w:type="page"/>
      </w:r>
      <w:r w:rsidRPr="006165F6">
        <w:rPr>
          <w:rFonts w:ascii="Times New Roman" w:eastAsia="Times New Roman" w:hAnsi="Times New Roman"/>
          <w:u w:val="single"/>
          <w:lang w:eastAsia="ru-RU"/>
        </w:rPr>
        <w:lastRenderedPageBreak/>
        <w:t xml:space="preserve">Показатели объема </w:t>
      </w:r>
      <w:r w:rsidRPr="006165F6">
        <w:rPr>
          <w:rFonts w:ascii="Times New Roman" w:hAnsi="Times New Roman"/>
          <w:u w:val="single"/>
        </w:rPr>
        <w:t xml:space="preserve">муниципальной </w:t>
      </w:r>
      <w:r w:rsidRPr="006165F6">
        <w:rPr>
          <w:rFonts w:ascii="Times New Roman" w:eastAsia="Times New Roman" w:hAnsi="Times New Roman"/>
          <w:u w:val="single"/>
          <w:lang w:eastAsia="ru-RU"/>
        </w:rPr>
        <w:t xml:space="preserve"> услуги</w:t>
      </w: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684"/>
        <w:gridCol w:w="1516"/>
        <w:gridCol w:w="1036"/>
        <w:gridCol w:w="1134"/>
        <w:gridCol w:w="1134"/>
      </w:tblGrid>
      <w:tr w:rsidR="00F86C5C" w:rsidRPr="006165F6" w:rsidTr="00F86C5C"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5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Показатели объема муниципальной услуги</w:t>
            </w: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Значение показателя объема муниципальной услуги</w:t>
            </w:r>
          </w:p>
        </w:tc>
      </w:tr>
      <w:tr w:rsidR="00F86C5C" w:rsidRPr="006165F6" w:rsidTr="00F86C5C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5C" w:rsidRPr="006165F6" w:rsidRDefault="00F86C5C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5C" w:rsidRPr="006165F6" w:rsidRDefault="00F86C5C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5C" w:rsidRPr="006165F6" w:rsidRDefault="00F86C5C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2016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2017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2018 год </w:t>
            </w:r>
          </w:p>
        </w:tc>
      </w:tr>
      <w:tr w:rsidR="00F86C5C" w:rsidRPr="006165F6" w:rsidTr="00F86C5C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1C5E9F" w:rsidRPr="006165F6" w:rsidTr="006165F6">
        <w:trPr>
          <w:trHeight w:val="2019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Pr="006165F6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762300037976230100111001000100100001002101102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Pr="006165F6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Образовательная программа дошкольного  образования, федеральный государственный образовательный стандарт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Pr="006165F6" w:rsidRDefault="001C5E9F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Pr="006165F6" w:rsidRDefault="001C5E9F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Число </w:t>
            </w:r>
            <w:proofErr w:type="gramStart"/>
            <w:r w:rsidRPr="006165F6">
              <w:rPr>
                <w:rFonts w:ascii="Times New Roman" w:hAnsi="Times New Roman" w:cs="Times New Roman"/>
                <w:szCs w:val="22"/>
              </w:rPr>
              <w:t>обучающихся</w:t>
            </w:r>
            <w:proofErr w:type="gramEnd"/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Pr="006165F6" w:rsidRDefault="001C5E9F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человек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Pr="006165F6" w:rsidRDefault="00295466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Pr="006165F6" w:rsidRDefault="00295466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Pr="006165F6" w:rsidRDefault="00295466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31</w:t>
            </w:r>
          </w:p>
        </w:tc>
      </w:tr>
    </w:tbl>
    <w:p w:rsidR="00F86C5C" w:rsidRPr="006165F6" w:rsidRDefault="00F86C5C" w:rsidP="00F86C5C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35605E" w:rsidRPr="0035605E" w:rsidRDefault="0035605E" w:rsidP="0035605E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35605E">
        <w:rPr>
          <w:rFonts w:ascii="Times New Roman" w:hAnsi="Times New Roman" w:cs="Times New Roman"/>
          <w:sz w:val="22"/>
          <w:szCs w:val="22"/>
          <w:u w:val="single"/>
        </w:rPr>
        <w:t>3) Сведения о платных услугах в составе задания</w:t>
      </w:r>
    </w:p>
    <w:p w:rsidR="0035605E" w:rsidRPr="0035605E" w:rsidRDefault="0035605E" w:rsidP="0035605E">
      <w:pPr>
        <w:pStyle w:val="ConsPlusNonforma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150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2272"/>
        <w:gridCol w:w="1985"/>
        <w:gridCol w:w="1701"/>
        <w:gridCol w:w="850"/>
        <w:gridCol w:w="851"/>
        <w:gridCol w:w="850"/>
        <w:gridCol w:w="861"/>
        <w:gridCol w:w="840"/>
        <w:gridCol w:w="709"/>
      </w:tblGrid>
      <w:tr w:rsidR="0035605E" w:rsidRPr="0035605E" w:rsidTr="004C7C99">
        <w:trPr>
          <w:trHeight w:val="86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05E">
              <w:rPr>
                <w:rFonts w:ascii="Times New Roman" w:hAnsi="Times New Roman" w:cs="Times New Roman"/>
                <w:sz w:val="22"/>
                <w:szCs w:val="22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Предельный размер платы (цена, тариф)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Среднегодовой размер платы (цена, тариф)</w:t>
            </w:r>
          </w:p>
        </w:tc>
      </w:tr>
      <w:tr w:rsidR="0035605E" w:rsidRPr="0035605E" w:rsidTr="004C7C99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5E" w:rsidRPr="0035605E" w:rsidRDefault="0035605E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5E" w:rsidRPr="0035605E" w:rsidRDefault="0035605E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5E" w:rsidRPr="0035605E" w:rsidRDefault="0035605E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Наименование НПА (вид НПА, принявший орган, название)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16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17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16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17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</w:tr>
      <w:tr w:rsidR="0035605E" w:rsidRPr="0035605E" w:rsidTr="004C7C99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35605E" w:rsidRPr="0035605E" w:rsidTr="004C7C99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F86C5C" w:rsidRPr="006165F6" w:rsidRDefault="00F86C5C" w:rsidP="00F86C5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86C5C" w:rsidRPr="006165F6" w:rsidRDefault="0035605E" w:rsidP="00F86C5C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4</w:t>
      </w:r>
      <w:r w:rsidR="00F86C5C" w:rsidRPr="006165F6">
        <w:rPr>
          <w:rFonts w:ascii="Times New Roman" w:hAnsi="Times New Roman" w:cs="Times New Roman"/>
          <w:sz w:val="22"/>
          <w:szCs w:val="22"/>
          <w:u w:val="single"/>
        </w:rPr>
        <w:t xml:space="preserve">)  Порядок оказания муниципальной услуги (перечень и реквизиты НПА, </w:t>
      </w:r>
      <w:proofErr w:type="gramStart"/>
      <w:r w:rsidR="00F86C5C" w:rsidRPr="006165F6">
        <w:rPr>
          <w:rFonts w:ascii="Times New Roman" w:hAnsi="Times New Roman" w:cs="Times New Roman"/>
          <w:sz w:val="22"/>
          <w:szCs w:val="22"/>
          <w:u w:val="single"/>
        </w:rPr>
        <w:t>регулирующих</w:t>
      </w:r>
      <w:proofErr w:type="gramEnd"/>
      <w:r w:rsidR="00F86C5C" w:rsidRPr="006165F6">
        <w:rPr>
          <w:rFonts w:ascii="Times New Roman" w:hAnsi="Times New Roman" w:cs="Times New Roman"/>
          <w:sz w:val="22"/>
          <w:szCs w:val="22"/>
          <w:u w:val="single"/>
        </w:rPr>
        <w:t xml:space="preserve"> порядок оказания муниципальной  услуги)</w:t>
      </w:r>
    </w:p>
    <w:p w:rsidR="00F86C5C" w:rsidRPr="006165F6" w:rsidRDefault="00F86C5C" w:rsidP="00F86C5C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32"/>
        <w:gridCol w:w="2547"/>
        <w:gridCol w:w="2918"/>
        <w:gridCol w:w="4735"/>
        <w:gridCol w:w="1948"/>
      </w:tblGrid>
      <w:tr w:rsidR="00F86C5C" w:rsidRPr="006165F6" w:rsidTr="00F86C5C"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lastRenderedPageBreak/>
              <w:t>Уникальный номер реестровой записи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165F6">
              <w:rPr>
                <w:rFonts w:ascii="Times New Roman" w:hAnsi="Times New Roman" w:cs="Times New Roman"/>
                <w:sz w:val="22"/>
                <w:szCs w:val="22"/>
              </w:rPr>
              <w:t>Реквизиты НПА, регулирующего порядок оказания муниципальной услуги)</w:t>
            </w:r>
            <w:proofErr w:type="gramEnd"/>
          </w:p>
        </w:tc>
      </w:tr>
      <w:tr w:rsidR="00F86C5C" w:rsidRPr="006165F6" w:rsidTr="00F86C5C"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5C" w:rsidRPr="006165F6" w:rsidRDefault="00F86C5C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5C" w:rsidRPr="006165F6" w:rsidRDefault="00F86C5C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5C" w:rsidRPr="006165F6" w:rsidRDefault="00F86C5C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Наименование НПА </w:t>
            </w:r>
          </w:p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(вид НПА, принявший орган, название)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</w:tr>
      <w:tr w:rsidR="00F86C5C" w:rsidRPr="006165F6" w:rsidTr="00F86C5C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1C5E9F" w:rsidRPr="006165F6" w:rsidTr="00F86C5C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Pr="006165F6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762300037976230100111001000100100001002101102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Pr="006165F6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Образовательная программа дошкольного  образования, федеральный государственный образовательный стандарт 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Pr="006165F6" w:rsidRDefault="001C5E9F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Pr="006165F6" w:rsidRDefault="001C5E9F" w:rsidP="00F86C5C">
            <w:pPr>
              <w:spacing w:after="0"/>
              <w:rPr>
                <w:rFonts w:ascii="Times New Roman" w:hAnsi="Times New Roman"/>
              </w:rPr>
            </w:pPr>
            <w:r w:rsidRPr="006165F6">
              <w:rPr>
                <w:rFonts w:ascii="Times New Roman" w:hAnsi="Times New Roman"/>
              </w:rPr>
              <w:t xml:space="preserve">Приказ отдела образования администрации Первомайского МР «Об утверждении базовых требований к качеству предоставления муниципальных услуг, оказываемых образовательными учреждениями </w:t>
            </w:r>
          </w:p>
          <w:p w:rsidR="001C5E9F" w:rsidRPr="006165F6" w:rsidRDefault="001C5E9F" w:rsidP="006165F6">
            <w:pPr>
              <w:spacing w:after="0"/>
              <w:rPr>
                <w:rFonts w:ascii="Times New Roman" w:hAnsi="Times New Roman"/>
              </w:rPr>
            </w:pPr>
            <w:r w:rsidRPr="006165F6">
              <w:rPr>
                <w:rFonts w:ascii="Times New Roman" w:hAnsi="Times New Roman"/>
              </w:rPr>
              <w:t>Первомайского муниципального района»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Pr="006165F6" w:rsidRDefault="001C5E9F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11.01.2016г. № 2</w:t>
            </w:r>
          </w:p>
        </w:tc>
      </w:tr>
    </w:tbl>
    <w:p w:rsidR="00F86C5C" w:rsidRPr="006165F6" w:rsidRDefault="00F86C5C" w:rsidP="006165F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1C5E9F" w:rsidRPr="006165F6" w:rsidRDefault="001C5E9F" w:rsidP="001C5E9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165F6">
        <w:rPr>
          <w:rFonts w:ascii="Times New Roman" w:hAnsi="Times New Roman" w:cs="Times New Roman"/>
          <w:sz w:val="22"/>
          <w:szCs w:val="22"/>
        </w:rPr>
        <w:t>Раздел 6</w:t>
      </w:r>
    </w:p>
    <w:p w:rsidR="001C5E9F" w:rsidRPr="006165F6" w:rsidRDefault="001C5E9F" w:rsidP="001C5E9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78"/>
        <w:gridCol w:w="8502"/>
      </w:tblGrid>
      <w:tr w:rsidR="001C5E9F" w:rsidRPr="006165F6" w:rsidTr="004C7C99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6165F6" w:rsidRDefault="001C5E9F" w:rsidP="004C7C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муниципальной 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Pr="006165F6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Присмотр и уход</w:t>
            </w:r>
          </w:p>
        </w:tc>
      </w:tr>
      <w:tr w:rsidR="001C5E9F" w:rsidRPr="006165F6" w:rsidTr="004C7C99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6165F6" w:rsidRDefault="001C5E9F" w:rsidP="004C7C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Код услуги по базовому (отраслевому) 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Pr="006165F6" w:rsidRDefault="001C5E9F" w:rsidP="001C5E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11.025.0</w:t>
            </w:r>
          </w:p>
        </w:tc>
      </w:tr>
      <w:tr w:rsidR="001C5E9F" w:rsidRPr="006165F6" w:rsidTr="004C7C99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6165F6" w:rsidRDefault="001C5E9F" w:rsidP="004C7C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Категории потребителей муниципальной  услуги 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Pr="006165F6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6165F6">
              <w:rPr>
                <w:rFonts w:ascii="Times New Roman" w:hAnsi="Times New Roman" w:cs="Times New Roman"/>
                <w:szCs w:val="22"/>
              </w:rPr>
              <w:t>Физические лица от 5 до 7 лет; физические лица без ограниченных возможностей здоровья; физические лица с ограниченными возможностями здоровья; физические лица от 2 месяцев до 1,5 лет, физические лица от 1,5 до 3 лет, физические лица от 3 до 5 лет, физические лица, физические лица до 18 лет</w:t>
            </w:r>
            <w:proofErr w:type="gramEnd"/>
          </w:p>
        </w:tc>
      </w:tr>
    </w:tbl>
    <w:p w:rsidR="001C5E9F" w:rsidRPr="006165F6" w:rsidRDefault="001C5E9F" w:rsidP="001C5E9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1C5E9F" w:rsidRPr="006165F6" w:rsidRDefault="001C5E9F" w:rsidP="001C5E9F">
      <w:pPr>
        <w:pStyle w:val="a5"/>
        <w:numPr>
          <w:ilvl w:val="0"/>
          <w:numId w:val="10"/>
        </w:numPr>
        <w:rPr>
          <w:rFonts w:ascii="Times New Roman" w:eastAsia="Times New Roman" w:hAnsi="Times New Roman"/>
          <w:u w:val="single"/>
          <w:lang w:eastAsia="ru-RU"/>
        </w:rPr>
      </w:pPr>
      <w:r w:rsidRPr="006165F6">
        <w:rPr>
          <w:rFonts w:ascii="Times New Roman" w:eastAsia="Times New Roman" w:hAnsi="Times New Roman"/>
          <w:u w:val="single"/>
          <w:lang w:eastAsia="ru-RU"/>
        </w:rPr>
        <w:t xml:space="preserve">Показатели качества </w:t>
      </w:r>
      <w:r w:rsidRPr="006165F6">
        <w:rPr>
          <w:rFonts w:ascii="Times New Roman" w:hAnsi="Times New Roman"/>
          <w:u w:val="single"/>
        </w:rPr>
        <w:t xml:space="preserve">муниципальной  </w:t>
      </w:r>
      <w:r w:rsidRPr="006165F6">
        <w:rPr>
          <w:rFonts w:ascii="Times New Roman" w:eastAsia="Times New Roman" w:hAnsi="Times New Roman"/>
          <w:u w:val="single"/>
          <w:lang w:eastAsia="ru-RU"/>
        </w:rPr>
        <w:t>услуги</w:t>
      </w: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684"/>
        <w:gridCol w:w="1516"/>
        <w:gridCol w:w="1036"/>
        <w:gridCol w:w="1134"/>
        <w:gridCol w:w="1134"/>
      </w:tblGrid>
      <w:tr w:rsidR="001C5E9F" w:rsidRPr="006165F6" w:rsidTr="004C7C99">
        <w:trPr>
          <w:trHeight w:val="433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6165F6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6165F6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6165F6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5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6165F6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Показатели качества муниципальной услуги</w:t>
            </w: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6165F6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Значение показателя качества муниципальной  услуги</w:t>
            </w:r>
          </w:p>
        </w:tc>
      </w:tr>
      <w:tr w:rsidR="001C5E9F" w:rsidRPr="006165F6" w:rsidTr="004C7C99">
        <w:trPr>
          <w:trHeight w:val="373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E9F" w:rsidRPr="006165F6" w:rsidRDefault="001C5E9F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E9F" w:rsidRPr="006165F6" w:rsidRDefault="001C5E9F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E9F" w:rsidRPr="006165F6" w:rsidRDefault="001C5E9F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6165F6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6165F6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6165F6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2016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6165F6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2017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6165F6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2018 год </w:t>
            </w:r>
          </w:p>
        </w:tc>
      </w:tr>
      <w:tr w:rsidR="001C5E9F" w:rsidRPr="006165F6" w:rsidTr="004C7C99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6165F6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6165F6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6165F6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6165F6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6165F6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6165F6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6165F6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6165F6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1C5E9F" w:rsidRPr="006165F6" w:rsidTr="004C7C99">
        <w:trPr>
          <w:trHeight w:val="2428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Pr="006165F6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lastRenderedPageBreak/>
              <w:t>762300037976230100111025000000000001007101101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Pr="006165F6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Pr="006165F6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E9F" w:rsidRPr="006165F6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Удовлетворенность потребителя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E9F" w:rsidRPr="006165F6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E9F" w:rsidRPr="006165F6" w:rsidRDefault="005E69B7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E9F" w:rsidRPr="006165F6" w:rsidRDefault="005E69B7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E9F" w:rsidRPr="006165F6" w:rsidRDefault="005E69B7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75</w:t>
            </w:r>
          </w:p>
        </w:tc>
      </w:tr>
      <w:tr w:rsidR="001C5E9F" w:rsidRPr="006165F6" w:rsidTr="004C7C99"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6165F6" w:rsidRDefault="001C5E9F" w:rsidP="004C7C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Допустимые (возможные)  отклонения  от  установленных  показателей качества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6165F6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Pr="006165F6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Pr="006165F6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Pr="006165F6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</w:tbl>
    <w:p w:rsidR="001C5E9F" w:rsidRDefault="001C5E9F" w:rsidP="001C5E9F">
      <w:pPr>
        <w:pStyle w:val="a5"/>
        <w:numPr>
          <w:ilvl w:val="0"/>
          <w:numId w:val="10"/>
        </w:numPr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Показатели объема </w:t>
      </w:r>
      <w:r>
        <w:rPr>
          <w:rFonts w:ascii="Times New Roman" w:hAnsi="Times New Roman"/>
          <w:sz w:val="24"/>
          <w:szCs w:val="24"/>
          <w:u w:val="single"/>
        </w:rPr>
        <w:t xml:space="preserve">муниципальной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услуги</w:t>
      </w: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684"/>
        <w:gridCol w:w="1516"/>
        <w:gridCol w:w="1036"/>
        <w:gridCol w:w="1134"/>
        <w:gridCol w:w="1134"/>
      </w:tblGrid>
      <w:tr w:rsidR="001C5E9F" w:rsidTr="004C7C99"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5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объема муниципальной услуги</w:t>
            </w: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муниципальной услуги</w:t>
            </w:r>
          </w:p>
        </w:tc>
      </w:tr>
      <w:tr w:rsidR="001C5E9F" w:rsidTr="004C7C99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E9F" w:rsidRDefault="001C5E9F" w:rsidP="004C7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E9F" w:rsidRDefault="001C5E9F" w:rsidP="004C7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E9F" w:rsidRDefault="001C5E9F" w:rsidP="004C7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год </w:t>
            </w:r>
          </w:p>
        </w:tc>
      </w:tr>
      <w:tr w:rsidR="001C5E9F" w:rsidTr="004C7C99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C5E9F" w:rsidTr="006165F6">
        <w:trPr>
          <w:trHeight w:val="1028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762300037976230100111025000000000001007101101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Default="00295466" w:rsidP="004C7C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Default="00295466" w:rsidP="004C7C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Default="00295466" w:rsidP="004C7C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</w:tbl>
    <w:p w:rsidR="001C5E9F" w:rsidRDefault="001C5E9F" w:rsidP="001C5E9F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35605E" w:rsidRPr="0035605E" w:rsidRDefault="0035605E" w:rsidP="0035605E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35605E">
        <w:rPr>
          <w:rFonts w:ascii="Times New Roman" w:hAnsi="Times New Roman" w:cs="Times New Roman"/>
          <w:sz w:val="22"/>
          <w:szCs w:val="22"/>
          <w:u w:val="single"/>
        </w:rPr>
        <w:t>3) Сведения о платных услугах в составе задания</w:t>
      </w:r>
    </w:p>
    <w:p w:rsidR="0035605E" w:rsidRPr="0035605E" w:rsidRDefault="0035605E" w:rsidP="0035605E">
      <w:pPr>
        <w:pStyle w:val="ConsPlusNonforma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150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2272"/>
        <w:gridCol w:w="1985"/>
        <w:gridCol w:w="1701"/>
        <w:gridCol w:w="850"/>
        <w:gridCol w:w="851"/>
        <w:gridCol w:w="850"/>
        <w:gridCol w:w="861"/>
        <w:gridCol w:w="840"/>
        <w:gridCol w:w="709"/>
      </w:tblGrid>
      <w:tr w:rsidR="0035605E" w:rsidRPr="0035605E" w:rsidTr="004C7C99">
        <w:trPr>
          <w:trHeight w:val="86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05E">
              <w:rPr>
                <w:rFonts w:ascii="Times New Roman" w:hAnsi="Times New Roman" w:cs="Times New Roman"/>
                <w:sz w:val="22"/>
                <w:szCs w:val="22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Предельный размер платы (цена, тариф)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Среднегодовой размер платы (цена, тариф)</w:t>
            </w:r>
          </w:p>
        </w:tc>
      </w:tr>
      <w:tr w:rsidR="0035605E" w:rsidRPr="0035605E" w:rsidTr="004C7C99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5E" w:rsidRPr="0035605E" w:rsidRDefault="0035605E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5E" w:rsidRPr="0035605E" w:rsidRDefault="0035605E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5E" w:rsidRPr="0035605E" w:rsidRDefault="0035605E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 xml:space="preserve">Наименование НПА (вид НПА, </w:t>
            </w:r>
            <w:r w:rsidRPr="0035605E">
              <w:rPr>
                <w:rFonts w:ascii="Times New Roman" w:hAnsi="Times New Roman" w:cs="Times New Roman"/>
                <w:szCs w:val="22"/>
              </w:rPr>
              <w:lastRenderedPageBreak/>
              <w:t>принявший орган, название)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lastRenderedPageBreak/>
              <w:t>Дата, № НПА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16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17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16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17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</w:tr>
      <w:tr w:rsidR="0035605E" w:rsidRPr="0035605E" w:rsidTr="004C7C99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35605E" w:rsidRPr="0035605E" w:rsidTr="004C7C99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1C5E9F" w:rsidRPr="0035605E" w:rsidRDefault="001C5E9F" w:rsidP="001C5E9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C5E9F" w:rsidRPr="0035605E" w:rsidRDefault="0035605E" w:rsidP="001C5E9F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35605E">
        <w:rPr>
          <w:rFonts w:ascii="Times New Roman" w:hAnsi="Times New Roman" w:cs="Times New Roman"/>
          <w:sz w:val="22"/>
          <w:szCs w:val="22"/>
          <w:u w:val="single"/>
        </w:rPr>
        <w:t>4</w:t>
      </w:r>
      <w:r w:rsidR="001C5E9F" w:rsidRPr="0035605E">
        <w:rPr>
          <w:rFonts w:ascii="Times New Roman" w:hAnsi="Times New Roman" w:cs="Times New Roman"/>
          <w:sz w:val="22"/>
          <w:szCs w:val="22"/>
          <w:u w:val="single"/>
        </w:rPr>
        <w:t xml:space="preserve">)  Порядок оказания муниципальной услуги (перечень и реквизиты НПА, </w:t>
      </w:r>
      <w:proofErr w:type="gramStart"/>
      <w:r w:rsidR="001C5E9F" w:rsidRPr="0035605E">
        <w:rPr>
          <w:rFonts w:ascii="Times New Roman" w:hAnsi="Times New Roman" w:cs="Times New Roman"/>
          <w:sz w:val="22"/>
          <w:szCs w:val="22"/>
          <w:u w:val="single"/>
        </w:rPr>
        <w:t>регулирующих</w:t>
      </w:r>
      <w:proofErr w:type="gramEnd"/>
      <w:r w:rsidR="001C5E9F" w:rsidRPr="0035605E">
        <w:rPr>
          <w:rFonts w:ascii="Times New Roman" w:hAnsi="Times New Roman" w:cs="Times New Roman"/>
          <w:sz w:val="22"/>
          <w:szCs w:val="22"/>
          <w:u w:val="single"/>
        </w:rPr>
        <w:t xml:space="preserve"> порядок оказания муниципальной  услуги)</w:t>
      </w:r>
    </w:p>
    <w:p w:rsidR="001C5E9F" w:rsidRPr="0035605E" w:rsidRDefault="001C5E9F" w:rsidP="001C5E9F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1C5E9F" w:rsidRPr="0035605E" w:rsidRDefault="001C5E9F" w:rsidP="001C5E9F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32"/>
        <w:gridCol w:w="2547"/>
        <w:gridCol w:w="2918"/>
        <w:gridCol w:w="4735"/>
        <w:gridCol w:w="1948"/>
      </w:tblGrid>
      <w:tr w:rsidR="001C5E9F" w:rsidRPr="0035605E" w:rsidTr="004C7C99"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35605E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35605E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35605E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35605E" w:rsidRDefault="001C5E9F" w:rsidP="004C7C9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35605E">
              <w:rPr>
                <w:rFonts w:ascii="Times New Roman" w:hAnsi="Times New Roman" w:cs="Times New Roman"/>
                <w:sz w:val="22"/>
                <w:szCs w:val="22"/>
              </w:rPr>
              <w:t>Реквизиты НПА, регулирующего порядок оказания муниципальной услуги)</w:t>
            </w:r>
            <w:proofErr w:type="gramEnd"/>
          </w:p>
        </w:tc>
      </w:tr>
      <w:tr w:rsidR="001C5E9F" w:rsidRPr="0035605E" w:rsidTr="004C7C99"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E9F" w:rsidRPr="0035605E" w:rsidRDefault="001C5E9F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E9F" w:rsidRPr="0035605E" w:rsidRDefault="001C5E9F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E9F" w:rsidRPr="0035605E" w:rsidRDefault="001C5E9F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35605E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 xml:space="preserve">Наименование НПА </w:t>
            </w:r>
          </w:p>
          <w:p w:rsidR="001C5E9F" w:rsidRPr="0035605E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(вид НПА, принявший орган, название)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35605E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</w:tr>
      <w:tr w:rsidR="001C5E9F" w:rsidRPr="0035605E" w:rsidTr="004C7C99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35605E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35605E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35605E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35605E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35605E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1C5E9F" w:rsidRPr="0035605E" w:rsidTr="004C7C99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Pr="0035605E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762300037976230100111025000000000001007101101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Pr="0035605E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Pr="0035605E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Pr="0035605E" w:rsidRDefault="001C5E9F" w:rsidP="004C7C99">
            <w:pPr>
              <w:spacing w:after="0"/>
              <w:rPr>
                <w:rFonts w:ascii="Times New Roman" w:hAnsi="Times New Roman"/>
              </w:rPr>
            </w:pPr>
            <w:r w:rsidRPr="0035605E">
              <w:rPr>
                <w:rFonts w:ascii="Times New Roman" w:hAnsi="Times New Roman"/>
              </w:rPr>
              <w:t xml:space="preserve">Приказ отдела образования администрации Первомайского МР «Об утверждении базовых требований к качеству предоставления муниципальных услуг, оказываемых образовательными учреждениями </w:t>
            </w:r>
          </w:p>
          <w:p w:rsidR="001C5E9F" w:rsidRPr="0035605E" w:rsidRDefault="001C5E9F" w:rsidP="006165F6">
            <w:pPr>
              <w:spacing w:after="0"/>
              <w:rPr>
                <w:rFonts w:ascii="Times New Roman" w:hAnsi="Times New Roman"/>
              </w:rPr>
            </w:pPr>
            <w:r w:rsidRPr="0035605E">
              <w:rPr>
                <w:rFonts w:ascii="Times New Roman" w:hAnsi="Times New Roman"/>
              </w:rPr>
              <w:t>Первомайского муниципального района»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Pr="0035605E" w:rsidRDefault="001C5E9F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11.01.2016г. № 2</w:t>
            </w:r>
          </w:p>
        </w:tc>
      </w:tr>
    </w:tbl>
    <w:p w:rsidR="001C5E9F" w:rsidRDefault="001C5E9F" w:rsidP="001C5E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C7C99" w:rsidRDefault="004C7C99" w:rsidP="004C7C9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7</w:t>
      </w:r>
    </w:p>
    <w:p w:rsidR="004C7C99" w:rsidRDefault="004C7C99" w:rsidP="004C7C9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78"/>
        <w:gridCol w:w="8502"/>
      </w:tblGrid>
      <w:tr w:rsidR="004C7C99" w:rsidRPr="006165F6" w:rsidTr="004C7C99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муниципальной 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Реализация основных общеобразовательных программ начального общего образования</w:t>
            </w:r>
          </w:p>
        </w:tc>
      </w:tr>
      <w:tr w:rsidR="004C7C99" w:rsidRPr="006165F6" w:rsidTr="004C7C99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Код услуги по базовому (отраслевому) 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11.002.0</w:t>
            </w:r>
          </w:p>
        </w:tc>
      </w:tr>
      <w:tr w:rsidR="004C7C99" w:rsidRPr="006165F6" w:rsidTr="004C7C99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Категории потребителей муниципальной  услуги 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Физические лица с </w:t>
            </w:r>
            <w:proofErr w:type="spellStart"/>
            <w:r w:rsidRPr="006165F6">
              <w:rPr>
                <w:rFonts w:ascii="Times New Roman" w:hAnsi="Times New Roman" w:cs="Times New Roman"/>
                <w:szCs w:val="22"/>
              </w:rPr>
              <w:t>девиантным</w:t>
            </w:r>
            <w:proofErr w:type="spellEnd"/>
            <w:r w:rsidRPr="006165F6">
              <w:rPr>
                <w:rFonts w:ascii="Times New Roman" w:hAnsi="Times New Roman" w:cs="Times New Roman"/>
                <w:szCs w:val="22"/>
              </w:rPr>
              <w:t xml:space="preserve"> поведением; физические лица без ограниченных возможностей здоровья; физические лица с ограниченными возможностями здоровья; физические лица</w:t>
            </w:r>
          </w:p>
        </w:tc>
      </w:tr>
    </w:tbl>
    <w:p w:rsidR="004C7C99" w:rsidRPr="006165F6" w:rsidRDefault="004C7C99" w:rsidP="004C7C99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4C7C99" w:rsidRPr="006165F6" w:rsidRDefault="004C7C99" w:rsidP="004C7C99">
      <w:pPr>
        <w:pStyle w:val="a5"/>
        <w:numPr>
          <w:ilvl w:val="0"/>
          <w:numId w:val="12"/>
        </w:numPr>
        <w:rPr>
          <w:rFonts w:ascii="Times New Roman" w:eastAsia="Times New Roman" w:hAnsi="Times New Roman"/>
          <w:u w:val="single"/>
          <w:lang w:eastAsia="ru-RU"/>
        </w:rPr>
      </w:pPr>
      <w:r w:rsidRPr="006165F6">
        <w:rPr>
          <w:rFonts w:ascii="Times New Roman" w:eastAsia="Times New Roman" w:hAnsi="Times New Roman"/>
          <w:u w:val="single"/>
          <w:lang w:eastAsia="ru-RU"/>
        </w:rPr>
        <w:lastRenderedPageBreak/>
        <w:t xml:space="preserve">Показатели качества </w:t>
      </w:r>
      <w:r w:rsidRPr="006165F6">
        <w:rPr>
          <w:rFonts w:ascii="Times New Roman" w:hAnsi="Times New Roman"/>
          <w:u w:val="single"/>
        </w:rPr>
        <w:t xml:space="preserve">муниципальной  </w:t>
      </w:r>
      <w:r w:rsidRPr="006165F6">
        <w:rPr>
          <w:rFonts w:ascii="Times New Roman" w:eastAsia="Times New Roman" w:hAnsi="Times New Roman"/>
          <w:u w:val="single"/>
          <w:lang w:eastAsia="ru-RU"/>
        </w:rPr>
        <w:t>услуги</w:t>
      </w: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684"/>
        <w:gridCol w:w="1516"/>
        <w:gridCol w:w="1036"/>
        <w:gridCol w:w="1134"/>
        <w:gridCol w:w="1134"/>
      </w:tblGrid>
      <w:tr w:rsidR="004C7C99" w:rsidRPr="006165F6" w:rsidTr="004C7C99">
        <w:trPr>
          <w:trHeight w:val="433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5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Показатели качества муниципальной услуги</w:t>
            </w: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Значение показателя качества муниципальной  услуги</w:t>
            </w:r>
          </w:p>
        </w:tc>
      </w:tr>
      <w:tr w:rsidR="004C7C99" w:rsidRPr="006165F6" w:rsidTr="004C7C99">
        <w:trPr>
          <w:trHeight w:val="373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C99" w:rsidRPr="006165F6" w:rsidRDefault="004C7C99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C99" w:rsidRPr="006165F6" w:rsidRDefault="004C7C99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C99" w:rsidRPr="006165F6" w:rsidRDefault="004C7C99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2016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2017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2018 год </w:t>
            </w:r>
          </w:p>
        </w:tc>
      </w:tr>
      <w:tr w:rsidR="004C7C99" w:rsidRPr="006165F6" w:rsidTr="004C7C99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4C7C99" w:rsidRPr="006165F6" w:rsidTr="004C7C99">
        <w:trPr>
          <w:trHeight w:val="98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762300037976230100111002000600100001006101103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Адаптированная о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бразовательная программа начального общего образования, федеральный государственный образовательный стандарт 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Уровень освоения </w:t>
            </w:r>
            <w:proofErr w:type="gramStart"/>
            <w:r w:rsidRPr="006165F6">
              <w:rPr>
                <w:rFonts w:ascii="Times New Roman" w:hAnsi="Times New Roman" w:cs="Times New Roman"/>
                <w:szCs w:val="22"/>
              </w:rPr>
              <w:t>обучающимися</w:t>
            </w:r>
            <w:proofErr w:type="gramEnd"/>
            <w:r w:rsidRPr="006165F6">
              <w:rPr>
                <w:rFonts w:ascii="Times New Roman" w:hAnsi="Times New Roman" w:cs="Times New Roman"/>
                <w:szCs w:val="22"/>
              </w:rPr>
              <w:t xml:space="preserve"> основной общеобразовательной программы начального общего образования по завершении первой ступени общего образования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4C7C99" w:rsidRPr="006165F6" w:rsidTr="004C7C99">
        <w:trPr>
          <w:trHeight w:val="98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4C7C99" w:rsidRPr="006165F6" w:rsidTr="004C7C99">
        <w:trPr>
          <w:trHeight w:val="98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Уровень соответствия учебного плана общеобразовательного учреждения требованиям федерального базисного учебного плана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4C7C99" w:rsidRPr="006165F6" w:rsidTr="004C7C99">
        <w:trPr>
          <w:trHeight w:val="98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5E69B7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5E69B7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5E69B7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68</w:t>
            </w:r>
          </w:p>
        </w:tc>
      </w:tr>
      <w:tr w:rsidR="004C7C99" w:rsidRPr="006165F6" w:rsidTr="004C7C99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C99" w:rsidRPr="006165F6" w:rsidRDefault="004C7C99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C99" w:rsidRPr="006165F6" w:rsidRDefault="004C7C99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C99" w:rsidRPr="006165F6" w:rsidRDefault="004C7C99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</w:t>
            </w:r>
            <w:r w:rsidRPr="006165F6">
              <w:rPr>
                <w:rFonts w:ascii="Times New Roman" w:hAnsi="Times New Roman" w:cs="Times New Roman"/>
                <w:szCs w:val="22"/>
              </w:rPr>
              <w:lastRenderedPageBreak/>
              <w:t>сфере образования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lastRenderedPageBreak/>
              <w:t>Единица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5E69B7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5E69B7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5E69B7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4C7C99" w:rsidRPr="006165F6" w:rsidTr="004C7C99"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lastRenderedPageBreak/>
              <w:t>Допустимые (возможные)  отклонения  от  установленных  показателей качества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</w:tbl>
    <w:p w:rsidR="004C7C99" w:rsidRPr="006165F6" w:rsidRDefault="004C7C99" w:rsidP="004C7C99">
      <w:pPr>
        <w:pStyle w:val="a5"/>
        <w:numPr>
          <w:ilvl w:val="0"/>
          <w:numId w:val="12"/>
        </w:numPr>
        <w:rPr>
          <w:rFonts w:ascii="Times New Roman" w:eastAsia="Times New Roman" w:hAnsi="Times New Roman"/>
          <w:u w:val="single"/>
          <w:lang w:eastAsia="ru-RU"/>
        </w:rPr>
      </w:pPr>
      <w:r w:rsidRPr="006165F6">
        <w:rPr>
          <w:rFonts w:ascii="Times New Roman" w:eastAsia="Times New Roman" w:hAnsi="Times New Roman"/>
          <w:u w:val="single"/>
          <w:lang w:eastAsia="ru-RU"/>
        </w:rPr>
        <w:t xml:space="preserve">Показатели объема </w:t>
      </w:r>
      <w:r w:rsidRPr="006165F6">
        <w:rPr>
          <w:rFonts w:ascii="Times New Roman" w:hAnsi="Times New Roman"/>
          <w:u w:val="single"/>
        </w:rPr>
        <w:t xml:space="preserve">муниципальной </w:t>
      </w:r>
      <w:r w:rsidRPr="006165F6">
        <w:rPr>
          <w:rFonts w:ascii="Times New Roman" w:eastAsia="Times New Roman" w:hAnsi="Times New Roman"/>
          <w:u w:val="single"/>
          <w:lang w:eastAsia="ru-RU"/>
        </w:rPr>
        <w:t xml:space="preserve"> услуги</w:t>
      </w: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684"/>
        <w:gridCol w:w="1516"/>
        <w:gridCol w:w="1036"/>
        <w:gridCol w:w="1134"/>
        <w:gridCol w:w="1134"/>
      </w:tblGrid>
      <w:tr w:rsidR="004C7C99" w:rsidRPr="006165F6" w:rsidTr="004C7C99"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5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Показатели объема муниципальной услуги</w:t>
            </w: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Значение показателя объема муниципальной услуги</w:t>
            </w:r>
          </w:p>
        </w:tc>
      </w:tr>
      <w:tr w:rsidR="004C7C99" w:rsidRPr="006165F6" w:rsidTr="004C7C99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C99" w:rsidRPr="006165F6" w:rsidRDefault="004C7C99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C99" w:rsidRPr="006165F6" w:rsidRDefault="004C7C99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C99" w:rsidRPr="006165F6" w:rsidRDefault="004C7C99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2016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2017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2018 год </w:t>
            </w:r>
          </w:p>
        </w:tc>
      </w:tr>
      <w:tr w:rsidR="004C7C99" w:rsidRPr="006165F6" w:rsidTr="004C7C99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4C7C99" w:rsidRPr="006165F6" w:rsidTr="004C7C99">
        <w:trPr>
          <w:trHeight w:val="2484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762300037976230100111002000600100001006101103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Адаптированная о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бразовательная программа начального общего образования, федеральный государственный образовательный стандарт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Число </w:t>
            </w:r>
            <w:proofErr w:type="gramStart"/>
            <w:r w:rsidRPr="006165F6">
              <w:rPr>
                <w:rFonts w:ascii="Times New Roman" w:hAnsi="Times New Roman" w:cs="Times New Roman"/>
                <w:szCs w:val="22"/>
              </w:rPr>
              <w:t>обучающихся</w:t>
            </w:r>
            <w:proofErr w:type="gramEnd"/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человек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C99" w:rsidRPr="006165F6" w:rsidRDefault="00295466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C99" w:rsidRPr="006165F6" w:rsidRDefault="00295466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C99" w:rsidRPr="006165F6" w:rsidRDefault="00295466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</w:tbl>
    <w:p w:rsidR="004C7C99" w:rsidRDefault="004C7C99" w:rsidP="004C7C99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C7C99" w:rsidRDefault="004C7C99" w:rsidP="004C7C99">
      <w:pPr>
        <w:pStyle w:val="ConsPlusNonformat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C7C99" w:rsidRPr="0035605E" w:rsidRDefault="004C7C99" w:rsidP="004C7C99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35605E">
        <w:rPr>
          <w:rFonts w:ascii="Times New Roman" w:hAnsi="Times New Roman" w:cs="Times New Roman"/>
          <w:sz w:val="22"/>
          <w:szCs w:val="22"/>
          <w:u w:val="single"/>
        </w:rPr>
        <w:t>3) Сведения о платных услугах в составе задания</w:t>
      </w:r>
    </w:p>
    <w:p w:rsidR="004C7C99" w:rsidRPr="0035605E" w:rsidRDefault="004C7C99" w:rsidP="004C7C99">
      <w:pPr>
        <w:pStyle w:val="ConsPlusNonforma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150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2272"/>
        <w:gridCol w:w="1985"/>
        <w:gridCol w:w="1701"/>
        <w:gridCol w:w="850"/>
        <w:gridCol w:w="851"/>
        <w:gridCol w:w="850"/>
        <w:gridCol w:w="861"/>
        <w:gridCol w:w="840"/>
        <w:gridCol w:w="709"/>
      </w:tblGrid>
      <w:tr w:rsidR="004C7C99" w:rsidRPr="0035605E" w:rsidTr="004C7C99">
        <w:trPr>
          <w:trHeight w:val="86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05E">
              <w:rPr>
                <w:rFonts w:ascii="Times New Roman" w:hAnsi="Times New Roman" w:cs="Times New Roman"/>
                <w:sz w:val="22"/>
                <w:szCs w:val="22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Предельный размер платы (цена, тариф)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Среднегодовой размер платы (цена, тариф)</w:t>
            </w:r>
          </w:p>
        </w:tc>
      </w:tr>
      <w:tr w:rsidR="004C7C99" w:rsidRPr="0035605E" w:rsidTr="004C7C99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C99" w:rsidRPr="0035605E" w:rsidRDefault="004C7C99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C99" w:rsidRPr="0035605E" w:rsidRDefault="004C7C99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C99" w:rsidRPr="0035605E" w:rsidRDefault="004C7C99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Наименование НПА (вид НПА, принявший орган, название)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16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17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16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17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</w:tr>
      <w:tr w:rsidR="004C7C99" w:rsidRPr="0035605E" w:rsidTr="004C7C99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4C7C99" w:rsidRPr="0035605E" w:rsidTr="004C7C99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4C7C99" w:rsidRPr="006165F6" w:rsidRDefault="004C7C99" w:rsidP="004C7C99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C7C99" w:rsidRPr="006165F6" w:rsidRDefault="004C7C99" w:rsidP="004C7C99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4</w:t>
      </w:r>
      <w:r w:rsidRPr="006165F6">
        <w:rPr>
          <w:rFonts w:ascii="Times New Roman" w:hAnsi="Times New Roman" w:cs="Times New Roman"/>
          <w:sz w:val="22"/>
          <w:szCs w:val="22"/>
          <w:u w:val="single"/>
        </w:rPr>
        <w:t xml:space="preserve">)  Порядок оказания муниципальной услуги (перечень и реквизиты НПА, </w:t>
      </w:r>
      <w:proofErr w:type="gramStart"/>
      <w:r w:rsidRPr="006165F6">
        <w:rPr>
          <w:rFonts w:ascii="Times New Roman" w:hAnsi="Times New Roman" w:cs="Times New Roman"/>
          <w:sz w:val="22"/>
          <w:szCs w:val="22"/>
          <w:u w:val="single"/>
        </w:rPr>
        <w:t>регулирующих</w:t>
      </w:r>
      <w:proofErr w:type="gramEnd"/>
      <w:r w:rsidRPr="006165F6">
        <w:rPr>
          <w:rFonts w:ascii="Times New Roman" w:hAnsi="Times New Roman" w:cs="Times New Roman"/>
          <w:sz w:val="22"/>
          <w:szCs w:val="22"/>
          <w:u w:val="single"/>
        </w:rPr>
        <w:t xml:space="preserve"> порядок оказания муниципальной  услуги)</w:t>
      </w:r>
    </w:p>
    <w:p w:rsidR="004C7C99" w:rsidRPr="006165F6" w:rsidRDefault="004C7C99" w:rsidP="004C7C99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4C7C99" w:rsidRPr="006165F6" w:rsidRDefault="004C7C99" w:rsidP="004C7C99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32"/>
        <w:gridCol w:w="2547"/>
        <w:gridCol w:w="2918"/>
        <w:gridCol w:w="4735"/>
        <w:gridCol w:w="1948"/>
      </w:tblGrid>
      <w:tr w:rsidR="004C7C99" w:rsidRPr="006165F6" w:rsidTr="004C7C99"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165F6">
              <w:rPr>
                <w:rFonts w:ascii="Times New Roman" w:hAnsi="Times New Roman" w:cs="Times New Roman"/>
                <w:sz w:val="22"/>
                <w:szCs w:val="22"/>
              </w:rPr>
              <w:t>Реквизиты НПА, регулирующего порядок оказания муниципальной услуги)</w:t>
            </w:r>
            <w:proofErr w:type="gramEnd"/>
          </w:p>
        </w:tc>
      </w:tr>
      <w:tr w:rsidR="004C7C99" w:rsidRPr="006165F6" w:rsidTr="004C7C99"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C99" w:rsidRPr="006165F6" w:rsidRDefault="004C7C99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C99" w:rsidRPr="006165F6" w:rsidRDefault="004C7C99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C99" w:rsidRPr="006165F6" w:rsidRDefault="004C7C99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Наименование НПА </w:t>
            </w:r>
          </w:p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(вид НПА, принявший орган, название)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</w:tr>
      <w:tr w:rsidR="004C7C99" w:rsidRPr="006165F6" w:rsidTr="004C7C99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4C7C99" w:rsidRPr="006165F6" w:rsidTr="004C7C99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762300037976230100111002000600100001006101103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Адаптированная о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бразовательная программа начального общего образования, федеральный государственный образовательный стандарт 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spacing w:after="0"/>
              <w:rPr>
                <w:rFonts w:ascii="Times New Roman" w:hAnsi="Times New Roman"/>
              </w:rPr>
            </w:pPr>
            <w:r w:rsidRPr="006165F6">
              <w:rPr>
                <w:rFonts w:ascii="Times New Roman" w:hAnsi="Times New Roman"/>
              </w:rPr>
              <w:t xml:space="preserve">Приказ отдела образования администрации Первомайского МР «Об утверждении базовых требований к качеству предоставления муниципальных услуг, оказываемых образовательными учреждениями </w:t>
            </w:r>
          </w:p>
          <w:p w:rsidR="004C7C99" w:rsidRPr="006165F6" w:rsidRDefault="004C7C99" w:rsidP="004C7C99">
            <w:pPr>
              <w:spacing w:after="0"/>
              <w:rPr>
                <w:rFonts w:ascii="Times New Roman" w:hAnsi="Times New Roman"/>
              </w:rPr>
            </w:pPr>
            <w:r w:rsidRPr="006165F6">
              <w:rPr>
                <w:rFonts w:ascii="Times New Roman" w:hAnsi="Times New Roman"/>
              </w:rPr>
              <w:t>Первомайского муниципального района»</w:t>
            </w:r>
          </w:p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11.01.2016г. № 2</w:t>
            </w:r>
          </w:p>
        </w:tc>
      </w:tr>
    </w:tbl>
    <w:p w:rsidR="004C7C99" w:rsidRDefault="004C7C99" w:rsidP="004C7C99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C5E9F" w:rsidRDefault="001C5E9F" w:rsidP="001C5E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26C7" w:rsidRPr="006165F6" w:rsidRDefault="00C226C7" w:rsidP="00C226C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Раздел </w:t>
      </w:r>
      <w:r w:rsidR="007C1DA1">
        <w:rPr>
          <w:rFonts w:ascii="Times New Roman" w:hAnsi="Times New Roman" w:cs="Times New Roman"/>
          <w:sz w:val="22"/>
          <w:szCs w:val="22"/>
        </w:rPr>
        <w:t>8</w:t>
      </w:r>
    </w:p>
    <w:p w:rsidR="00C226C7" w:rsidRPr="006165F6" w:rsidRDefault="00C226C7" w:rsidP="00C226C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78"/>
        <w:gridCol w:w="8502"/>
      </w:tblGrid>
      <w:tr w:rsidR="00C226C7" w:rsidRPr="006165F6" w:rsidTr="00FF54F1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FF54F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муниципальной 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Реализация основных общеобразовательных программ основного общего образования</w:t>
            </w:r>
          </w:p>
        </w:tc>
      </w:tr>
      <w:tr w:rsidR="00C226C7" w:rsidRPr="006165F6" w:rsidTr="00FF54F1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FF54F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Код услуги по базовому (отраслевому) 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11.003.0</w:t>
            </w:r>
          </w:p>
        </w:tc>
      </w:tr>
      <w:tr w:rsidR="00C226C7" w:rsidRPr="006165F6" w:rsidTr="00FF54F1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FF54F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Категории потребителей муниципальной  услуги 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Физические лица с </w:t>
            </w:r>
            <w:proofErr w:type="spellStart"/>
            <w:r w:rsidRPr="006165F6">
              <w:rPr>
                <w:rFonts w:ascii="Times New Roman" w:hAnsi="Times New Roman" w:cs="Times New Roman"/>
                <w:szCs w:val="22"/>
              </w:rPr>
              <w:t>девиантным</w:t>
            </w:r>
            <w:proofErr w:type="spellEnd"/>
            <w:r w:rsidRPr="006165F6">
              <w:rPr>
                <w:rFonts w:ascii="Times New Roman" w:hAnsi="Times New Roman" w:cs="Times New Roman"/>
                <w:szCs w:val="22"/>
              </w:rPr>
              <w:t xml:space="preserve"> поведением; физические лица без ограниченных возможностей здоровья; физические лица с ограниченными возможностями здоровья; физические лица</w:t>
            </w:r>
          </w:p>
        </w:tc>
      </w:tr>
    </w:tbl>
    <w:p w:rsidR="00C226C7" w:rsidRPr="006165F6" w:rsidRDefault="00C226C7" w:rsidP="00C226C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C226C7" w:rsidRPr="006165F6" w:rsidRDefault="00C226C7" w:rsidP="00C226C7">
      <w:pPr>
        <w:pStyle w:val="a5"/>
        <w:numPr>
          <w:ilvl w:val="0"/>
          <w:numId w:val="14"/>
        </w:numPr>
        <w:rPr>
          <w:rFonts w:ascii="Times New Roman" w:eastAsia="Times New Roman" w:hAnsi="Times New Roman"/>
          <w:u w:val="single"/>
          <w:lang w:eastAsia="ru-RU"/>
        </w:rPr>
      </w:pPr>
      <w:r w:rsidRPr="006165F6">
        <w:rPr>
          <w:rFonts w:ascii="Times New Roman" w:eastAsia="Times New Roman" w:hAnsi="Times New Roman"/>
          <w:u w:val="single"/>
          <w:lang w:eastAsia="ru-RU"/>
        </w:rPr>
        <w:t xml:space="preserve">Показатели качества </w:t>
      </w:r>
      <w:r w:rsidRPr="006165F6">
        <w:rPr>
          <w:rFonts w:ascii="Times New Roman" w:hAnsi="Times New Roman"/>
          <w:u w:val="single"/>
        </w:rPr>
        <w:t xml:space="preserve">муниципальной  </w:t>
      </w:r>
      <w:r w:rsidRPr="006165F6">
        <w:rPr>
          <w:rFonts w:ascii="Times New Roman" w:eastAsia="Times New Roman" w:hAnsi="Times New Roman"/>
          <w:u w:val="single"/>
          <w:lang w:eastAsia="ru-RU"/>
        </w:rPr>
        <w:t>услуги</w:t>
      </w: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684"/>
        <w:gridCol w:w="1516"/>
        <w:gridCol w:w="1036"/>
        <w:gridCol w:w="1134"/>
        <w:gridCol w:w="1134"/>
      </w:tblGrid>
      <w:tr w:rsidR="00C226C7" w:rsidRPr="006165F6" w:rsidTr="00FF54F1">
        <w:trPr>
          <w:trHeight w:val="433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lastRenderedPageBreak/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5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Показатели качества муниципальной услуги</w:t>
            </w: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Значение показателя качества муниципальной  услуги</w:t>
            </w:r>
          </w:p>
        </w:tc>
      </w:tr>
      <w:tr w:rsidR="00C226C7" w:rsidRPr="006165F6" w:rsidTr="00FF54F1">
        <w:trPr>
          <w:trHeight w:val="373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6C7" w:rsidRPr="006165F6" w:rsidRDefault="00C226C7" w:rsidP="00FF54F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6C7" w:rsidRPr="006165F6" w:rsidRDefault="00C226C7" w:rsidP="00FF54F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6C7" w:rsidRPr="006165F6" w:rsidRDefault="00C226C7" w:rsidP="00FF54F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2016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2017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2018 год </w:t>
            </w:r>
          </w:p>
        </w:tc>
      </w:tr>
      <w:tr w:rsidR="00C226C7" w:rsidRPr="006165F6" w:rsidTr="00FF54F1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C226C7" w:rsidRPr="006165F6" w:rsidTr="00FF54F1">
        <w:trPr>
          <w:trHeight w:val="98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762300037976230100111003000700200001002101101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C226C7" w:rsidP="00C226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Адаптированная о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бразовательная программа основного общего образования, государственный образовательный стандарт 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Уровень освоения </w:t>
            </w:r>
            <w:proofErr w:type="gramStart"/>
            <w:r w:rsidRPr="006165F6">
              <w:rPr>
                <w:rFonts w:ascii="Times New Roman" w:hAnsi="Times New Roman" w:cs="Times New Roman"/>
                <w:szCs w:val="22"/>
              </w:rPr>
              <w:t>обучающимися</w:t>
            </w:r>
            <w:proofErr w:type="gramEnd"/>
            <w:r w:rsidRPr="006165F6">
              <w:rPr>
                <w:rFonts w:ascii="Times New Roman" w:hAnsi="Times New Roman" w:cs="Times New Roman"/>
                <w:szCs w:val="22"/>
              </w:rPr>
              <w:t xml:space="preserve"> основной общеобразовательной программы основного общего образования по завершении второй ступени общего образования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C226C7" w:rsidRPr="006165F6" w:rsidTr="00FF54F1">
        <w:trPr>
          <w:trHeight w:val="98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C226C7" w:rsidRPr="006165F6" w:rsidTr="00FF54F1">
        <w:trPr>
          <w:trHeight w:val="98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Уровень соответствия учебного плана общеобразовательного учреждения требованиям федерального базисного учебного плана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C226C7" w:rsidRPr="006165F6" w:rsidTr="00FF54F1">
        <w:trPr>
          <w:trHeight w:val="98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5E69B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5E69B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5E69B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68</w:t>
            </w:r>
          </w:p>
        </w:tc>
      </w:tr>
      <w:tr w:rsidR="00C226C7" w:rsidRPr="006165F6" w:rsidTr="00FF54F1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6C7" w:rsidRPr="006165F6" w:rsidRDefault="00C226C7" w:rsidP="00FF54F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6C7" w:rsidRPr="006165F6" w:rsidRDefault="00C226C7" w:rsidP="00FF54F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6C7" w:rsidRPr="006165F6" w:rsidRDefault="00C226C7" w:rsidP="00FF54F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Единица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5E69B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5E69B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5E69B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C226C7" w:rsidRPr="006165F6" w:rsidTr="00FF54F1"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FF54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lastRenderedPageBreak/>
              <w:t>Допустимые (возможные)  отклонения  от  установленных  показателей качества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</w:tbl>
    <w:p w:rsidR="00C226C7" w:rsidRPr="006165F6" w:rsidRDefault="00C226C7" w:rsidP="00C226C7">
      <w:pPr>
        <w:pStyle w:val="a5"/>
        <w:numPr>
          <w:ilvl w:val="0"/>
          <w:numId w:val="14"/>
        </w:numPr>
        <w:rPr>
          <w:rFonts w:ascii="Times New Roman" w:eastAsia="Times New Roman" w:hAnsi="Times New Roman"/>
          <w:u w:val="single"/>
          <w:lang w:eastAsia="ru-RU"/>
        </w:rPr>
      </w:pPr>
      <w:r w:rsidRPr="006165F6">
        <w:rPr>
          <w:rFonts w:ascii="Times New Roman" w:eastAsia="Times New Roman" w:hAnsi="Times New Roman"/>
          <w:u w:val="single"/>
          <w:lang w:eastAsia="ru-RU"/>
        </w:rPr>
        <w:t xml:space="preserve">Показатели объема </w:t>
      </w:r>
      <w:r w:rsidRPr="006165F6">
        <w:rPr>
          <w:rFonts w:ascii="Times New Roman" w:hAnsi="Times New Roman"/>
          <w:u w:val="single"/>
        </w:rPr>
        <w:t xml:space="preserve">муниципальной </w:t>
      </w:r>
      <w:r w:rsidRPr="006165F6">
        <w:rPr>
          <w:rFonts w:ascii="Times New Roman" w:eastAsia="Times New Roman" w:hAnsi="Times New Roman"/>
          <w:u w:val="single"/>
          <w:lang w:eastAsia="ru-RU"/>
        </w:rPr>
        <w:t xml:space="preserve"> услуги</w:t>
      </w: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684"/>
        <w:gridCol w:w="1516"/>
        <w:gridCol w:w="1036"/>
        <w:gridCol w:w="1134"/>
        <w:gridCol w:w="1134"/>
      </w:tblGrid>
      <w:tr w:rsidR="00C226C7" w:rsidRPr="006165F6" w:rsidTr="00FF54F1"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5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Показатели объема муниципальной услуги</w:t>
            </w: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Значение показателя объема муниципальной услуги</w:t>
            </w:r>
          </w:p>
        </w:tc>
      </w:tr>
      <w:tr w:rsidR="00C226C7" w:rsidRPr="006165F6" w:rsidTr="00FF54F1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6C7" w:rsidRPr="006165F6" w:rsidRDefault="00C226C7" w:rsidP="00FF54F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6C7" w:rsidRPr="006165F6" w:rsidRDefault="00C226C7" w:rsidP="00FF54F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6C7" w:rsidRPr="006165F6" w:rsidRDefault="00C226C7" w:rsidP="00FF54F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2016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2017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2018 год </w:t>
            </w:r>
          </w:p>
        </w:tc>
      </w:tr>
      <w:tr w:rsidR="00C226C7" w:rsidRPr="006165F6" w:rsidTr="00FF54F1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C226C7" w:rsidRPr="006165F6" w:rsidTr="00FF54F1">
        <w:trPr>
          <w:trHeight w:val="2484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762300037976230100111003000700200001002101101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Адаптированная о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бразовательная программа основного общего образования, государственный образовательный стандарт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Число </w:t>
            </w:r>
            <w:proofErr w:type="gramStart"/>
            <w:r w:rsidRPr="006165F6">
              <w:rPr>
                <w:rFonts w:ascii="Times New Roman" w:hAnsi="Times New Roman" w:cs="Times New Roman"/>
                <w:szCs w:val="22"/>
              </w:rPr>
              <w:t>обучающихся</w:t>
            </w:r>
            <w:proofErr w:type="gramEnd"/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человек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295466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295466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295466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</w:tr>
    </w:tbl>
    <w:p w:rsidR="00C226C7" w:rsidRPr="006165F6" w:rsidRDefault="00C226C7" w:rsidP="00C226C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226C7" w:rsidRPr="0035605E" w:rsidRDefault="00C226C7" w:rsidP="00C226C7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35605E">
        <w:rPr>
          <w:rFonts w:ascii="Times New Roman" w:hAnsi="Times New Roman" w:cs="Times New Roman"/>
          <w:sz w:val="22"/>
          <w:szCs w:val="22"/>
          <w:u w:val="single"/>
        </w:rPr>
        <w:t>3) Сведения о платных услугах в составе задания</w:t>
      </w:r>
    </w:p>
    <w:p w:rsidR="00C226C7" w:rsidRPr="0035605E" w:rsidRDefault="00C226C7" w:rsidP="00C226C7">
      <w:pPr>
        <w:pStyle w:val="ConsPlusNonforma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150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2272"/>
        <w:gridCol w:w="1985"/>
        <w:gridCol w:w="1701"/>
        <w:gridCol w:w="850"/>
        <w:gridCol w:w="851"/>
        <w:gridCol w:w="850"/>
        <w:gridCol w:w="861"/>
        <w:gridCol w:w="840"/>
        <w:gridCol w:w="709"/>
      </w:tblGrid>
      <w:tr w:rsidR="00C226C7" w:rsidRPr="0035605E" w:rsidTr="00FF54F1">
        <w:trPr>
          <w:trHeight w:val="86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35605E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35605E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35605E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35605E" w:rsidRDefault="00C226C7" w:rsidP="00FF54F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05E">
              <w:rPr>
                <w:rFonts w:ascii="Times New Roman" w:hAnsi="Times New Roman" w:cs="Times New Roman"/>
                <w:sz w:val="22"/>
                <w:szCs w:val="22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35605E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Предельный размер платы (цена, тариф)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35605E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Среднегодовой размер платы (цена, тариф)</w:t>
            </w:r>
          </w:p>
        </w:tc>
      </w:tr>
      <w:tr w:rsidR="00C226C7" w:rsidRPr="0035605E" w:rsidTr="00FF54F1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6C7" w:rsidRPr="0035605E" w:rsidRDefault="00C226C7" w:rsidP="00FF54F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6C7" w:rsidRPr="0035605E" w:rsidRDefault="00C226C7" w:rsidP="00FF54F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6C7" w:rsidRPr="0035605E" w:rsidRDefault="00C226C7" w:rsidP="00FF54F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35605E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Наименование НПА (вид НПА, принявший орган, название)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35605E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35605E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16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35605E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17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35605E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35605E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16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35605E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17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35605E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</w:tr>
      <w:tr w:rsidR="00C226C7" w:rsidRPr="0035605E" w:rsidTr="00FF54F1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35605E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35605E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35605E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35605E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35605E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35605E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35605E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35605E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35605E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35605E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35605E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C226C7" w:rsidRPr="0035605E" w:rsidTr="00FF54F1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35605E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35605E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35605E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35605E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35605E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35605E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35605E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35605E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35605E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35605E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35605E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C226C7" w:rsidRDefault="00C226C7" w:rsidP="00C226C7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C226C7" w:rsidRPr="006165F6" w:rsidRDefault="00C226C7" w:rsidP="00C226C7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4</w:t>
      </w:r>
      <w:r w:rsidRPr="006165F6">
        <w:rPr>
          <w:rFonts w:ascii="Times New Roman" w:hAnsi="Times New Roman" w:cs="Times New Roman"/>
          <w:sz w:val="22"/>
          <w:szCs w:val="22"/>
          <w:u w:val="single"/>
        </w:rPr>
        <w:t xml:space="preserve">)  Порядок оказания муниципальной услуги (перечень и реквизиты НПА, </w:t>
      </w:r>
      <w:proofErr w:type="gramStart"/>
      <w:r w:rsidRPr="006165F6">
        <w:rPr>
          <w:rFonts w:ascii="Times New Roman" w:hAnsi="Times New Roman" w:cs="Times New Roman"/>
          <w:sz w:val="22"/>
          <w:szCs w:val="22"/>
          <w:u w:val="single"/>
        </w:rPr>
        <w:t>регулирующих</w:t>
      </w:r>
      <w:proofErr w:type="gramEnd"/>
      <w:r w:rsidRPr="006165F6">
        <w:rPr>
          <w:rFonts w:ascii="Times New Roman" w:hAnsi="Times New Roman" w:cs="Times New Roman"/>
          <w:sz w:val="22"/>
          <w:szCs w:val="22"/>
          <w:u w:val="single"/>
        </w:rPr>
        <w:t xml:space="preserve"> порядок оказания муниципальной  услуги)</w:t>
      </w:r>
    </w:p>
    <w:p w:rsidR="00C226C7" w:rsidRPr="006165F6" w:rsidRDefault="00C226C7" w:rsidP="00C226C7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C226C7" w:rsidRPr="006165F6" w:rsidRDefault="00C226C7" w:rsidP="00C226C7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32"/>
        <w:gridCol w:w="2547"/>
        <w:gridCol w:w="2918"/>
        <w:gridCol w:w="4735"/>
        <w:gridCol w:w="1948"/>
      </w:tblGrid>
      <w:tr w:rsidR="00C226C7" w:rsidRPr="006165F6" w:rsidTr="00FF54F1"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FF54F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165F6">
              <w:rPr>
                <w:rFonts w:ascii="Times New Roman" w:hAnsi="Times New Roman" w:cs="Times New Roman"/>
                <w:sz w:val="22"/>
                <w:szCs w:val="22"/>
              </w:rPr>
              <w:t>Реквизиты НПА, регулирующего порядок оказания муниципальной услуги)</w:t>
            </w:r>
            <w:proofErr w:type="gramEnd"/>
          </w:p>
        </w:tc>
      </w:tr>
      <w:tr w:rsidR="00C226C7" w:rsidRPr="006165F6" w:rsidTr="00FF54F1"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6C7" w:rsidRPr="006165F6" w:rsidRDefault="00C226C7" w:rsidP="00FF54F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6C7" w:rsidRPr="006165F6" w:rsidRDefault="00C226C7" w:rsidP="00FF54F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6C7" w:rsidRPr="006165F6" w:rsidRDefault="00C226C7" w:rsidP="00FF54F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Наименование НПА </w:t>
            </w:r>
          </w:p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(вид НПА, принявший орган, название)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</w:tr>
      <w:tr w:rsidR="00C226C7" w:rsidRPr="006165F6" w:rsidTr="00FF54F1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C226C7" w:rsidRPr="006165F6" w:rsidTr="00FF54F1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762300037976230100111003000700200001002101101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Адаптированная о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бразовательная программа основного общего образования, государственный образовательный стандарт 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C226C7" w:rsidP="00FF54F1">
            <w:pPr>
              <w:spacing w:after="0"/>
              <w:rPr>
                <w:rFonts w:ascii="Times New Roman" w:hAnsi="Times New Roman"/>
              </w:rPr>
            </w:pPr>
            <w:r w:rsidRPr="006165F6">
              <w:rPr>
                <w:rFonts w:ascii="Times New Roman" w:hAnsi="Times New Roman"/>
              </w:rPr>
              <w:t xml:space="preserve">Приказ отдела образования администрации Первомайского МР «Об утверждении базовых требований к качеству предоставления муниципальных услуг, оказываемых образовательными учреждениями </w:t>
            </w:r>
          </w:p>
          <w:p w:rsidR="00C226C7" w:rsidRPr="006165F6" w:rsidRDefault="00C226C7" w:rsidP="00FF54F1">
            <w:pPr>
              <w:spacing w:after="0"/>
              <w:rPr>
                <w:rFonts w:ascii="Times New Roman" w:hAnsi="Times New Roman"/>
              </w:rPr>
            </w:pPr>
            <w:r w:rsidRPr="006165F6">
              <w:rPr>
                <w:rFonts w:ascii="Times New Roman" w:hAnsi="Times New Roman"/>
              </w:rPr>
              <w:t>Первомайского муниципального района»</w:t>
            </w:r>
          </w:p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C226C7" w:rsidP="00FF5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11.01.2016г. № 2</w:t>
            </w:r>
          </w:p>
        </w:tc>
      </w:tr>
    </w:tbl>
    <w:p w:rsidR="00C226C7" w:rsidRPr="006165F6" w:rsidRDefault="00C226C7" w:rsidP="00C226C7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C226C7" w:rsidRDefault="00C226C7" w:rsidP="00C226C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5605E" w:rsidRDefault="0035605E" w:rsidP="001C5E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605E" w:rsidRDefault="0035605E" w:rsidP="001C5E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605E" w:rsidRDefault="0035605E" w:rsidP="001C5E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605E" w:rsidRDefault="0035605E" w:rsidP="001C5E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605E" w:rsidRDefault="0035605E" w:rsidP="001C5E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33840" w:rsidRDefault="00333840" w:rsidP="001C5E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33840" w:rsidRDefault="00333840" w:rsidP="001C5E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33840" w:rsidRDefault="00333840" w:rsidP="001C5E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33840" w:rsidRDefault="00333840" w:rsidP="001C5E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33840" w:rsidRDefault="00333840" w:rsidP="001C5E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33840" w:rsidRDefault="00333840" w:rsidP="001C5E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33840" w:rsidRDefault="00333840" w:rsidP="001C5E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33840" w:rsidRDefault="00333840" w:rsidP="001C5E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605E" w:rsidRDefault="0035605E" w:rsidP="001C5E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605E" w:rsidRDefault="0035605E" w:rsidP="003560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Часть 2. Сведения о выполняемых работах.</w:t>
      </w:r>
    </w:p>
    <w:p w:rsidR="0035605E" w:rsidRDefault="0035605E" w:rsidP="003560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Учреждение работы не выполняет.</w:t>
      </w:r>
    </w:p>
    <w:p w:rsidR="0035605E" w:rsidRDefault="0035605E" w:rsidP="003560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605E" w:rsidRDefault="0035605E" w:rsidP="003560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C4433" w:rsidRDefault="008C4433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Часть </w:t>
      </w:r>
      <w:r w:rsidR="0035605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Прочие сведения о муниципальном задании</w:t>
      </w:r>
    </w:p>
    <w:p w:rsidR="008C4433" w:rsidRDefault="008C4433" w:rsidP="008C44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5812"/>
        <w:gridCol w:w="5387"/>
        <w:gridCol w:w="2835"/>
      </w:tblGrid>
      <w:tr w:rsidR="008C4433" w:rsidTr="00D86B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Default="008C44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Default="008C44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Default="008C44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</w:p>
        </w:tc>
      </w:tr>
      <w:tr w:rsidR="00D86B69" w:rsidTr="00D86B69"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B69" w:rsidRDefault="00D86B69" w:rsidP="00D86B69">
            <w:pPr>
              <w:pStyle w:val="ConsPlusNonforma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Основания для приостановления выполнения муниципального задания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3766F5" w:rsidRDefault="00D86B69" w:rsidP="004C7C9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6F5">
              <w:rPr>
                <w:rFonts w:ascii="Times New Roman" w:hAnsi="Times New Roman" w:cs="Times New Roman"/>
                <w:sz w:val="24"/>
                <w:szCs w:val="24"/>
              </w:rPr>
              <w:t>Возникновение неблагоприятных (форс-мажорных) обстоятельств, препятствующих выполнению муниципального задания</w:t>
            </w:r>
          </w:p>
        </w:tc>
      </w:tr>
      <w:tr w:rsidR="00D86B69" w:rsidTr="00D86B69"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6B69" w:rsidRDefault="00D86B69" w:rsidP="00F86C5C">
            <w:pPr>
              <w:pStyle w:val="ConsPlusNonformat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Основания для досрочного прекращения выполнения муниципального задания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3766F5" w:rsidRDefault="00D86B69" w:rsidP="004C7C99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6F5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по итогам проведения мониторинга и контроля факта несоблюдения муниципальным учреждением требований </w:t>
            </w:r>
          </w:p>
          <w:p w:rsidR="00D86B69" w:rsidRPr="003766F5" w:rsidRDefault="00D86B69" w:rsidP="004C7C9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6F5">
              <w:rPr>
                <w:rFonts w:ascii="Times New Roman" w:hAnsi="Times New Roman" w:cs="Times New Roman"/>
                <w:sz w:val="24"/>
                <w:szCs w:val="24"/>
              </w:rPr>
              <w:t>муниципального задания</w:t>
            </w:r>
          </w:p>
        </w:tc>
      </w:tr>
      <w:tr w:rsidR="00D86B69" w:rsidTr="00D86B69"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 w:rsidP="00F86C5C">
            <w:pPr>
              <w:pStyle w:val="ConsPlusNonformat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3766F5" w:rsidRDefault="00D86B69" w:rsidP="004C7C99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6F5">
              <w:rPr>
                <w:rFonts w:ascii="Times New Roman" w:hAnsi="Times New Roman" w:cs="Times New Roman"/>
                <w:sz w:val="24"/>
                <w:szCs w:val="24"/>
              </w:rPr>
              <w:t>Ликвидация или реорганизация муниципального учреждения</w:t>
            </w:r>
          </w:p>
        </w:tc>
      </w:tr>
      <w:tr w:rsidR="00D86B69" w:rsidTr="00D86B69"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 w:rsidP="00D86B69">
            <w:pPr>
              <w:pStyle w:val="ConsPlusNonforma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Порядок контроля учредителем выполнения муниципального задания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</w:tr>
      <w:tr w:rsidR="00D86B69" w:rsidTr="00D86B6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B69" w:rsidRDefault="00D8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B69" w:rsidRDefault="00D8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79080E" w:rsidRDefault="00D86B69" w:rsidP="004C7C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выполнения муниципальных</w:t>
            </w:r>
            <w:r w:rsidRPr="00580D7A">
              <w:rPr>
                <w:rFonts w:ascii="Times New Roman" w:hAnsi="Times New Roman" w:cs="Times New Roman"/>
                <w:sz w:val="24"/>
                <w:szCs w:val="24"/>
              </w:rPr>
              <w:t xml:space="preserve"> заданий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7C39C1" w:rsidRDefault="00D86B69" w:rsidP="004C7C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9C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D86B69" w:rsidTr="00D86B6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B69" w:rsidRDefault="00D8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B69" w:rsidRDefault="00D8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79080E" w:rsidRDefault="00D86B69" w:rsidP="004C7C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7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580D7A">
              <w:rPr>
                <w:rFonts w:ascii="Times New Roman" w:hAnsi="Times New Roman" w:cs="Times New Roman"/>
                <w:sz w:val="24"/>
                <w:szCs w:val="24"/>
              </w:rPr>
              <w:t xml:space="preserve"> заданий по итогам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7C39C1" w:rsidRDefault="00D86B69" w:rsidP="004C7C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9C1">
              <w:rPr>
                <w:rFonts w:ascii="Times New Roman" w:hAnsi="Times New Roman" w:cs="Times New Roman"/>
                <w:sz w:val="24"/>
                <w:szCs w:val="24"/>
              </w:rPr>
              <w:t>По итогам года</w:t>
            </w:r>
          </w:p>
        </w:tc>
      </w:tr>
      <w:tr w:rsidR="00D86B69" w:rsidTr="00D86B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 w:rsidP="00D86B69">
            <w:pPr>
              <w:pStyle w:val="ConsPlusNonforma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отчетности о выполнении муниципального задания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B69" w:rsidTr="00D86B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 представления  отчетов  о  выполнении муниципального задания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 предоставляется в следующие сроки:</w:t>
            </w:r>
          </w:p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итогам 3-х месяцев;</w:t>
            </w:r>
          </w:p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итогам первого полугодия;</w:t>
            </w:r>
          </w:p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итогам 9 месяцев;</w:t>
            </w:r>
          </w:p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итогам года</w:t>
            </w:r>
          </w:p>
        </w:tc>
      </w:tr>
      <w:tr w:rsidR="00D86B69" w:rsidTr="00D86B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представления отчетов о выполнении муниципального задания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Отчёт по итогам 3-х месяцев, первого полугодия и 9 месяцев – до 20 числа месяца, следующего за отчётным периодом;</w:t>
            </w:r>
          </w:p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Отчёт по итогам года – до 01 февраля года, следующего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отчётным</w:t>
            </w:r>
          </w:p>
        </w:tc>
      </w:tr>
      <w:tr w:rsidR="00D86B69" w:rsidTr="00D86B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формы отчетности о выполнении муниципального задания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B69" w:rsidTr="00D86B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требования к отчетности о выполнении муниципального задания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B69" w:rsidTr="00D86B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 w:rsidP="00D86B69">
            <w:pPr>
              <w:pStyle w:val="ConsPlusNonforma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требования, связанные с выполнением муниципального задания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4433" w:rsidRDefault="008C4433" w:rsidP="008C443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8C4433">
          <w:pgSz w:w="16840" w:h="11907" w:orient="landscape"/>
          <w:pgMar w:top="1134" w:right="1134" w:bottom="1134" w:left="1134" w:header="708" w:footer="708" w:gutter="0"/>
          <w:cols w:space="720"/>
        </w:sectPr>
      </w:pPr>
    </w:p>
    <w:p w:rsidR="0082533A" w:rsidRDefault="0082533A"/>
    <w:sectPr w:rsidR="0082533A" w:rsidSect="00825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4EB" w:rsidRDefault="000B64EB" w:rsidP="008C4433">
      <w:pPr>
        <w:spacing w:after="0" w:line="240" w:lineRule="auto"/>
      </w:pPr>
      <w:r>
        <w:separator/>
      </w:r>
    </w:p>
  </w:endnote>
  <w:endnote w:type="continuationSeparator" w:id="0">
    <w:p w:rsidR="000B64EB" w:rsidRDefault="000B64EB" w:rsidP="008C4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4EB" w:rsidRDefault="000B64EB" w:rsidP="008C4433">
      <w:pPr>
        <w:spacing w:after="0" w:line="240" w:lineRule="auto"/>
      </w:pPr>
      <w:r>
        <w:separator/>
      </w:r>
    </w:p>
  </w:footnote>
  <w:footnote w:type="continuationSeparator" w:id="0">
    <w:p w:rsidR="000B64EB" w:rsidRDefault="000B64EB" w:rsidP="008C44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6FFE"/>
    <w:multiLevelType w:val="hybridMultilevel"/>
    <w:tmpl w:val="9544F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BD13D5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4A7332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7E150D"/>
    <w:multiLevelType w:val="hybridMultilevel"/>
    <w:tmpl w:val="15A84C0E"/>
    <w:lvl w:ilvl="0" w:tplc="3DC4DBD4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E02FBD"/>
    <w:multiLevelType w:val="multilevel"/>
    <w:tmpl w:val="3AA8BB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>
    <w:nsid w:val="4B7E5DE4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3C734A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562C22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B13AEE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E1D1F1E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4C02BE5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EA27077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11"/>
  </w:num>
  <w:num w:numId="8">
    <w:abstractNumId w:val="10"/>
  </w:num>
  <w:num w:numId="9">
    <w:abstractNumId w:val="6"/>
  </w:num>
  <w:num w:numId="10">
    <w:abstractNumId w:val="1"/>
  </w:num>
  <w:num w:numId="11">
    <w:abstractNumId w:val="0"/>
  </w:num>
  <w:num w:numId="12">
    <w:abstractNumId w:val="7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433"/>
    <w:rsid w:val="00043517"/>
    <w:rsid w:val="000B64EB"/>
    <w:rsid w:val="001C5E9F"/>
    <w:rsid w:val="00214996"/>
    <w:rsid w:val="00217CE9"/>
    <w:rsid w:val="00295466"/>
    <w:rsid w:val="002C42E9"/>
    <w:rsid w:val="00333840"/>
    <w:rsid w:val="00342B08"/>
    <w:rsid w:val="0035605E"/>
    <w:rsid w:val="003805DB"/>
    <w:rsid w:val="003D4DAF"/>
    <w:rsid w:val="004524D8"/>
    <w:rsid w:val="004A2A10"/>
    <w:rsid w:val="004C7C99"/>
    <w:rsid w:val="004E5D3B"/>
    <w:rsid w:val="005848F4"/>
    <w:rsid w:val="005C247A"/>
    <w:rsid w:val="005E69B7"/>
    <w:rsid w:val="006165F6"/>
    <w:rsid w:val="00623415"/>
    <w:rsid w:val="0070505D"/>
    <w:rsid w:val="007C1DA1"/>
    <w:rsid w:val="007F7DA8"/>
    <w:rsid w:val="0082533A"/>
    <w:rsid w:val="00877E6E"/>
    <w:rsid w:val="008C4433"/>
    <w:rsid w:val="008D0D82"/>
    <w:rsid w:val="009043B6"/>
    <w:rsid w:val="00921E36"/>
    <w:rsid w:val="00A17C35"/>
    <w:rsid w:val="00AE3DDC"/>
    <w:rsid w:val="00B43F7B"/>
    <w:rsid w:val="00B7628C"/>
    <w:rsid w:val="00C02510"/>
    <w:rsid w:val="00C226C7"/>
    <w:rsid w:val="00CC1960"/>
    <w:rsid w:val="00CC457F"/>
    <w:rsid w:val="00CE5F27"/>
    <w:rsid w:val="00D360E5"/>
    <w:rsid w:val="00D86B69"/>
    <w:rsid w:val="00F12DBF"/>
    <w:rsid w:val="00F33187"/>
    <w:rsid w:val="00F86C5C"/>
    <w:rsid w:val="00FB4369"/>
    <w:rsid w:val="00FD2B01"/>
    <w:rsid w:val="00FE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433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C443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C4433"/>
    <w:rPr>
      <w:rFonts w:ascii="Calibri" w:eastAsia="Calibri" w:hAnsi="Calibri" w:cs="Times New Roman"/>
      <w:sz w:val="20"/>
      <w:szCs w:val="20"/>
      <w:lang w:eastAsia="en-US"/>
    </w:rPr>
  </w:style>
  <w:style w:type="paragraph" w:styleId="a5">
    <w:name w:val="List Paragraph"/>
    <w:basedOn w:val="a"/>
    <w:uiPriority w:val="34"/>
    <w:qFormat/>
    <w:rsid w:val="008C4433"/>
    <w:pPr>
      <w:ind w:left="720"/>
      <w:contextualSpacing/>
    </w:pPr>
  </w:style>
  <w:style w:type="paragraph" w:customStyle="1" w:styleId="ConsPlusNormal">
    <w:name w:val="ConsPlusNormal"/>
    <w:rsid w:val="008C443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paragraph" w:customStyle="1" w:styleId="ConsPlusNonformat">
    <w:name w:val="ConsPlusNonformat"/>
    <w:rsid w:val="008C4433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styleId="a6">
    <w:name w:val="footnote reference"/>
    <w:uiPriority w:val="99"/>
    <w:semiHidden/>
    <w:unhideWhenUsed/>
    <w:rsid w:val="008C4433"/>
    <w:rPr>
      <w:vertAlign w:val="superscript"/>
    </w:rPr>
  </w:style>
  <w:style w:type="paragraph" w:customStyle="1" w:styleId="ConsPlusCell">
    <w:name w:val="ConsPlusCell"/>
    <w:uiPriority w:val="99"/>
    <w:rsid w:val="00D86B6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433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C443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C4433"/>
    <w:rPr>
      <w:rFonts w:ascii="Calibri" w:eastAsia="Calibri" w:hAnsi="Calibri" w:cs="Times New Roman"/>
      <w:sz w:val="20"/>
      <w:szCs w:val="20"/>
      <w:lang w:eastAsia="en-US"/>
    </w:rPr>
  </w:style>
  <w:style w:type="paragraph" w:styleId="a5">
    <w:name w:val="List Paragraph"/>
    <w:basedOn w:val="a"/>
    <w:uiPriority w:val="34"/>
    <w:qFormat/>
    <w:rsid w:val="008C4433"/>
    <w:pPr>
      <w:ind w:left="720"/>
      <w:contextualSpacing/>
    </w:pPr>
  </w:style>
  <w:style w:type="paragraph" w:customStyle="1" w:styleId="ConsPlusNormal">
    <w:name w:val="ConsPlusNormal"/>
    <w:rsid w:val="008C443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paragraph" w:customStyle="1" w:styleId="ConsPlusNonformat">
    <w:name w:val="ConsPlusNonformat"/>
    <w:rsid w:val="008C4433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styleId="a6">
    <w:name w:val="footnote reference"/>
    <w:uiPriority w:val="99"/>
    <w:semiHidden/>
    <w:unhideWhenUsed/>
    <w:rsid w:val="008C4433"/>
    <w:rPr>
      <w:vertAlign w:val="superscript"/>
    </w:rPr>
  </w:style>
  <w:style w:type="paragraph" w:customStyle="1" w:styleId="ConsPlusCell">
    <w:name w:val="ConsPlusCell"/>
    <w:uiPriority w:val="99"/>
    <w:rsid w:val="00D86B6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8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7BCBB-8374-44E7-9695-FD523BF45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26</Pages>
  <Words>4397</Words>
  <Characters>25067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2016-01-19T05:16:00Z</cp:lastPrinted>
  <dcterms:created xsi:type="dcterms:W3CDTF">2016-07-12T05:31:00Z</dcterms:created>
  <dcterms:modified xsi:type="dcterms:W3CDTF">2016-07-13T13:14:00Z</dcterms:modified>
</cp:coreProperties>
</file>