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433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D86B69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Приказом</w:t>
      </w:r>
      <w:r w:rsidR="00D86B69">
        <w:rPr>
          <w:rFonts w:ascii="Times New Roman" w:hAnsi="Times New Roman" w:cs="Times New Roman"/>
          <w:sz w:val="24"/>
          <w:szCs w:val="24"/>
        </w:rPr>
        <w:t xml:space="preserve"> отдела образования администрации </w:t>
      </w:r>
    </w:p>
    <w:p w:rsidR="008C4433" w:rsidRDefault="00D86B69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Первомайского муниципального района </w:t>
      </w:r>
    </w:p>
    <w:p w:rsidR="008C4433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BD75F1">
        <w:rPr>
          <w:rFonts w:ascii="Times New Roman" w:hAnsi="Times New Roman" w:cs="Times New Roman"/>
          <w:sz w:val="24"/>
          <w:szCs w:val="24"/>
        </w:rPr>
        <w:t xml:space="preserve">                                              от  20 .01.2016г.  N 11</w:t>
      </w:r>
      <w:bookmarkStart w:id="0" w:name="_GoBack"/>
      <w:bookmarkEnd w:id="0"/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75F1" w:rsidRDefault="00BD75F1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21"/>
      <w:bookmarkEnd w:id="1"/>
    </w:p>
    <w:p w:rsidR="00BD75F1" w:rsidRDefault="00BD75F1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D75F1" w:rsidRDefault="00BD75F1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C91C5D">
        <w:rPr>
          <w:rFonts w:ascii="Times New Roman" w:hAnsi="Times New Roman" w:cs="Times New Roman"/>
          <w:sz w:val="24"/>
          <w:szCs w:val="24"/>
        </w:rPr>
        <w:t>ЗАДАНИЕ № 2</w:t>
      </w:r>
    </w:p>
    <w:p w:rsidR="008C4433" w:rsidRPr="00C91C5D" w:rsidRDefault="00C91C5D" w:rsidP="004E5D3B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91C5D">
        <w:rPr>
          <w:rFonts w:ascii="Times New Roman" w:hAnsi="Times New Roman" w:cs="Times New Roman"/>
          <w:sz w:val="24"/>
          <w:szCs w:val="24"/>
        </w:rPr>
        <w:t>м</w:t>
      </w:r>
      <w:r w:rsidR="004E5D3B" w:rsidRPr="00C91C5D">
        <w:rPr>
          <w:rFonts w:ascii="Times New Roman" w:hAnsi="Times New Roman" w:cs="Times New Roman"/>
          <w:sz w:val="24"/>
          <w:szCs w:val="24"/>
        </w:rPr>
        <w:t xml:space="preserve">униципальному образовательному учреждению </w:t>
      </w:r>
      <w:r w:rsidRPr="00C91C5D">
        <w:rPr>
          <w:rFonts w:ascii="Times New Roman" w:eastAsia="Arial Unicode MS" w:hAnsi="Times New Roman" w:cs="Times New Roman"/>
          <w:color w:val="000000"/>
          <w:sz w:val="24"/>
          <w:szCs w:val="24"/>
        </w:rPr>
        <w:t>для детей-сирот и детей, оставшихся без попечения родителей, Первомайский детский дом</w:t>
      </w:r>
    </w:p>
    <w:p w:rsidR="008C4433" w:rsidRDefault="00C32AD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2AD9">
        <w:rPr>
          <w:rFonts w:ascii="Times New Roman" w:hAnsi="Times New Roman" w:cs="Times New Roman"/>
          <w:sz w:val="24"/>
          <w:szCs w:val="24"/>
        </w:rPr>
        <w:t>на 2016-2018 годы</w:t>
      </w:r>
    </w:p>
    <w:p w:rsidR="00C32AD9" w:rsidRPr="00C32AD9" w:rsidRDefault="00C32AD9" w:rsidP="008C44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виды деятельности муниципального учреждения: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551"/>
        <w:gridCol w:w="11199"/>
      </w:tblGrid>
      <w:tr w:rsidR="008C4433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8C4433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Default="00971D6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Default="004E5D3B" w:rsidP="00C91C5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91C5D">
              <w:rPr>
                <w:rFonts w:ascii="Times New Roman" w:hAnsi="Times New Roman" w:cs="Times New Roman"/>
                <w:sz w:val="24"/>
                <w:szCs w:val="24"/>
              </w:rPr>
              <w:t>5.31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Default="00597B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с обеспечением проживания</w:t>
            </w:r>
          </w:p>
        </w:tc>
      </w:tr>
      <w:tr w:rsidR="00971D6C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6C" w:rsidRDefault="00971D6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6C" w:rsidRDefault="00971D6C" w:rsidP="00C91C5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80.10.2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6C" w:rsidRDefault="00971D6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</w:tr>
      <w:tr w:rsidR="00971D6C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6C" w:rsidRDefault="00971D6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6C" w:rsidRDefault="00971D6C" w:rsidP="00C91C5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80.21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6C" w:rsidRDefault="00971D6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 и среднее (полное) общее образование</w:t>
            </w:r>
          </w:p>
        </w:tc>
      </w:tr>
    </w:tbl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91C5D" w:rsidRDefault="00C91C5D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1. Сведения об оказываемых </w:t>
      </w:r>
      <w:r w:rsidR="004E5D3B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>
        <w:rPr>
          <w:rFonts w:ascii="Times New Roman" w:hAnsi="Times New Roman" w:cs="Times New Roman"/>
          <w:sz w:val="24"/>
          <w:szCs w:val="24"/>
        </w:rPr>
        <w:t xml:space="preserve"> услугах</w:t>
      </w: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4E5D3B">
        <w:rPr>
          <w:rFonts w:ascii="Times New Roman" w:hAnsi="Times New Roman" w:cs="Times New Roman"/>
          <w:sz w:val="24"/>
          <w:szCs w:val="24"/>
        </w:rPr>
        <w:t>1</w:t>
      </w: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8C4433" w:rsidRPr="006165F6" w:rsidTr="008C4433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E5D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</w:t>
            </w:r>
            <w:r w:rsidR="004E5D3B"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C91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Содержание детей</w:t>
            </w:r>
          </w:p>
        </w:tc>
      </w:tr>
      <w:tr w:rsidR="008C4433" w:rsidRPr="006165F6" w:rsidTr="008C4433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4E5D3B" w:rsidP="00C91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</w:t>
            </w:r>
            <w:r w:rsidR="00C91C5D">
              <w:rPr>
                <w:rFonts w:ascii="Times New Roman" w:hAnsi="Times New Roman" w:cs="Times New Roman"/>
                <w:szCs w:val="22"/>
              </w:rPr>
              <w:t>26</w:t>
            </w:r>
            <w:r w:rsidRPr="006165F6">
              <w:rPr>
                <w:rFonts w:ascii="Times New Roman" w:hAnsi="Times New Roman" w:cs="Times New Roman"/>
                <w:szCs w:val="22"/>
              </w:rPr>
              <w:t>.0</w:t>
            </w:r>
          </w:p>
        </w:tc>
      </w:tr>
      <w:tr w:rsidR="008C4433" w:rsidRPr="006165F6" w:rsidTr="008C4433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E5D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Категории потребителей муниципальной</w:t>
            </w:r>
            <w:r w:rsidR="004E5D3B"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4E5D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с </w:t>
            </w:r>
            <w:proofErr w:type="spellStart"/>
            <w:r w:rsidRPr="006165F6">
              <w:rPr>
                <w:rFonts w:ascii="Times New Roman" w:hAnsi="Times New Roman" w:cs="Times New Roman"/>
                <w:szCs w:val="22"/>
              </w:rPr>
              <w:t>девиантным</w:t>
            </w:r>
            <w:proofErr w:type="spellEnd"/>
            <w:r w:rsidRPr="006165F6">
              <w:rPr>
                <w:rFonts w:ascii="Times New Roman" w:hAnsi="Times New Roman" w:cs="Times New Roman"/>
                <w:szCs w:val="22"/>
              </w:rPr>
              <w:t xml:space="preserve"> поведением; физические лица без ограниченных возможностей здоровья; физические лица с ограниченными возможностями здоровья; физические лица</w:t>
            </w:r>
          </w:p>
        </w:tc>
      </w:tr>
    </w:tbl>
    <w:p w:rsidR="008C4433" w:rsidRPr="006165F6" w:rsidRDefault="008C4433" w:rsidP="006165F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C4433" w:rsidRPr="006165F6" w:rsidRDefault="008C4433" w:rsidP="008C4433">
      <w:pPr>
        <w:pStyle w:val="a5"/>
        <w:numPr>
          <w:ilvl w:val="0"/>
          <w:numId w:val="1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="004E5D3B"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hAnsi="Times New Roman"/>
          <w:u w:val="single"/>
        </w:rPr>
        <w:t xml:space="preserve">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8C4433" w:rsidRPr="006165F6" w:rsidTr="0070505D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E5D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E5D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E5D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E5D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</w:tr>
      <w:tr w:rsidR="008C4433" w:rsidRPr="006165F6" w:rsidTr="0070505D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 w:rsidR="00A17C35" w:rsidRPr="006165F6">
              <w:rPr>
                <w:rFonts w:ascii="Times New Roman" w:hAnsi="Times New Roman" w:cs="Times New Roman"/>
                <w:szCs w:val="22"/>
              </w:rPr>
              <w:t>16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 w:rsidR="00A17C35" w:rsidRPr="006165F6">
              <w:rPr>
                <w:rFonts w:ascii="Times New Roman" w:hAnsi="Times New Roman" w:cs="Times New Roman"/>
                <w:szCs w:val="22"/>
              </w:rPr>
              <w:t>17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 w:rsidR="00A17C35" w:rsidRPr="006165F6">
              <w:rPr>
                <w:rFonts w:ascii="Times New Roman" w:hAnsi="Times New Roman" w:cs="Times New Roman"/>
                <w:szCs w:val="22"/>
              </w:rPr>
              <w:t>18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8C4433" w:rsidRPr="006165F6" w:rsidTr="0070505D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8C4433" w:rsidRPr="006165F6" w:rsidTr="0070505D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C91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762300037976230100111026000000000001006101101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C91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Доля воспитанников из числа детей сирот, детей оставшихся без попечения родителей, которым предоставлена полное государственное обеспечение и дополнительные меры по социальной поддержке в полном объеме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C91C5D" w:rsidRPr="006165F6" w:rsidTr="00C91C5D">
        <w:trPr>
          <w:trHeight w:val="870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5D" w:rsidRPr="006165F6" w:rsidRDefault="00C91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5D" w:rsidRPr="006165F6" w:rsidRDefault="00C91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5D" w:rsidRPr="006165F6" w:rsidRDefault="00C91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C5D" w:rsidRPr="006165F6" w:rsidRDefault="00C91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Доля воспитанников принявших участие в смотрах, конкурсах, олимпиадах различного уровня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C5D" w:rsidRPr="006165F6" w:rsidRDefault="00C91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C5D" w:rsidRPr="006165F6" w:rsidRDefault="00723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C5D" w:rsidRPr="006165F6" w:rsidRDefault="007236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C5D" w:rsidRPr="006165F6" w:rsidRDefault="007236BB" w:rsidP="003C11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8C4433" w:rsidRPr="006165F6" w:rsidTr="0070505D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8C4433" w:rsidRPr="006165F6" w:rsidRDefault="008C4433" w:rsidP="008C4433">
      <w:pPr>
        <w:pStyle w:val="a5"/>
        <w:numPr>
          <w:ilvl w:val="0"/>
          <w:numId w:val="1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lastRenderedPageBreak/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8C4433" w:rsidRPr="006165F6" w:rsidTr="00A17C35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524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524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524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524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</w:tr>
      <w:tr w:rsidR="008C4433" w:rsidRPr="006165F6" w:rsidTr="00A17C35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 w:rsidR="00A17C35" w:rsidRPr="006165F6">
              <w:rPr>
                <w:rFonts w:ascii="Times New Roman" w:hAnsi="Times New Roman" w:cs="Times New Roman"/>
                <w:szCs w:val="22"/>
              </w:rPr>
              <w:t>16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 w:rsidR="00A17C35" w:rsidRPr="006165F6">
              <w:rPr>
                <w:rFonts w:ascii="Times New Roman" w:hAnsi="Times New Roman" w:cs="Times New Roman"/>
                <w:szCs w:val="22"/>
              </w:rPr>
              <w:t>17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 w:rsidR="00A17C35" w:rsidRPr="006165F6">
              <w:rPr>
                <w:rFonts w:ascii="Times New Roman" w:hAnsi="Times New Roman" w:cs="Times New Roman"/>
                <w:szCs w:val="22"/>
              </w:rPr>
              <w:t>18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8C4433" w:rsidRPr="006165F6" w:rsidTr="00A17C35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A17C35" w:rsidRPr="006165F6" w:rsidTr="00C91C5D">
        <w:trPr>
          <w:trHeight w:val="966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C91C5D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762300037976230100111026000000000001006101101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C35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C35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C35" w:rsidRPr="006165F6" w:rsidRDefault="00C91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C35" w:rsidRPr="006165F6" w:rsidRDefault="00C91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C35" w:rsidRPr="006165F6" w:rsidRDefault="00C91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</w:t>
            </w:r>
          </w:p>
        </w:tc>
      </w:tr>
    </w:tbl>
    <w:p w:rsidR="008C4433" w:rsidRDefault="008C4433" w:rsidP="008C44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7135C" w:rsidRPr="0035605E" w:rsidRDefault="0077135C" w:rsidP="0077135C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77135C" w:rsidRPr="0035605E" w:rsidRDefault="0077135C" w:rsidP="0077135C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77135C" w:rsidRPr="0035605E" w:rsidTr="009108D4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C" w:rsidRPr="0035605E" w:rsidRDefault="0077135C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C" w:rsidRPr="0035605E" w:rsidRDefault="0077135C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C" w:rsidRPr="0035605E" w:rsidRDefault="0077135C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C" w:rsidRPr="0035605E" w:rsidRDefault="0077135C" w:rsidP="009108D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C" w:rsidRPr="0035605E" w:rsidRDefault="0077135C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C" w:rsidRPr="0035605E" w:rsidRDefault="0077135C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77135C" w:rsidRPr="0035605E" w:rsidTr="009108D4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35C" w:rsidRPr="0035605E" w:rsidRDefault="0077135C" w:rsidP="009108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35C" w:rsidRPr="0035605E" w:rsidRDefault="0077135C" w:rsidP="009108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35C" w:rsidRPr="0035605E" w:rsidRDefault="0077135C" w:rsidP="009108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C" w:rsidRPr="0035605E" w:rsidRDefault="0077135C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C" w:rsidRPr="0035605E" w:rsidRDefault="0077135C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C" w:rsidRPr="0035605E" w:rsidRDefault="0077135C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C" w:rsidRPr="0035605E" w:rsidRDefault="0077135C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C" w:rsidRPr="0035605E" w:rsidRDefault="0077135C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C" w:rsidRPr="0035605E" w:rsidRDefault="0077135C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C" w:rsidRPr="0035605E" w:rsidRDefault="0077135C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C" w:rsidRPr="0035605E" w:rsidRDefault="0077135C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77135C" w:rsidRPr="0035605E" w:rsidTr="009108D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C" w:rsidRPr="0035605E" w:rsidRDefault="0077135C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C" w:rsidRPr="0035605E" w:rsidRDefault="0077135C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C" w:rsidRPr="0035605E" w:rsidRDefault="0077135C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C" w:rsidRPr="0035605E" w:rsidRDefault="0077135C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C" w:rsidRPr="0035605E" w:rsidRDefault="0077135C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C" w:rsidRPr="0035605E" w:rsidRDefault="0077135C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C" w:rsidRPr="0035605E" w:rsidRDefault="0077135C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C" w:rsidRPr="0035605E" w:rsidRDefault="0077135C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C" w:rsidRPr="0035605E" w:rsidRDefault="0077135C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C" w:rsidRPr="0035605E" w:rsidRDefault="0077135C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C" w:rsidRPr="0035605E" w:rsidRDefault="0077135C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77135C" w:rsidRPr="0035605E" w:rsidTr="009108D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C" w:rsidRPr="0035605E" w:rsidRDefault="0077135C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C" w:rsidRPr="0035605E" w:rsidRDefault="0077135C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C" w:rsidRPr="0035605E" w:rsidRDefault="0077135C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C" w:rsidRPr="0035605E" w:rsidRDefault="0077135C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C" w:rsidRPr="0035605E" w:rsidRDefault="0077135C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C" w:rsidRPr="0035605E" w:rsidRDefault="0077135C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C" w:rsidRPr="0035605E" w:rsidRDefault="0077135C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C" w:rsidRPr="0035605E" w:rsidRDefault="0077135C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C" w:rsidRPr="0035605E" w:rsidRDefault="0077135C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C" w:rsidRPr="0035605E" w:rsidRDefault="0077135C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C" w:rsidRPr="0035605E" w:rsidRDefault="0077135C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6165F6" w:rsidRPr="006165F6" w:rsidRDefault="006165F6" w:rsidP="008C44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C4433" w:rsidRPr="006165F6" w:rsidRDefault="0077135C" w:rsidP="008C4433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="008C4433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="008C4433"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="008C4433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</w:t>
      </w:r>
      <w:r w:rsidR="004524D8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8C4433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услуги)</w:t>
      </w:r>
    </w:p>
    <w:p w:rsidR="008C4433" w:rsidRPr="006165F6" w:rsidRDefault="008C4433" w:rsidP="008C4433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8C4433" w:rsidRPr="006165F6" w:rsidRDefault="008C4433" w:rsidP="008C4433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8C4433" w:rsidRPr="006165F6" w:rsidTr="00A17C35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524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524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</w:t>
            </w:r>
            <w:r w:rsidR="004524D8"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524D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8C4433" w:rsidRPr="006165F6" w:rsidTr="00A17C35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8C4433" w:rsidRPr="006165F6" w:rsidTr="00A17C35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A17C35" w:rsidRPr="006165F6" w:rsidTr="00A17C35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C91C5D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762300037976230100111026000000000001006101101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A17C35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A17C35" w:rsidRPr="006165F6" w:rsidRDefault="00A17C35" w:rsidP="00C91C5D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11.01.2016г. № 2</w:t>
            </w:r>
          </w:p>
        </w:tc>
      </w:tr>
    </w:tbl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C4433" w:rsidRDefault="008C4433" w:rsidP="008C443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  <w:sectPr w:rsidR="008C4433">
          <w:pgSz w:w="16840" w:h="11907" w:orient="landscape"/>
          <w:pgMar w:top="1135" w:right="1134" w:bottom="567" w:left="1134" w:header="0" w:footer="0" w:gutter="0"/>
          <w:cols w:space="720"/>
        </w:sectPr>
      </w:pPr>
    </w:p>
    <w:p w:rsidR="0077135C" w:rsidRDefault="0077135C" w:rsidP="007713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Часть 2. Сведения о выполняемых работах.</w:t>
      </w:r>
    </w:p>
    <w:p w:rsidR="0077135C" w:rsidRDefault="0077135C" w:rsidP="007713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Учреждение работы не выполняет.</w:t>
      </w:r>
    </w:p>
    <w:p w:rsidR="0077135C" w:rsidRDefault="0077135C" w:rsidP="007713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</w:t>
      </w:r>
      <w:r w:rsidR="0077135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Прочие сведения о муниципальном задании</w:t>
      </w:r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5812"/>
        <w:gridCol w:w="5387"/>
        <w:gridCol w:w="2835"/>
      </w:tblGrid>
      <w:tr w:rsidR="008C4433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D86B69" w:rsidTr="00D86B69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приостановления выполнения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3766F5" w:rsidRDefault="00D86B69" w:rsidP="00206A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>Возникновение неблагоприятных (форс-мажорных) обстоятельств, препятствующих выполнению муниципального задания</w:t>
            </w:r>
          </w:p>
        </w:tc>
      </w:tr>
      <w:tr w:rsidR="00D86B69" w:rsidTr="00D86B69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B69" w:rsidRDefault="00D86B69" w:rsidP="00F86C5C">
            <w:pPr>
              <w:pStyle w:val="ConsPlusNonformat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досрочного прекращения выполнения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3766F5" w:rsidRDefault="00D86B69" w:rsidP="00206A93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по итогам проведения мониторинга и контроля факта несоблюдения муниципальным учреждением требований </w:t>
            </w:r>
          </w:p>
          <w:p w:rsidR="00D86B69" w:rsidRPr="003766F5" w:rsidRDefault="00D86B69" w:rsidP="00206A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>муниципального задания</w:t>
            </w:r>
          </w:p>
        </w:tc>
      </w:tr>
      <w:tr w:rsidR="00D86B69" w:rsidTr="00D86B69"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F86C5C">
            <w:pPr>
              <w:pStyle w:val="ConsPlusNonformat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3766F5" w:rsidRDefault="00D86B69" w:rsidP="00206A93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>Ликвидация или реорганизация муниципального учреждения</w:t>
            </w:r>
          </w:p>
        </w:tc>
      </w:tr>
      <w:tr w:rsidR="00D86B69" w:rsidTr="00D86B69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контроля учредителем выполнения муниципального задания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D86B69" w:rsidTr="00D86B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9080E" w:rsidRDefault="00D86B69" w:rsidP="00206A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муниципальных</w:t>
            </w:r>
            <w:r w:rsidRPr="00580D7A">
              <w:rPr>
                <w:rFonts w:ascii="Times New Roman" w:hAnsi="Times New Roman" w:cs="Times New Roman"/>
                <w:sz w:val="24"/>
                <w:szCs w:val="24"/>
              </w:rPr>
              <w:t xml:space="preserve"> заданий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C39C1" w:rsidRDefault="00D86B69" w:rsidP="00206A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C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86B69" w:rsidTr="00D86B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9080E" w:rsidRDefault="00D86B69" w:rsidP="00206A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7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580D7A">
              <w:rPr>
                <w:rFonts w:ascii="Times New Roman" w:hAnsi="Times New Roman" w:cs="Times New Roman"/>
                <w:sz w:val="24"/>
                <w:szCs w:val="24"/>
              </w:rPr>
              <w:t xml:space="preserve"> заданий по итогам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C39C1" w:rsidRDefault="00D86B69" w:rsidP="00206A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C1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 представления  отчетов  о 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предоставляется в следующие сроки: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3-х месяцев;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первого полугодия;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9 месяцев;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года</w:t>
            </w: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представления отчетов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Отчёт по итогам 3-х месяцев, первого полугодия и 9 месяцев – до 20 числа месяца, следующего за отчётным периодом;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Отчёт по итогам года – до 01 февраля года, следующего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отчётным</w:t>
            </w: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формы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требования, связанные с выполнением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4433" w:rsidRDefault="008C4433" w:rsidP="008C44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8C4433">
          <w:pgSz w:w="16840" w:h="11907" w:orient="landscape"/>
          <w:pgMar w:top="1134" w:right="1134" w:bottom="1134" w:left="1134" w:header="708" w:footer="708" w:gutter="0"/>
          <w:cols w:space="720"/>
        </w:sectPr>
      </w:pPr>
    </w:p>
    <w:p w:rsidR="0082533A" w:rsidRDefault="0082533A"/>
    <w:sectPr w:rsidR="0082533A" w:rsidSect="00825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651" w:rsidRDefault="008F0651" w:rsidP="008C4433">
      <w:pPr>
        <w:spacing w:after="0" w:line="240" w:lineRule="auto"/>
      </w:pPr>
      <w:r>
        <w:separator/>
      </w:r>
    </w:p>
  </w:endnote>
  <w:endnote w:type="continuationSeparator" w:id="0">
    <w:p w:rsidR="008F0651" w:rsidRDefault="008F0651" w:rsidP="008C4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651" w:rsidRDefault="008F0651" w:rsidP="008C4433">
      <w:pPr>
        <w:spacing w:after="0" w:line="240" w:lineRule="auto"/>
      </w:pPr>
      <w:r>
        <w:separator/>
      </w:r>
    </w:p>
  </w:footnote>
  <w:footnote w:type="continuationSeparator" w:id="0">
    <w:p w:rsidR="008F0651" w:rsidRDefault="008F0651" w:rsidP="008C4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BD13D5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4A7332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3C734A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C02BE5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A27077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433"/>
    <w:rsid w:val="00043517"/>
    <w:rsid w:val="00175CD3"/>
    <w:rsid w:val="001C5E9F"/>
    <w:rsid w:val="002D4A68"/>
    <w:rsid w:val="00342B08"/>
    <w:rsid w:val="003E4B9B"/>
    <w:rsid w:val="004524D8"/>
    <w:rsid w:val="004E5D3B"/>
    <w:rsid w:val="005848F4"/>
    <w:rsid w:val="00597BE8"/>
    <w:rsid w:val="005A6D76"/>
    <w:rsid w:val="0061098F"/>
    <w:rsid w:val="006165F6"/>
    <w:rsid w:val="0070505D"/>
    <w:rsid w:val="007236BB"/>
    <w:rsid w:val="0077135C"/>
    <w:rsid w:val="0082533A"/>
    <w:rsid w:val="00893B6D"/>
    <w:rsid w:val="008C4433"/>
    <w:rsid w:val="008D0D82"/>
    <w:rsid w:val="008F0651"/>
    <w:rsid w:val="00971D6C"/>
    <w:rsid w:val="00A17C35"/>
    <w:rsid w:val="00B7628C"/>
    <w:rsid w:val="00BD75F1"/>
    <w:rsid w:val="00C02510"/>
    <w:rsid w:val="00C32AD9"/>
    <w:rsid w:val="00C91C5D"/>
    <w:rsid w:val="00CC457F"/>
    <w:rsid w:val="00CE5F27"/>
    <w:rsid w:val="00D37FA3"/>
    <w:rsid w:val="00D86B69"/>
    <w:rsid w:val="00DE6904"/>
    <w:rsid w:val="00F12DBF"/>
    <w:rsid w:val="00F8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33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443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4433"/>
    <w:rPr>
      <w:rFonts w:ascii="Calibri" w:eastAsia="Calibri" w:hAnsi="Calibri" w:cs="Times New Roman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8C4433"/>
    <w:pPr>
      <w:ind w:left="720"/>
      <w:contextualSpacing/>
    </w:pPr>
  </w:style>
  <w:style w:type="paragraph" w:customStyle="1" w:styleId="ConsPlusNormal">
    <w:name w:val="ConsPlusNormal"/>
    <w:rsid w:val="008C443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8C443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footnote reference"/>
    <w:uiPriority w:val="99"/>
    <w:semiHidden/>
    <w:unhideWhenUsed/>
    <w:rsid w:val="008C4433"/>
    <w:rPr>
      <w:vertAlign w:val="superscript"/>
    </w:rPr>
  </w:style>
  <w:style w:type="paragraph" w:customStyle="1" w:styleId="ConsPlusCell">
    <w:name w:val="ConsPlusCell"/>
    <w:uiPriority w:val="99"/>
    <w:rsid w:val="00D86B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33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443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4433"/>
    <w:rPr>
      <w:rFonts w:ascii="Calibri" w:eastAsia="Calibri" w:hAnsi="Calibri" w:cs="Times New Roman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8C4433"/>
    <w:pPr>
      <w:ind w:left="720"/>
      <w:contextualSpacing/>
    </w:pPr>
  </w:style>
  <w:style w:type="paragraph" w:customStyle="1" w:styleId="ConsPlusNormal">
    <w:name w:val="ConsPlusNormal"/>
    <w:rsid w:val="008C443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8C443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footnote reference"/>
    <w:uiPriority w:val="99"/>
    <w:semiHidden/>
    <w:unhideWhenUsed/>
    <w:rsid w:val="008C4433"/>
    <w:rPr>
      <w:vertAlign w:val="superscript"/>
    </w:rPr>
  </w:style>
  <w:style w:type="paragraph" w:customStyle="1" w:styleId="ConsPlusCell">
    <w:name w:val="ConsPlusCell"/>
    <w:uiPriority w:val="99"/>
    <w:rsid w:val="00D86B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8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2016-01-19T05:18:00Z</cp:lastPrinted>
  <dcterms:created xsi:type="dcterms:W3CDTF">2016-01-12T08:24:00Z</dcterms:created>
  <dcterms:modified xsi:type="dcterms:W3CDTF">2016-01-20T06:15:00Z</dcterms:modified>
</cp:coreProperties>
</file>