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6E" w:rsidRPr="00B77F6E" w:rsidRDefault="00B77F6E" w:rsidP="00B77F6E">
      <w:pPr>
        <w:pStyle w:val="ConsPlusNormal"/>
        <w:jc w:val="center"/>
        <w:rPr>
          <w:b/>
        </w:rPr>
      </w:pPr>
      <w:r w:rsidRPr="00B77F6E">
        <w:rPr>
          <w:b/>
        </w:rPr>
        <w:t xml:space="preserve">Показатели </w:t>
      </w:r>
      <w:hyperlink r:id="rId5" w:history="1">
        <w:r w:rsidRPr="00B77F6E">
          <w:rPr>
            <w:rStyle w:val="a3"/>
            <w:b/>
            <w:color w:val="auto"/>
            <w:u w:val="none"/>
          </w:rPr>
          <w:t>мониторинга</w:t>
        </w:r>
      </w:hyperlink>
      <w:r w:rsidRPr="00B77F6E">
        <w:rPr>
          <w:b/>
        </w:rPr>
        <w:t xml:space="preserve"> системы образования</w:t>
      </w:r>
      <w:r>
        <w:rPr>
          <w:b/>
        </w:rPr>
        <w:t xml:space="preserve"> Первомайского муниципального района за 2016 год.</w:t>
      </w:r>
    </w:p>
    <w:p w:rsidR="00632057" w:rsidRDefault="00632057">
      <w:pPr>
        <w:pStyle w:val="ConsPlusNormal"/>
        <w:jc w:val="center"/>
      </w:pPr>
    </w:p>
    <w:tbl>
      <w:tblPr>
        <w:tblW w:w="14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44"/>
        <w:gridCol w:w="1559"/>
        <w:gridCol w:w="1559"/>
      </w:tblGrid>
      <w:tr w:rsidR="00632057" w:rsidRPr="00B945C9" w:rsidTr="00DC4E52">
        <w:tc>
          <w:tcPr>
            <w:tcW w:w="11544" w:type="dxa"/>
          </w:tcPr>
          <w:p w:rsidR="00632057" w:rsidRPr="00B945C9" w:rsidRDefault="00632057">
            <w:pPr>
              <w:pStyle w:val="ConsPlusNormal"/>
              <w:jc w:val="center"/>
              <w:rPr>
                <w:szCs w:val="24"/>
              </w:rPr>
            </w:pPr>
            <w:proofErr w:type="gramStart"/>
            <w:r w:rsidRPr="00B945C9">
              <w:rPr>
                <w:szCs w:val="24"/>
              </w:rPr>
              <w:t>Раздел/подраздел</w:t>
            </w:r>
            <w:proofErr w:type="gramEnd"/>
            <w:r w:rsidRPr="00B945C9">
              <w:rPr>
                <w:szCs w:val="24"/>
              </w:rPr>
              <w:t>/показатель</w:t>
            </w:r>
          </w:p>
        </w:tc>
        <w:tc>
          <w:tcPr>
            <w:tcW w:w="1559" w:type="dxa"/>
          </w:tcPr>
          <w:p w:rsidR="00632057" w:rsidRPr="00B945C9" w:rsidRDefault="00632057">
            <w:pPr>
              <w:pStyle w:val="ConsPlusNormal"/>
              <w:jc w:val="center"/>
              <w:rPr>
                <w:szCs w:val="24"/>
              </w:rPr>
            </w:pPr>
            <w:r w:rsidRPr="00B945C9">
              <w:rPr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632057" w:rsidRPr="00B945C9" w:rsidRDefault="00632057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632057" w:rsidRPr="00B945C9" w:rsidTr="00DC4E52">
        <w:tc>
          <w:tcPr>
            <w:tcW w:w="11544" w:type="dxa"/>
          </w:tcPr>
          <w:p w:rsidR="00632057" w:rsidRPr="00B945C9" w:rsidRDefault="00632057">
            <w:pPr>
              <w:pStyle w:val="ConsPlusNormal"/>
              <w:jc w:val="center"/>
              <w:outlineLvl w:val="1"/>
              <w:rPr>
                <w:szCs w:val="24"/>
              </w:rPr>
            </w:pPr>
            <w:r w:rsidRPr="00B945C9">
              <w:rPr>
                <w:szCs w:val="24"/>
              </w:rPr>
              <w:t>I. Общее образование</w:t>
            </w:r>
          </w:p>
        </w:tc>
        <w:tc>
          <w:tcPr>
            <w:tcW w:w="1559" w:type="dxa"/>
          </w:tcPr>
          <w:p w:rsidR="00632057" w:rsidRPr="00B945C9" w:rsidRDefault="00632057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</w:tcPr>
          <w:p w:rsidR="00632057" w:rsidRPr="00B945C9" w:rsidRDefault="00632057">
            <w:pPr>
              <w:pStyle w:val="ConsPlusNormal"/>
              <w:rPr>
                <w:szCs w:val="24"/>
              </w:rPr>
            </w:pPr>
          </w:p>
        </w:tc>
      </w:tr>
      <w:tr w:rsidR="00632057" w:rsidRPr="00B945C9" w:rsidTr="00DC4E52">
        <w:tc>
          <w:tcPr>
            <w:tcW w:w="11544" w:type="dxa"/>
          </w:tcPr>
          <w:p w:rsidR="00632057" w:rsidRPr="00B945C9" w:rsidRDefault="00632057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B945C9">
              <w:rPr>
                <w:szCs w:val="24"/>
              </w:rPr>
              <w:t>1. Сведения о развитии дошкольного образования</w:t>
            </w:r>
          </w:p>
        </w:tc>
        <w:tc>
          <w:tcPr>
            <w:tcW w:w="1559" w:type="dxa"/>
          </w:tcPr>
          <w:p w:rsidR="00632057" w:rsidRPr="00B945C9" w:rsidRDefault="00632057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</w:tcPr>
          <w:p w:rsidR="00632057" w:rsidRPr="00B945C9" w:rsidRDefault="00632057">
            <w:pPr>
              <w:pStyle w:val="ConsPlusNormal"/>
              <w:rPr>
                <w:szCs w:val="24"/>
              </w:rPr>
            </w:pPr>
          </w:p>
        </w:tc>
      </w:tr>
      <w:tr w:rsidR="00632057" w:rsidRPr="00B945C9" w:rsidTr="00DC4E52">
        <w:tc>
          <w:tcPr>
            <w:tcW w:w="11544" w:type="dxa"/>
          </w:tcPr>
          <w:p w:rsidR="00632057" w:rsidRPr="00B945C9" w:rsidRDefault="00632057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1.1. 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1559" w:type="dxa"/>
          </w:tcPr>
          <w:p w:rsidR="00632057" w:rsidRPr="00B945C9" w:rsidRDefault="00632057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</w:tcPr>
          <w:p w:rsidR="00632057" w:rsidRPr="00B945C9" w:rsidRDefault="00632057">
            <w:pPr>
              <w:pStyle w:val="ConsPlusNormal"/>
              <w:rPr>
                <w:szCs w:val="24"/>
              </w:rPr>
            </w:pPr>
          </w:p>
        </w:tc>
      </w:tr>
      <w:tr w:rsidR="00632057" w:rsidRPr="00B945C9" w:rsidTr="00DC4E52">
        <w:tc>
          <w:tcPr>
            <w:tcW w:w="11544" w:type="dxa"/>
          </w:tcPr>
          <w:p w:rsidR="00632057" w:rsidRPr="00B945C9" w:rsidRDefault="00632057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 xml:space="preserve">1.1.1. </w:t>
            </w:r>
            <w:proofErr w:type="gramStart"/>
            <w:r w:rsidRPr="00B945C9">
              <w:rPr>
                <w:szCs w:val="24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</w:t>
            </w:r>
            <w:proofErr w:type="gramEnd"/>
          </w:p>
        </w:tc>
        <w:tc>
          <w:tcPr>
            <w:tcW w:w="1559" w:type="dxa"/>
          </w:tcPr>
          <w:p w:rsidR="00632057" w:rsidRPr="00B945C9" w:rsidRDefault="00632057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</w:tcPr>
          <w:p w:rsidR="00632057" w:rsidRPr="00B945C9" w:rsidRDefault="008C4A9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100</w:t>
            </w:r>
          </w:p>
        </w:tc>
      </w:tr>
      <w:tr w:rsidR="00632057" w:rsidRPr="00B945C9" w:rsidTr="00DC4E52">
        <w:tc>
          <w:tcPr>
            <w:tcW w:w="11544" w:type="dxa"/>
          </w:tcPr>
          <w:p w:rsidR="00632057" w:rsidRPr="00B945C9" w:rsidRDefault="00632057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1559" w:type="dxa"/>
          </w:tcPr>
          <w:p w:rsidR="00632057" w:rsidRPr="00B945C9" w:rsidRDefault="00632057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</w:tcPr>
          <w:p w:rsidR="00632057" w:rsidRPr="00B945C9" w:rsidRDefault="00356F9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84</w:t>
            </w:r>
          </w:p>
        </w:tc>
      </w:tr>
      <w:tr w:rsidR="00632057" w:rsidRPr="00B945C9" w:rsidTr="00DC4E52">
        <w:tc>
          <w:tcPr>
            <w:tcW w:w="11544" w:type="dxa"/>
          </w:tcPr>
          <w:p w:rsidR="00632057" w:rsidRPr="00B945C9" w:rsidRDefault="00632057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1559" w:type="dxa"/>
          </w:tcPr>
          <w:p w:rsidR="00632057" w:rsidRPr="00B945C9" w:rsidRDefault="00632057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</w:tcPr>
          <w:p w:rsidR="00632057" w:rsidRPr="00B945C9" w:rsidRDefault="008C4A9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0</w:t>
            </w:r>
          </w:p>
        </w:tc>
      </w:tr>
      <w:tr w:rsidR="00632057" w:rsidRPr="00B945C9" w:rsidTr="00DC4E52">
        <w:tc>
          <w:tcPr>
            <w:tcW w:w="11544" w:type="dxa"/>
          </w:tcPr>
          <w:p w:rsidR="00632057" w:rsidRPr="00B945C9" w:rsidRDefault="00632057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559" w:type="dxa"/>
          </w:tcPr>
          <w:p w:rsidR="00632057" w:rsidRPr="00B945C9" w:rsidRDefault="00632057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</w:tcPr>
          <w:p w:rsidR="00632057" w:rsidRPr="00B945C9" w:rsidRDefault="00632057">
            <w:pPr>
              <w:pStyle w:val="ConsPlusNormal"/>
              <w:rPr>
                <w:szCs w:val="24"/>
              </w:rPr>
            </w:pPr>
          </w:p>
        </w:tc>
      </w:tr>
      <w:tr w:rsidR="00632057" w:rsidRPr="00B945C9" w:rsidTr="00DC4E52">
        <w:tc>
          <w:tcPr>
            <w:tcW w:w="11544" w:type="dxa"/>
          </w:tcPr>
          <w:p w:rsidR="00632057" w:rsidRPr="00B945C9" w:rsidRDefault="00632057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</w:t>
            </w:r>
          </w:p>
        </w:tc>
        <w:tc>
          <w:tcPr>
            <w:tcW w:w="1559" w:type="dxa"/>
          </w:tcPr>
          <w:p w:rsidR="00632057" w:rsidRPr="00B945C9" w:rsidRDefault="00632057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</w:tcPr>
          <w:p w:rsidR="00632057" w:rsidRPr="00B945C9" w:rsidRDefault="008C4A9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0</w:t>
            </w:r>
          </w:p>
        </w:tc>
      </w:tr>
      <w:tr w:rsidR="00632057" w:rsidRPr="00B945C9" w:rsidTr="00DC4E52">
        <w:tc>
          <w:tcPr>
            <w:tcW w:w="11544" w:type="dxa"/>
          </w:tcPr>
          <w:p w:rsidR="00632057" w:rsidRPr="00B945C9" w:rsidRDefault="00632057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559" w:type="dxa"/>
          </w:tcPr>
          <w:p w:rsidR="00632057" w:rsidRPr="00B945C9" w:rsidRDefault="00632057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</w:tcPr>
          <w:p w:rsidR="00632057" w:rsidRPr="00B945C9" w:rsidRDefault="00632057">
            <w:pPr>
              <w:pStyle w:val="ConsPlusNormal"/>
              <w:rPr>
                <w:szCs w:val="24"/>
              </w:rPr>
            </w:pPr>
          </w:p>
        </w:tc>
      </w:tr>
      <w:tr w:rsidR="00632057" w:rsidRPr="00B945C9" w:rsidTr="00DC4E52">
        <w:tc>
          <w:tcPr>
            <w:tcW w:w="11544" w:type="dxa"/>
          </w:tcPr>
          <w:p w:rsidR="00632057" w:rsidRPr="00B945C9" w:rsidRDefault="00632057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1.3.1. Численность воспитанников организаций дошкольного образования в расчете на 1 педагогического работника.</w:t>
            </w:r>
          </w:p>
        </w:tc>
        <w:tc>
          <w:tcPr>
            <w:tcW w:w="1559" w:type="dxa"/>
          </w:tcPr>
          <w:p w:rsidR="00632057" w:rsidRPr="00B945C9" w:rsidRDefault="00632057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человек</w:t>
            </w:r>
          </w:p>
        </w:tc>
        <w:tc>
          <w:tcPr>
            <w:tcW w:w="1559" w:type="dxa"/>
          </w:tcPr>
          <w:p w:rsidR="00632057" w:rsidRPr="00B945C9" w:rsidRDefault="008C4A9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8,63</w:t>
            </w:r>
          </w:p>
        </w:tc>
      </w:tr>
      <w:tr w:rsidR="00632057" w:rsidRPr="00B945C9" w:rsidTr="00DC4E52">
        <w:tc>
          <w:tcPr>
            <w:tcW w:w="11544" w:type="dxa"/>
          </w:tcPr>
          <w:p w:rsidR="00632057" w:rsidRPr="00B945C9" w:rsidRDefault="00632057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lastRenderedPageBreak/>
              <w:t>1.3.2.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559" w:type="dxa"/>
          </w:tcPr>
          <w:p w:rsidR="00632057" w:rsidRPr="00B945C9" w:rsidRDefault="00632057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</w:tcPr>
          <w:p w:rsidR="00632057" w:rsidRPr="00B945C9" w:rsidRDefault="008C4A9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107,09</w:t>
            </w:r>
          </w:p>
        </w:tc>
      </w:tr>
      <w:tr w:rsidR="00632057" w:rsidRPr="00B945C9" w:rsidTr="00DC4E52">
        <w:tc>
          <w:tcPr>
            <w:tcW w:w="11544" w:type="dxa"/>
          </w:tcPr>
          <w:p w:rsidR="00632057" w:rsidRPr="00B945C9" w:rsidRDefault="00632057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559" w:type="dxa"/>
          </w:tcPr>
          <w:p w:rsidR="00632057" w:rsidRPr="00B945C9" w:rsidRDefault="00632057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</w:tcPr>
          <w:p w:rsidR="00632057" w:rsidRPr="00B945C9" w:rsidRDefault="00632057">
            <w:pPr>
              <w:pStyle w:val="ConsPlusNormal"/>
              <w:rPr>
                <w:szCs w:val="24"/>
              </w:rPr>
            </w:pPr>
          </w:p>
        </w:tc>
      </w:tr>
      <w:tr w:rsidR="008C4A9B" w:rsidRPr="00B945C9" w:rsidTr="00356F99">
        <w:tc>
          <w:tcPr>
            <w:tcW w:w="11544" w:type="dxa"/>
          </w:tcPr>
          <w:p w:rsidR="008C4A9B" w:rsidRPr="00B945C9" w:rsidRDefault="008C4A9B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1.4.1. Площадь помещений, используемых непосредственно для нужд дошкольных образовательных организаций, в расчете на одного воспитанника</w:t>
            </w:r>
          </w:p>
        </w:tc>
        <w:tc>
          <w:tcPr>
            <w:tcW w:w="1559" w:type="dxa"/>
          </w:tcPr>
          <w:p w:rsidR="008C4A9B" w:rsidRPr="00B945C9" w:rsidRDefault="008C4A9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квадратный метр</w:t>
            </w:r>
          </w:p>
        </w:tc>
        <w:tc>
          <w:tcPr>
            <w:tcW w:w="1559" w:type="dxa"/>
            <w:vAlign w:val="bottom"/>
          </w:tcPr>
          <w:p w:rsidR="008C4A9B" w:rsidRPr="00B945C9" w:rsidRDefault="008C4A9B">
            <w:r w:rsidRPr="00B945C9">
              <w:t>10,04</w:t>
            </w:r>
          </w:p>
        </w:tc>
      </w:tr>
      <w:tr w:rsidR="008C4A9B" w:rsidRPr="00B945C9" w:rsidTr="00356F99">
        <w:tc>
          <w:tcPr>
            <w:tcW w:w="11544" w:type="dxa"/>
          </w:tcPr>
          <w:p w:rsidR="008C4A9B" w:rsidRPr="00B945C9" w:rsidRDefault="008C4A9B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1.4.2. 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1559" w:type="dxa"/>
          </w:tcPr>
          <w:p w:rsidR="008C4A9B" w:rsidRPr="00B945C9" w:rsidRDefault="008C4A9B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C4A9B" w:rsidRPr="00B945C9" w:rsidRDefault="008C4A9B"/>
        </w:tc>
      </w:tr>
      <w:tr w:rsidR="008C4A9B" w:rsidRPr="00B945C9" w:rsidTr="00356F99">
        <w:tc>
          <w:tcPr>
            <w:tcW w:w="11544" w:type="dxa"/>
          </w:tcPr>
          <w:p w:rsidR="008C4A9B" w:rsidRPr="00B945C9" w:rsidRDefault="008C4A9B">
            <w:pPr>
              <w:pStyle w:val="ConsPlusNormal"/>
              <w:ind w:left="283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водоснабжение;</w:t>
            </w:r>
          </w:p>
        </w:tc>
        <w:tc>
          <w:tcPr>
            <w:tcW w:w="1559" w:type="dxa"/>
          </w:tcPr>
          <w:p w:rsidR="008C4A9B" w:rsidRPr="00B945C9" w:rsidRDefault="008C4A9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  <w:vAlign w:val="bottom"/>
          </w:tcPr>
          <w:p w:rsidR="008C4A9B" w:rsidRPr="00B945C9" w:rsidRDefault="008C4A9B">
            <w:r w:rsidRPr="00B945C9">
              <w:t>100</w:t>
            </w:r>
          </w:p>
        </w:tc>
      </w:tr>
      <w:tr w:rsidR="008C4A9B" w:rsidRPr="00B945C9" w:rsidTr="00356F99">
        <w:tc>
          <w:tcPr>
            <w:tcW w:w="11544" w:type="dxa"/>
          </w:tcPr>
          <w:p w:rsidR="008C4A9B" w:rsidRPr="00B945C9" w:rsidRDefault="008C4A9B">
            <w:pPr>
              <w:pStyle w:val="ConsPlusNormal"/>
              <w:ind w:left="283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центральное отопление;</w:t>
            </w:r>
          </w:p>
        </w:tc>
        <w:tc>
          <w:tcPr>
            <w:tcW w:w="1559" w:type="dxa"/>
          </w:tcPr>
          <w:p w:rsidR="008C4A9B" w:rsidRPr="00B945C9" w:rsidRDefault="008C4A9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  <w:vAlign w:val="bottom"/>
          </w:tcPr>
          <w:p w:rsidR="008C4A9B" w:rsidRPr="00B945C9" w:rsidRDefault="008C4A9B">
            <w:r w:rsidRPr="00B945C9">
              <w:t>100</w:t>
            </w:r>
          </w:p>
        </w:tc>
      </w:tr>
      <w:tr w:rsidR="008C4A9B" w:rsidRPr="00B945C9" w:rsidTr="00356F99">
        <w:tc>
          <w:tcPr>
            <w:tcW w:w="11544" w:type="dxa"/>
          </w:tcPr>
          <w:p w:rsidR="008C4A9B" w:rsidRPr="00B945C9" w:rsidRDefault="008C4A9B">
            <w:pPr>
              <w:pStyle w:val="ConsPlusNormal"/>
              <w:ind w:left="283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канализацию.</w:t>
            </w:r>
          </w:p>
        </w:tc>
        <w:tc>
          <w:tcPr>
            <w:tcW w:w="1559" w:type="dxa"/>
          </w:tcPr>
          <w:p w:rsidR="008C4A9B" w:rsidRPr="00B945C9" w:rsidRDefault="008C4A9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  <w:vAlign w:val="bottom"/>
          </w:tcPr>
          <w:p w:rsidR="008C4A9B" w:rsidRPr="00B945C9" w:rsidRDefault="008C4A9B">
            <w:r w:rsidRPr="00B945C9">
              <w:t>100</w:t>
            </w:r>
          </w:p>
        </w:tc>
      </w:tr>
      <w:tr w:rsidR="008C4A9B" w:rsidRPr="00B945C9" w:rsidTr="00356F99">
        <w:tc>
          <w:tcPr>
            <w:tcW w:w="11544" w:type="dxa"/>
          </w:tcPr>
          <w:p w:rsidR="008C4A9B" w:rsidRPr="00B945C9" w:rsidRDefault="008C4A9B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559" w:type="dxa"/>
          </w:tcPr>
          <w:p w:rsidR="008C4A9B" w:rsidRPr="00B945C9" w:rsidRDefault="008C4A9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  <w:vAlign w:val="bottom"/>
          </w:tcPr>
          <w:p w:rsidR="008C4A9B" w:rsidRPr="00B945C9" w:rsidRDefault="008C4A9B">
            <w:r w:rsidRPr="00B945C9">
              <w:t>33,33</w:t>
            </w:r>
          </w:p>
        </w:tc>
      </w:tr>
      <w:tr w:rsidR="008C4A9B" w:rsidRPr="00B945C9" w:rsidTr="00356F99">
        <w:tc>
          <w:tcPr>
            <w:tcW w:w="11544" w:type="dxa"/>
          </w:tcPr>
          <w:p w:rsidR="008C4A9B" w:rsidRPr="00B945C9" w:rsidRDefault="008C4A9B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1.4.4. Удельный вес числа организаций, имеющих закрытые плавательные бассейны, в общем числе дошкольных образовательных организаций.</w:t>
            </w:r>
          </w:p>
        </w:tc>
        <w:tc>
          <w:tcPr>
            <w:tcW w:w="1559" w:type="dxa"/>
          </w:tcPr>
          <w:p w:rsidR="008C4A9B" w:rsidRPr="00B945C9" w:rsidRDefault="008C4A9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  <w:vAlign w:val="bottom"/>
          </w:tcPr>
          <w:p w:rsidR="008C4A9B" w:rsidRPr="00B945C9" w:rsidRDefault="008C4A9B">
            <w:r w:rsidRPr="00B945C9">
              <w:t>0</w:t>
            </w:r>
          </w:p>
        </w:tc>
      </w:tr>
      <w:tr w:rsidR="008C4A9B" w:rsidRPr="00B945C9" w:rsidTr="00356F99">
        <w:tc>
          <w:tcPr>
            <w:tcW w:w="11544" w:type="dxa"/>
          </w:tcPr>
          <w:p w:rsidR="008C4A9B" w:rsidRPr="00B945C9" w:rsidRDefault="008C4A9B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</w:p>
        </w:tc>
        <w:tc>
          <w:tcPr>
            <w:tcW w:w="1559" w:type="dxa"/>
          </w:tcPr>
          <w:p w:rsidR="008C4A9B" w:rsidRPr="00B945C9" w:rsidRDefault="008C4A9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единица</w:t>
            </w:r>
          </w:p>
        </w:tc>
        <w:tc>
          <w:tcPr>
            <w:tcW w:w="1559" w:type="dxa"/>
            <w:vAlign w:val="bottom"/>
          </w:tcPr>
          <w:p w:rsidR="008C4A9B" w:rsidRPr="00B945C9" w:rsidRDefault="008C4A9B">
            <w:r w:rsidRPr="00B945C9">
              <w:t>0,78</w:t>
            </w:r>
          </w:p>
        </w:tc>
      </w:tr>
      <w:tr w:rsidR="008C4A9B" w:rsidRPr="00B945C9" w:rsidTr="00DC4E52">
        <w:tc>
          <w:tcPr>
            <w:tcW w:w="11544" w:type="dxa"/>
          </w:tcPr>
          <w:p w:rsidR="008C4A9B" w:rsidRPr="00B945C9" w:rsidRDefault="008C4A9B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559" w:type="dxa"/>
          </w:tcPr>
          <w:p w:rsidR="008C4A9B" w:rsidRPr="00B945C9" w:rsidRDefault="008C4A9B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</w:tcPr>
          <w:p w:rsidR="008C4A9B" w:rsidRPr="00B945C9" w:rsidRDefault="008C4A9B">
            <w:pPr>
              <w:pStyle w:val="ConsPlusNormal"/>
              <w:rPr>
                <w:szCs w:val="24"/>
              </w:rPr>
            </w:pPr>
          </w:p>
        </w:tc>
      </w:tr>
      <w:tr w:rsidR="008C4A9B" w:rsidRPr="00B945C9" w:rsidTr="00DC4E52">
        <w:tc>
          <w:tcPr>
            <w:tcW w:w="11544" w:type="dxa"/>
          </w:tcPr>
          <w:p w:rsidR="008C4A9B" w:rsidRPr="00B945C9" w:rsidRDefault="008C4A9B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</w:p>
        </w:tc>
        <w:tc>
          <w:tcPr>
            <w:tcW w:w="1559" w:type="dxa"/>
          </w:tcPr>
          <w:p w:rsidR="008C4A9B" w:rsidRPr="00B945C9" w:rsidRDefault="008C4A9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</w:tcPr>
          <w:p w:rsidR="008C4A9B" w:rsidRPr="00B945C9" w:rsidRDefault="008C4A9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0,64</w:t>
            </w:r>
          </w:p>
        </w:tc>
      </w:tr>
      <w:tr w:rsidR="008C4A9B" w:rsidRPr="00B945C9" w:rsidTr="00DC4E52">
        <w:tc>
          <w:tcPr>
            <w:tcW w:w="11544" w:type="dxa"/>
          </w:tcPr>
          <w:p w:rsidR="008C4A9B" w:rsidRPr="00B945C9" w:rsidRDefault="008C4A9B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1.5.2. Удельный вес численности детей-инвалидов в общей численности воспитанников дошкольных образовательных организаций.</w:t>
            </w:r>
          </w:p>
        </w:tc>
        <w:tc>
          <w:tcPr>
            <w:tcW w:w="1559" w:type="dxa"/>
          </w:tcPr>
          <w:p w:rsidR="008C4A9B" w:rsidRPr="00B945C9" w:rsidRDefault="008C4A9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</w:tcPr>
          <w:p w:rsidR="008C4A9B" w:rsidRPr="00B945C9" w:rsidRDefault="008C4A9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0</w:t>
            </w:r>
          </w:p>
        </w:tc>
      </w:tr>
      <w:tr w:rsidR="008C4A9B" w:rsidRPr="00B945C9" w:rsidTr="00DC4E52">
        <w:tc>
          <w:tcPr>
            <w:tcW w:w="11544" w:type="dxa"/>
          </w:tcPr>
          <w:p w:rsidR="008C4A9B" w:rsidRPr="00B945C9" w:rsidRDefault="008C4A9B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 xml:space="preserve">1.5.3. Структура численности детей с ограниченными возможностями здоровья, обучающихся в группах </w:t>
            </w:r>
            <w:r w:rsidRPr="00B945C9">
              <w:rPr>
                <w:szCs w:val="24"/>
              </w:rPr>
              <w:lastRenderedPageBreak/>
              <w:t>компенсирующей, оздоровительной и комбинированной направленности дошкольных образовательных организаций (за исключением детей-инвалидов), по видам групп:</w:t>
            </w:r>
          </w:p>
        </w:tc>
        <w:tc>
          <w:tcPr>
            <w:tcW w:w="1559" w:type="dxa"/>
          </w:tcPr>
          <w:p w:rsidR="008C4A9B" w:rsidRPr="00B945C9" w:rsidRDefault="008C4A9B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</w:tcPr>
          <w:p w:rsidR="008C4A9B" w:rsidRPr="00B945C9" w:rsidRDefault="008C4A9B">
            <w:pPr>
              <w:pStyle w:val="ConsPlusNormal"/>
              <w:rPr>
                <w:szCs w:val="24"/>
              </w:rPr>
            </w:pPr>
          </w:p>
        </w:tc>
      </w:tr>
      <w:tr w:rsidR="008C4A9B" w:rsidRPr="00B945C9" w:rsidTr="00DC4E52">
        <w:tc>
          <w:tcPr>
            <w:tcW w:w="11544" w:type="dxa"/>
          </w:tcPr>
          <w:p w:rsidR="008C4A9B" w:rsidRPr="00B945C9" w:rsidRDefault="008C4A9B">
            <w:pPr>
              <w:pStyle w:val="ConsPlusNormal"/>
              <w:ind w:left="284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lastRenderedPageBreak/>
              <w:t xml:space="preserve">группы компенсирующей направленности, в том числе для воспитанников: </w:t>
            </w:r>
            <w:hyperlink w:anchor="P1009" w:history="1">
              <w:r w:rsidRPr="00B945C9">
                <w:rPr>
                  <w:color w:val="0000FF"/>
                  <w:szCs w:val="24"/>
                </w:rPr>
                <w:t>&lt;****&gt;</w:t>
              </w:r>
            </w:hyperlink>
          </w:p>
        </w:tc>
        <w:tc>
          <w:tcPr>
            <w:tcW w:w="1559" w:type="dxa"/>
          </w:tcPr>
          <w:p w:rsidR="008C4A9B" w:rsidRPr="00B945C9" w:rsidRDefault="008C4A9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</w:tcPr>
          <w:p w:rsidR="008C4A9B" w:rsidRPr="00B945C9" w:rsidRDefault="00356F9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C4A9B" w:rsidRPr="00B945C9" w:rsidTr="00DC4E52">
        <w:tc>
          <w:tcPr>
            <w:tcW w:w="11544" w:type="dxa"/>
          </w:tcPr>
          <w:p w:rsidR="008C4A9B" w:rsidRPr="00B945C9" w:rsidRDefault="008C4A9B">
            <w:pPr>
              <w:pStyle w:val="ConsPlusNormal"/>
              <w:ind w:left="567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 xml:space="preserve">с нарушениями слуха: глухие, слабослышащие, позднооглохшие; </w:t>
            </w:r>
            <w:hyperlink w:anchor="P1009" w:history="1">
              <w:r w:rsidRPr="00B945C9">
                <w:rPr>
                  <w:color w:val="0000FF"/>
                  <w:szCs w:val="24"/>
                </w:rPr>
                <w:t>&lt;****&gt;</w:t>
              </w:r>
            </w:hyperlink>
          </w:p>
        </w:tc>
        <w:tc>
          <w:tcPr>
            <w:tcW w:w="1559" w:type="dxa"/>
          </w:tcPr>
          <w:p w:rsidR="008C4A9B" w:rsidRPr="00B945C9" w:rsidRDefault="008C4A9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</w:tcPr>
          <w:p w:rsidR="008C4A9B" w:rsidRPr="00B945C9" w:rsidRDefault="00356F9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C4A9B" w:rsidRPr="00B945C9" w:rsidTr="00DC4E52">
        <w:tc>
          <w:tcPr>
            <w:tcW w:w="11544" w:type="dxa"/>
          </w:tcPr>
          <w:p w:rsidR="008C4A9B" w:rsidRPr="00B945C9" w:rsidRDefault="008C4A9B">
            <w:pPr>
              <w:pStyle w:val="ConsPlusNormal"/>
              <w:ind w:left="567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 xml:space="preserve">с тяжелыми нарушениями речи; </w:t>
            </w:r>
            <w:hyperlink w:anchor="P1009" w:history="1">
              <w:r w:rsidRPr="00B945C9">
                <w:rPr>
                  <w:color w:val="0000FF"/>
                  <w:szCs w:val="24"/>
                </w:rPr>
                <w:t>&lt;****&gt;</w:t>
              </w:r>
            </w:hyperlink>
          </w:p>
        </w:tc>
        <w:tc>
          <w:tcPr>
            <w:tcW w:w="1559" w:type="dxa"/>
          </w:tcPr>
          <w:p w:rsidR="008C4A9B" w:rsidRPr="00B945C9" w:rsidRDefault="008C4A9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</w:tcPr>
          <w:p w:rsidR="008C4A9B" w:rsidRPr="00B945C9" w:rsidRDefault="00356F9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C4A9B" w:rsidRPr="00B945C9" w:rsidTr="00DC4E52">
        <w:tc>
          <w:tcPr>
            <w:tcW w:w="11544" w:type="dxa"/>
          </w:tcPr>
          <w:p w:rsidR="008C4A9B" w:rsidRPr="00B945C9" w:rsidRDefault="008C4A9B">
            <w:pPr>
              <w:pStyle w:val="ConsPlusNormal"/>
              <w:ind w:left="567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 xml:space="preserve">с нарушениями зрения: слепые, слабовидящие; </w:t>
            </w:r>
            <w:hyperlink w:anchor="P1009" w:history="1">
              <w:r w:rsidRPr="00B945C9">
                <w:rPr>
                  <w:color w:val="0000FF"/>
                  <w:szCs w:val="24"/>
                </w:rPr>
                <w:t>&lt;****&gt;</w:t>
              </w:r>
            </w:hyperlink>
          </w:p>
        </w:tc>
        <w:tc>
          <w:tcPr>
            <w:tcW w:w="1559" w:type="dxa"/>
          </w:tcPr>
          <w:p w:rsidR="008C4A9B" w:rsidRPr="00B945C9" w:rsidRDefault="008C4A9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</w:tcPr>
          <w:p w:rsidR="008C4A9B" w:rsidRPr="00B945C9" w:rsidRDefault="00356F9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C4A9B" w:rsidRPr="00B945C9" w:rsidTr="00DC4E52">
        <w:tc>
          <w:tcPr>
            <w:tcW w:w="11544" w:type="dxa"/>
          </w:tcPr>
          <w:p w:rsidR="008C4A9B" w:rsidRPr="00B945C9" w:rsidRDefault="008C4A9B">
            <w:pPr>
              <w:pStyle w:val="ConsPlusNormal"/>
              <w:ind w:left="567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 xml:space="preserve">с умственной отсталостью (интеллектуальными нарушениями); </w:t>
            </w:r>
            <w:hyperlink w:anchor="P1009" w:history="1">
              <w:r w:rsidRPr="00B945C9">
                <w:rPr>
                  <w:color w:val="0000FF"/>
                  <w:szCs w:val="24"/>
                </w:rPr>
                <w:t>&lt;****&gt;</w:t>
              </w:r>
            </w:hyperlink>
          </w:p>
        </w:tc>
        <w:tc>
          <w:tcPr>
            <w:tcW w:w="1559" w:type="dxa"/>
          </w:tcPr>
          <w:p w:rsidR="008C4A9B" w:rsidRPr="00B945C9" w:rsidRDefault="008C4A9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</w:tcPr>
          <w:p w:rsidR="008C4A9B" w:rsidRPr="00B945C9" w:rsidRDefault="00356F9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C4A9B" w:rsidRPr="00B945C9" w:rsidTr="00DC4E52">
        <w:tc>
          <w:tcPr>
            <w:tcW w:w="11544" w:type="dxa"/>
          </w:tcPr>
          <w:p w:rsidR="008C4A9B" w:rsidRPr="00B945C9" w:rsidRDefault="008C4A9B">
            <w:pPr>
              <w:pStyle w:val="ConsPlusNormal"/>
              <w:ind w:left="567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 xml:space="preserve">с задержкой психического развития; </w:t>
            </w:r>
            <w:hyperlink w:anchor="P1009" w:history="1">
              <w:r w:rsidRPr="00B945C9">
                <w:rPr>
                  <w:color w:val="0000FF"/>
                  <w:szCs w:val="24"/>
                </w:rPr>
                <w:t>&lt;****&gt;</w:t>
              </w:r>
            </w:hyperlink>
          </w:p>
        </w:tc>
        <w:tc>
          <w:tcPr>
            <w:tcW w:w="1559" w:type="dxa"/>
          </w:tcPr>
          <w:p w:rsidR="008C4A9B" w:rsidRPr="00B945C9" w:rsidRDefault="008C4A9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</w:tcPr>
          <w:p w:rsidR="008C4A9B" w:rsidRPr="00B945C9" w:rsidRDefault="00356F9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C4A9B" w:rsidRPr="00B945C9" w:rsidTr="00DC4E52">
        <w:tc>
          <w:tcPr>
            <w:tcW w:w="11544" w:type="dxa"/>
          </w:tcPr>
          <w:p w:rsidR="008C4A9B" w:rsidRPr="00B945C9" w:rsidRDefault="008C4A9B">
            <w:pPr>
              <w:pStyle w:val="ConsPlusNormal"/>
              <w:ind w:left="567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 xml:space="preserve">с нарушениями опорно-двигательного аппарата; </w:t>
            </w:r>
            <w:hyperlink w:anchor="P1009" w:history="1">
              <w:r w:rsidRPr="00B945C9">
                <w:rPr>
                  <w:color w:val="0000FF"/>
                  <w:szCs w:val="24"/>
                </w:rPr>
                <w:t>&lt;****&gt;</w:t>
              </w:r>
            </w:hyperlink>
          </w:p>
        </w:tc>
        <w:tc>
          <w:tcPr>
            <w:tcW w:w="1559" w:type="dxa"/>
          </w:tcPr>
          <w:p w:rsidR="008C4A9B" w:rsidRPr="00B945C9" w:rsidRDefault="008C4A9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</w:tcPr>
          <w:p w:rsidR="008C4A9B" w:rsidRPr="00B945C9" w:rsidRDefault="00356F9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C4A9B" w:rsidRPr="00B945C9" w:rsidTr="00DC4E52">
        <w:tc>
          <w:tcPr>
            <w:tcW w:w="11544" w:type="dxa"/>
          </w:tcPr>
          <w:p w:rsidR="008C4A9B" w:rsidRPr="00B945C9" w:rsidRDefault="008C4A9B">
            <w:pPr>
              <w:pStyle w:val="ConsPlusNormal"/>
              <w:ind w:left="567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 xml:space="preserve">с расстройствами аутистического спектра; </w:t>
            </w:r>
            <w:hyperlink w:anchor="P1009" w:history="1">
              <w:r w:rsidRPr="00B945C9">
                <w:rPr>
                  <w:color w:val="0000FF"/>
                  <w:szCs w:val="24"/>
                </w:rPr>
                <w:t>&lt;****&gt;</w:t>
              </w:r>
            </w:hyperlink>
          </w:p>
        </w:tc>
        <w:tc>
          <w:tcPr>
            <w:tcW w:w="1559" w:type="dxa"/>
          </w:tcPr>
          <w:p w:rsidR="008C4A9B" w:rsidRPr="00B945C9" w:rsidRDefault="008C4A9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</w:tcPr>
          <w:p w:rsidR="008C4A9B" w:rsidRPr="00B945C9" w:rsidRDefault="00356F9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C4A9B" w:rsidRPr="00B945C9" w:rsidTr="00DC4E52">
        <w:tc>
          <w:tcPr>
            <w:tcW w:w="11544" w:type="dxa"/>
          </w:tcPr>
          <w:p w:rsidR="008C4A9B" w:rsidRPr="00B945C9" w:rsidRDefault="008C4A9B">
            <w:pPr>
              <w:pStyle w:val="ConsPlusNormal"/>
              <w:ind w:left="567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 xml:space="preserve">со сложными дефектами (множественными нарушениями); </w:t>
            </w:r>
            <w:hyperlink w:anchor="P1009" w:history="1">
              <w:r w:rsidRPr="00B945C9">
                <w:rPr>
                  <w:color w:val="0000FF"/>
                  <w:szCs w:val="24"/>
                </w:rPr>
                <w:t>&lt;****&gt;</w:t>
              </w:r>
            </w:hyperlink>
          </w:p>
        </w:tc>
        <w:tc>
          <w:tcPr>
            <w:tcW w:w="1559" w:type="dxa"/>
          </w:tcPr>
          <w:p w:rsidR="008C4A9B" w:rsidRPr="00B945C9" w:rsidRDefault="008C4A9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</w:tcPr>
          <w:p w:rsidR="008C4A9B" w:rsidRPr="00B945C9" w:rsidRDefault="00356F9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C4A9B" w:rsidRPr="00B945C9" w:rsidTr="00DC4E52">
        <w:tc>
          <w:tcPr>
            <w:tcW w:w="11544" w:type="dxa"/>
          </w:tcPr>
          <w:p w:rsidR="008C4A9B" w:rsidRPr="00B945C9" w:rsidRDefault="008C4A9B">
            <w:pPr>
              <w:pStyle w:val="ConsPlusNormal"/>
              <w:ind w:left="567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 xml:space="preserve">с другими ограниченными возможностями здоровья. </w:t>
            </w:r>
            <w:hyperlink w:anchor="P1009" w:history="1">
              <w:r w:rsidRPr="00B945C9">
                <w:rPr>
                  <w:color w:val="0000FF"/>
                  <w:szCs w:val="24"/>
                </w:rPr>
                <w:t>&lt;****&gt;</w:t>
              </w:r>
            </w:hyperlink>
          </w:p>
        </w:tc>
        <w:tc>
          <w:tcPr>
            <w:tcW w:w="1559" w:type="dxa"/>
          </w:tcPr>
          <w:p w:rsidR="008C4A9B" w:rsidRPr="00B945C9" w:rsidRDefault="008C4A9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</w:tcPr>
          <w:p w:rsidR="008C4A9B" w:rsidRPr="00B945C9" w:rsidRDefault="00356F9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C4A9B" w:rsidRPr="00B945C9" w:rsidTr="00DC4E52">
        <w:tc>
          <w:tcPr>
            <w:tcW w:w="11544" w:type="dxa"/>
          </w:tcPr>
          <w:p w:rsidR="008C4A9B" w:rsidRPr="00B945C9" w:rsidRDefault="008C4A9B">
            <w:pPr>
              <w:pStyle w:val="ConsPlusNormal"/>
              <w:ind w:left="284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 xml:space="preserve">группы оздоровительной направленности, в том числе для воспитанников: </w:t>
            </w:r>
            <w:hyperlink w:anchor="P1009" w:history="1">
              <w:r w:rsidRPr="00B945C9">
                <w:rPr>
                  <w:color w:val="0000FF"/>
                  <w:szCs w:val="24"/>
                </w:rPr>
                <w:t>&lt;****&gt;</w:t>
              </w:r>
            </w:hyperlink>
          </w:p>
        </w:tc>
        <w:tc>
          <w:tcPr>
            <w:tcW w:w="1559" w:type="dxa"/>
          </w:tcPr>
          <w:p w:rsidR="008C4A9B" w:rsidRPr="00B945C9" w:rsidRDefault="008C4A9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</w:tcPr>
          <w:p w:rsidR="008C4A9B" w:rsidRPr="00B945C9" w:rsidRDefault="00356F9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C4A9B" w:rsidRPr="00B945C9" w:rsidTr="00DC4E52">
        <w:tc>
          <w:tcPr>
            <w:tcW w:w="11544" w:type="dxa"/>
          </w:tcPr>
          <w:p w:rsidR="008C4A9B" w:rsidRPr="00B945C9" w:rsidRDefault="008C4A9B">
            <w:pPr>
              <w:pStyle w:val="ConsPlusNormal"/>
              <w:ind w:left="567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 xml:space="preserve">с туберкулезной интоксикацией; </w:t>
            </w:r>
            <w:hyperlink w:anchor="P1009" w:history="1">
              <w:r w:rsidRPr="00B945C9">
                <w:rPr>
                  <w:color w:val="0000FF"/>
                  <w:szCs w:val="24"/>
                </w:rPr>
                <w:t>&lt;****&gt;</w:t>
              </w:r>
            </w:hyperlink>
          </w:p>
        </w:tc>
        <w:tc>
          <w:tcPr>
            <w:tcW w:w="1559" w:type="dxa"/>
          </w:tcPr>
          <w:p w:rsidR="008C4A9B" w:rsidRPr="00B945C9" w:rsidRDefault="008C4A9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</w:tcPr>
          <w:p w:rsidR="008C4A9B" w:rsidRPr="00B945C9" w:rsidRDefault="00356F9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C4A9B" w:rsidRPr="00B945C9" w:rsidTr="00DC4E52">
        <w:tc>
          <w:tcPr>
            <w:tcW w:w="11544" w:type="dxa"/>
          </w:tcPr>
          <w:p w:rsidR="008C4A9B" w:rsidRPr="00B945C9" w:rsidRDefault="008C4A9B">
            <w:pPr>
              <w:pStyle w:val="ConsPlusNormal"/>
              <w:ind w:left="567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 xml:space="preserve">часто болеющих; </w:t>
            </w:r>
            <w:hyperlink w:anchor="P1009" w:history="1">
              <w:r w:rsidRPr="00B945C9">
                <w:rPr>
                  <w:color w:val="0000FF"/>
                  <w:szCs w:val="24"/>
                </w:rPr>
                <w:t>&lt;****&gt;</w:t>
              </w:r>
            </w:hyperlink>
          </w:p>
        </w:tc>
        <w:tc>
          <w:tcPr>
            <w:tcW w:w="1559" w:type="dxa"/>
          </w:tcPr>
          <w:p w:rsidR="008C4A9B" w:rsidRPr="00B945C9" w:rsidRDefault="008C4A9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</w:tcPr>
          <w:p w:rsidR="008C4A9B" w:rsidRPr="00B945C9" w:rsidRDefault="00356F9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C4A9B" w:rsidRPr="00B945C9" w:rsidTr="00DC4E52">
        <w:tc>
          <w:tcPr>
            <w:tcW w:w="11544" w:type="dxa"/>
          </w:tcPr>
          <w:p w:rsidR="008C4A9B" w:rsidRPr="00B945C9" w:rsidRDefault="008C4A9B">
            <w:pPr>
              <w:pStyle w:val="ConsPlusNormal"/>
              <w:ind w:left="567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 xml:space="preserve">других категорий, нуждающихся в длительном лечении и проведении специальных лечебно-оздоровительных мероприятий. </w:t>
            </w:r>
            <w:hyperlink w:anchor="P1009" w:history="1">
              <w:r w:rsidRPr="00B945C9">
                <w:rPr>
                  <w:color w:val="0000FF"/>
                  <w:szCs w:val="24"/>
                </w:rPr>
                <w:t>&lt;****&gt;</w:t>
              </w:r>
            </w:hyperlink>
          </w:p>
        </w:tc>
        <w:tc>
          <w:tcPr>
            <w:tcW w:w="1559" w:type="dxa"/>
          </w:tcPr>
          <w:p w:rsidR="008C4A9B" w:rsidRPr="00B945C9" w:rsidRDefault="008C4A9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</w:tcPr>
          <w:p w:rsidR="008C4A9B" w:rsidRPr="00B945C9" w:rsidRDefault="00356F9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C4A9B" w:rsidRPr="00B945C9" w:rsidTr="00DC4E52">
        <w:tblPrEx>
          <w:tblBorders>
            <w:insideH w:val="nil"/>
          </w:tblBorders>
        </w:tblPrEx>
        <w:tc>
          <w:tcPr>
            <w:tcW w:w="11544" w:type="dxa"/>
            <w:tcBorders>
              <w:bottom w:val="nil"/>
            </w:tcBorders>
          </w:tcPr>
          <w:p w:rsidR="008C4A9B" w:rsidRPr="00B945C9" w:rsidRDefault="008C4A9B">
            <w:pPr>
              <w:pStyle w:val="ConsPlusNormal"/>
              <w:ind w:left="284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 xml:space="preserve">группы комбинированной направленности. </w:t>
            </w:r>
            <w:hyperlink w:anchor="P1009" w:history="1">
              <w:r w:rsidRPr="00B945C9">
                <w:rPr>
                  <w:color w:val="0000FF"/>
                  <w:szCs w:val="24"/>
                </w:rPr>
                <w:t>&lt;****&gt;</w:t>
              </w:r>
            </w:hyperlink>
          </w:p>
        </w:tc>
        <w:tc>
          <w:tcPr>
            <w:tcW w:w="1559" w:type="dxa"/>
            <w:tcBorders>
              <w:bottom w:val="nil"/>
            </w:tcBorders>
          </w:tcPr>
          <w:p w:rsidR="008C4A9B" w:rsidRPr="00B945C9" w:rsidRDefault="008C4A9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  <w:tcBorders>
              <w:bottom w:val="nil"/>
            </w:tcBorders>
          </w:tcPr>
          <w:p w:rsidR="008C4A9B" w:rsidRPr="00B945C9" w:rsidRDefault="00356F9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C4A9B" w:rsidRPr="00B945C9" w:rsidTr="00DC4E52">
        <w:tc>
          <w:tcPr>
            <w:tcW w:w="11544" w:type="dxa"/>
          </w:tcPr>
          <w:p w:rsidR="008C4A9B" w:rsidRPr="00B945C9" w:rsidRDefault="008C4A9B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1.5.4. Структура численности детей-инвалидов, обучающихся в группах компенсирующей, оздоровительной и комбинированной направленности дошкольных образовательных организаций, по видам групп:</w:t>
            </w:r>
          </w:p>
        </w:tc>
        <w:tc>
          <w:tcPr>
            <w:tcW w:w="1559" w:type="dxa"/>
          </w:tcPr>
          <w:p w:rsidR="008C4A9B" w:rsidRPr="00B945C9" w:rsidRDefault="008C4A9B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</w:tcPr>
          <w:p w:rsidR="008C4A9B" w:rsidRPr="00B945C9" w:rsidRDefault="008C4A9B">
            <w:pPr>
              <w:pStyle w:val="ConsPlusNormal"/>
              <w:rPr>
                <w:szCs w:val="24"/>
              </w:rPr>
            </w:pPr>
          </w:p>
        </w:tc>
      </w:tr>
      <w:tr w:rsidR="008C4A9B" w:rsidRPr="00B945C9" w:rsidTr="00DC4E52">
        <w:tc>
          <w:tcPr>
            <w:tcW w:w="11544" w:type="dxa"/>
          </w:tcPr>
          <w:p w:rsidR="008C4A9B" w:rsidRPr="00B945C9" w:rsidRDefault="008C4A9B">
            <w:pPr>
              <w:pStyle w:val="ConsPlusNormal"/>
              <w:ind w:left="284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lastRenderedPageBreak/>
              <w:t xml:space="preserve">группы компенсирующей направленности, в том числе для воспитанников: </w:t>
            </w:r>
            <w:hyperlink w:anchor="P1009" w:history="1">
              <w:r w:rsidRPr="00B945C9">
                <w:rPr>
                  <w:color w:val="0000FF"/>
                  <w:szCs w:val="24"/>
                </w:rPr>
                <w:t>&lt;****&gt;</w:t>
              </w:r>
            </w:hyperlink>
          </w:p>
        </w:tc>
        <w:tc>
          <w:tcPr>
            <w:tcW w:w="1559" w:type="dxa"/>
          </w:tcPr>
          <w:p w:rsidR="008C4A9B" w:rsidRPr="00B945C9" w:rsidRDefault="008C4A9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</w:tcPr>
          <w:p w:rsidR="008C4A9B" w:rsidRPr="00B945C9" w:rsidRDefault="00356F9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C4A9B" w:rsidRPr="00B945C9" w:rsidTr="00DC4E52">
        <w:tc>
          <w:tcPr>
            <w:tcW w:w="11544" w:type="dxa"/>
          </w:tcPr>
          <w:p w:rsidR="008C4A9B" w:rsidRPr="00B945C9" w:rsidRDefault="008C4A9B">
            <w:pPr>
              <w:pStyle w:val="ConsPlusNormal"/>
              <w:ind w:left="567" w:firstLine="284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 xml:space="preserve">с нарушениями слуха: глухие, слабослышащие, позднооглохшие; </w:t>
            </w:r>
            <w:hyperlink w:anchor="P1009" w:history="1">
              <w:r w:rsidRPr="00B945C9">
                <w:rPr>
                  <w:color w:val="0000FF"/>
                  <w:szCs w:val="24"/>
                </w:rPr>
                <w:t>&lt;****&gt;</w:t>
              </w:r>
            </w:hyperlink>
          </w:p>
        </w:tc>
        <w:tc>
          <w:tcPr>
            <w:tcW w:w="1559" w:type="dxa"/>
          </w:tcPr>
          <w:p w:rsidR="008C4A9B" w:rsidRPr="00B945C9" w:rsidRDefault="008C4A9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</w:tcPr>
          <w:p w:rsidR="008C4A9B" w:rsidRPr="00B945C9" w:rsidRDefault="00356F9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C4A9B" w:rsidRPr="00B945C9" w:rsidTr="00DC4E52">
        <w:tc>
          <w:tcPr>
            <w:tcW w:w="11544" w:type="dxa"/>
          </w:tcPr>
          <w:p w:rsidR="008C4A9B" w:rsidRPr="00B945C9" w:rsidRDefault="008C4A9B">
            <w:pPr>
              <w:pStyle w:val="ConsPlusNormal"/>
              <w:ind w:left="567" w:firstLine="284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 xml:space="preserve">с тяжелыми нарушениями речи; </w:t>
            </w:r>
            <w:hyperlink w:anchor="P1009" w:history="1">
              <w:r w:rsidRPr="00B945C9">
                <w:rPr>
                  <w:color w:val="0000FF"/>
                  <w:szCs w:val="24"/>
                </w:rPr>
                <w:t>&lt;****&gt;</w:t>
              </w:r>
            </w:hyperlink>
          </w:p>
        </w:tc>
        <w:tc>
          <w:tcPr>
            <w:tcW w:w="1559" w:type="dxa"/>
          </w:tcPr>
          <w:p w:rsidR="008C4A9B" w:rsidRPr="00B945C9" w:rsidRDefault="008C4A9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</w:tcPr>
          <w:p w:rsidR="008C4A9B" w:rsidRPr="00B945C9" w:rsidRDefault="00356F9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C4A9B" w:rsidRPr="00B945C9" w:rsidTr="00DC4E52">
        <w:tc>
          <w:tcPr>
            <w:tcW w:w="11544" w:type="dxa"/>
          </w:tcPr>
          <w:p w:rsidR="008C4A9B" w:rsidRPr="00B945C9" w:rsidRDefault="008C4A9B">
            <w:pPr>
              <w:pStyle w:val="ConsPlusNormal"/>
              <w:ind w:left="567" w:firstLine="284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 xml:space="preserve">с нарушениями зрения: слепые, слабовидящие; </w:t>
            </w:r>
            <w:hyperlink w:anchor="P1009" w:history="1">
              <w:r w:rsidRPr="00B945C9">
                <w:rPr>
                  <w:color w:val="0000FF"/>
                  <w:szCs w:val="24"/>
                </w:rPr>
                <w:t>&lt;****&gt;</w:t>
              </w:r>
            </w:hyperlink>
          </w:p>
        </w:tc>
        <w:tc>
          <w:tcPr>
            <w:tcW w:w="1559" w:type="dxa"/>
          </w:tcPr>
          <w:p w:rsidR="008C4A9B" w:rsidRPr="00B945C9" w:rsidRDefault="008C4A9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</w:tcPr>
          <w:p w:rsidR="008C4A9B" w:rsidRPr="00B945C9" w:rsidRDefault="00356F9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C4A9B" w:rsidRPr="00B945C9" w:rsidTr="00DC4E52">
        <w:tc>
          <w:tcPr>
            <w:tcW w:w="11544" w:type="dxa"/>
          </w:tcPr>
          <w:p w:rsidR="008C4A9B" w:rsidRPr="00B945C9" w:rsidRDefault="008C4A9B">
            <w:pPr>
              <w:pStyle w:val="ConsPlusNormal"/>
              <w:ind w:left="567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 xml:space="preserve">с умственной отсталостью (интеллектуальными нарушениями); </w:t>
            </w:r>
            <w:hyperlink w:anchor="P1009" w:history="1">
              <w:r w:rsidRPr="00B945C9">
                <w:rPr>
                  <w:color w:val="0000FF"/>
                  <w:szCs w:val="24"/>
                </w:rPr>
                <w:t>&lt;****&gt;</w:t>
              </w:r>
            </w:hyperlink>
          </w:p>
        </w:tc>
        <w:tc>
          <w:tcPr>
            <w:tcW w:w="1559" w:type="dxa"/>
          </w:tcPr>
          <w:p w:rsidR="008C4A9B" w:rsidRPr="00B945C9" w:rsidRDefault="008C4A9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</w:tcPr>
          <w:p w:rsidR="008C4A9B" w:rsidRPr="00B945C9" w:rsidRDefault="00356F9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C4A9B" w:rsidRPr="00B945C9" w:rsidTr="00DC4E52">
        <w:tc>
          <w:tcPr>
            <w:tcW w:w="11544" w:type="dxa"/>
          </w:tcPr>
          <w:p w:rsidR="008C4A9B" w:rsidRPr="00B945C9" w:rsidRDefault="008C4A9B">
            <w:pPr>
              <w:pStyle w:val="ConsPlusNormal"/>
              <w:ind w:left="567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 xml:space="preserve">с задержкой психического развития; </w:t>
            </w:r>
            <w:hyperlink w:anchor="P1009" w:history="1">
              <w:r w:rsidRPr="00B945C9">
                <w:rPr>
                  <w:color w:val="0000FF"/>
                  <w:szCs w:val="24"/>
                </w:rPr>
                <w:t>&lt;****&gt;</w:t>
              </w:r>
            </w:hyperlink>
          </w:p>
        </w:tc>
        <w:tc>
          <w:tcPr>
            <w:tcW w:w="1559" w:type="dxa"/>
          </w:tcPr>
          <w:p w:rsidR="008C4A9B" w:rsidRPr="00B945C9" w:rsidRDefault="008C4A9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</w:tcPr>
          <w:p w:rsidR="008C4A9B" w:rsidRPr="00B945C9" w:rsidRDefault="00356F9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C4A9B" w:rsidRPr="00B945C9" w:rsidTr="00DC4E52">
        <w:tc>
          <w:tcPr>
            <w:tcW w:w="11544" w:type="dxa"/>
          </w:tcPr>
          <w:p w:rsidR="008C4A9B" w:rsidRPr="00B945C9" w:rsidRDefault="008C4A9B">
            <w:pPr>
              <w:pStyle w:val="ConsPlusNormal"/>
              <w:ind w:left="567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 xml:space="preserve">с нарушениями опорно-двигательного аппарата; </w:t>
            </w:r>
            <w:hyperlink w:anchor="P1009" w:history="1">
              <w:r w:rsidRPr="00B945C9">
                <w:rPr>
                  <w:color w:val="0000FF"/>
                  <w:szCs w:val="24"/>
                </w:rPr>
                <w:t>&lt;****&gt;</w:t>
              </w:r>
            </w:hyperlink>
          </w:p>
        </w:tc>
        <w:tc>
          <w:tcPr>
            <w:tcW w:w="1559" w:type="dxa"/>
          </w:tcPr>
          <w:p w:rsidR="008C4A9B" w:rsidRPr="00B945C9" w:rsidRDefault="008C4A9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</w:tcPr>
          <w:p w:rsidR="008C4A9B" w:rsidRPr="00B945C9" w:rsidRDefault="00356F9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C4A9B" w:rsidRPr="00B945C9" w:rsidTr="00DC4E52">
        <w:tc>
          <w:tcPr>
            <w:tcW w:w="11544" w:type="dxa"/>
          </w:tcPr>
          <w:p w:rsidR="008C4A9B" w:rsidRPr="00B945C9" w:rsidRDefault="008C4A9B">
            <w:pPr>
              <w:pStyle w:val="ConsPlusNormal"/>
              <w:ind w:left="567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 xml:space="preserve">с расстройствами аутистического спектра; </w:t>
            </w:r>
            <w:hyperlink w:anchor="P1009" w:history="1">
              <w:r w:rsidRPr="00B945C9">
                <w:rPr>
                  <w:color w:val="0000FF"/>
                  <w:szCs w:val="24"/>
                </w:rPr>
                <w:t>&lt;****&gt;</w:t>
              </w:r>
            </w:hyperlink>
          </w:p>
        </w:tc>
        <w:tc>
          <w:tcPr>
            <w:tcW w:w="1559" w:type="dxa"/>
          </w:tcPr>
          <w:p w:rsidR="008C4A9B" w:rsidRPr="00B945C9" w:rsidRDefault="008C4A9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</w:tcPr>
          <w:p w:rsidR="008C4A9B" w:rsidRPr="00B945C9" w:rsidRDefault="00356F9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C4A9B" w:rsidRPr="00B945C9" w:rsidTr="00DC4E52">
        <w:tc>
          <w:tcPr>
            <w:tcW w:w="11544" w:type="dxa"/>
          </w:tcPr>
          <w:p w:rsidR="008C4A9B" w:rsidRPr="00B945C9" w:rsidRDefault="008C4A9B">
            <w:pPr>
              <w:pStyle w:val="ConsPlusNormal"/>
              <w:ind w:left="567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 xml:space="preserve">со сложными дефектами (множественными нарушениями); </w:t>
            </w:r>
            <w:hyperlink w:anchor="P1009" w:history="1">
              <w:r w:rsidRPr="00B945C9">
                <w:rPr>
                  <w:color w:val="0000FF"/>
                  <w:szCs w:val="24"/>
                </w:rPr>
                <w:t>&lt;****&gt;</w:t>
              </w:r>
            </w:hyperlink>
          </w:p>
        </w:tc>
        <w:tc>
          <w:tcPr>
            <w:tcW w:w="1559" w:type="dxa"/>
          </w:tcPr>
          <w:p w:rsidR="008C4A9B" w:rsidRPr="00B945C9" w:rsidRDefault="008C4A9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</w:tcPr>
          <w:p w:rsidR="008C4A9B" w:rsidRPr="00B945C9" w:rsidRDefault="00356F9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C4A9B" w:rsidRPr="00B945C9" w:rsidTr="00DC4E52">
        <w:tc>
          <w:tcPr>
            <w:tcW w:w="11544" w:type="dxa"/>
          </w:tcPr>
          <w:p w:rsidR="008C4A9B" w:rsidRPr="00B945C9" w:rsidRDefault="008C4A9B">
            <w:pPr>
              <w:pStyle w:val="ConsPlusNormal"/>
              <w:ind w:left="567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 xml:space="preserve">с другими ограниченными возможностями здоровья. </w:t>
            </w:r>
            <w:hyperlink w:anchor="P1009" w:history="1">
              <w:r w:rsidRPr="00B945C9">
                <w:rPr>
                  <w:color w:val="0000FF"/>
                  <w:szCs w:val="24"/>
                </w:rPr>
                <w:t>&lt;****&gt;</w:t>
              </w:r>
            </w:hyperlink>
          </w:p>
        </w:tc>
        <w:tc>
          <w:tcPr>
            <w:tcW w:w="1559" w:type="dxa"/>
          </w:tcPr>
          <w:p w:rsidR="008C4A9B" w:rsidRPr="00B945C9" w:rsidRDefault="008C4A9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</w:tcPr>
          <w:p w:rsidR="008C4A9B" w:rsidRPr="00B945C9" w:rsidRDefault="00356F9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C4A9B" w:rsidRPr="00B945C9" w:rsidTr="00DC4E52">
        <w:tc>
          <w:tcPr>
            <w:tcW w:w="11544" w:type="dxa"/>
          </w:tcPr>
          <w:p w:rsidR="008C4A9B" w:rsidRPr="00B945C9" w:rsidRDefault="008C4A9B">
            <w:pPr>
              <w:pStyle w:val="ConsPlusNormal"/>
              <w:ind w:left="284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 xml:space="preserve">группы оздоровительной направленности, в том числе для воспитанников: </w:t>
            </w:r>
            <w:hyperlink w:anchor="P1009" w:history="1">
              <w:r w:rsidRPr="00B945C9">
                <w:rPr>
                  <w:color w:val="0000FF"/>
                  <w:szCs w:val="24"/>
                </w:rPr>
                <w:t>&lt;****&gt;</w:t>
              </w:r>
            </w:hyperlink>
          </w:p>
        </w:tc>
        <w:tc>
          <w:tcPr>
            <w:tcW w:w="1559" w:type="dxa"/>
          </w:tcPr>
          <w:p w:rsidR="008C4A9B" w:rsidRPr="00B945C9" w:rsidRDefault="008C4A9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</w:tcPr>
          <w:p w:rsidR="008C4A9B" w:rsidRPr="00B945C9" w:rsidRDefault="00356F9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C4A9B" w:rsidRPr="00B945C9" w:rsidTr="00DC4E52">
        <w:tc>
          <w:tcPr>
            <w:tcW w:w="11544" w:type="dxa"/>
          </w:tcPr>
          <w:p w:rsidR="008C4A9B" w:rsidRPr="00B945C9" w:rsidRDefault="008C4A9B">
            <w:pPr>
              <w:pStyle w:val="ConsPlusNormal"/>
              <w:ind w:left="567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 xml:space="preserve">с туберкулезной интоксикацией; </w:t>
            </w:r>
            <w:hyperlink w:anchor="P1009" w:history="1">
              <w:r w:rsidRPr="00B945C9">
                <w:rPr>
                  <w:color w:val="0000FF"/>
                  <w:szCs w:val="24"/>
                </w:rPr>
                <w:t>&lt;****&gt;</w:t>
              </w:r>
            </w:hyperlink>
          </w:p>
        </w:tc>
        <w:tc>
          <w:tcPr>
            <w:tcW w:w="1559" w:type="dxa"/>
          </w:tcPr>
          <w:p w:rsidR="008C4A9B" w:rsidRPr="00B945C9" w:rsidRDefault="008C4A9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</w:tcPr>
          <w:p w:rsidR="008C4A9B" w:rsidRPr="00B945C9" w:rsidRDefault="00356F9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C4A9B" w:rsidRPr="00B945C9" w:rsidTr="00DC4E52">
        <w:tc>
          <w:tcPr>
            <w:tcW w:w="11544" w:type="dxa"/>
          </w:tcPr>
          <w:p w:rsidR="008C4A9B" w:rsidRPr="00B945C9" w:rsidRDefault="008C4A9B">
            <w:pPr>
              <w:pStyle w:val="ConsPlusNormal"/>
              <w:ind w:left="567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 xml:space="preserve">часто болеющих; </w:t>
            </w:r>
            <w:hyperlink w:anchor="P1009" w:history="1">
              <w:r w:rsidRPr="00B945C9">
                <w:rPr>
                  <w:color w:val="0000FF"/>
                  <w:szCs w:val="24"/>
                </w:rPr>
                <w:t>&lt;****&gt;</w:t>
              </w:r>
            </w:hyperlink>
          </w:p>
        </w:tc>
        <w:tc>
          <w:tcPr>
            <w:tcW w:w="1559" w:type="dxa"/>
          </w:tcPr>
          <w:p w:rsidR="008C4A9B" w:rsidRPr="00B945C9" w:rsidRDefault="008C4A9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</w:tcPr>
          <w:p w:rsidR="008C4A9B" w:rsidRPr="00B945C9" w:rsidRDefault="00356F9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C4A9B" w:rsidRPr="00B945C9" w:rsidTr="00DC4E52">
        <w:tc>
          <w:tcPr>
            <w:tcW w:w="11544" w:type="dxa"/>
          </w:tcPr>
          <w:p w:rsidR="008C4A9B" w:rsidRPr="00B945C9" w:rsidRDefault="008C4A9B">
            <w:pPr>
              <w:pStyle w:val="ConsPlusNormal"/>
              <w:ind w:left="567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 xml:space="preserve">других категорий, нуждающихся в длительном лечении и проведении специальных лечебно-оздоровительных мероприятий. </w:t>
            </w:r>
            <w:hyperlink w:anchor="P1009" w:history="1">
              <w:r w:rsidRPr="00B945C9">
                <w:rPr>
                  <w:color w:val="0000FF"/>
                  <w:szCs w:val="24"/>
                </w:rPr>
                <w:t>&lt;****&gt;</w:t>
              </w:r>
            </w:hyperlink>
          </w:p>
        </w:tc>
        <w:tc>
          <w:tcPr>
            <w:tcW w:w="1559" w:type="dxa"/>
          </w:tcPr>
          <w:p w:rsidR="008C4A9B" w:rsidRPr="00B945C9" w:rsidRDefault="008C4A9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</w:tcPr>
          <w:p w:rsidR="008C4A9B" w:rsidRPr="00B945C9" w:rsidRDefault="00356F9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C4A9B" w:rsidRPr="00B945C9" w:rsidTr="00AD2A59">
        <w:tblPrEx>
          <w:tblBorders>
            <w:insideH w:val="nil"/>
          </w:tblBorders>
        </w:tblPrEx>
        <w:trPr>
          <w:trHeight w:val="1110"/>
        </w:trPr>
        <w:tc>
          <w:tcPr>
            <w:tcW w:w="11544" w:type="dxa"/>
            <w:tcBorders>
              <w:top w:val="single" w:sz="4" w:space="0" w:color="auto"/>
              <w:bottom w:val="single" w:sz="4" w:space="0" w:color="auto"/>
            </w:tcBorders>
          </w:tcPr>
          <w:p w:rsidR="008C4A9B" w:rsidRPr="00B945C9" w:rsidRDefault="008C4A9B">
            <w:pPr>
              <w:pStyle w:val="ConsPlusNormal"/>
              <w:ind w:left="284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 xml:space="preserve">группы комбинированной направленности. </w:t>
            </w:r>
            <w:hyperlink w:anchor="P1009" w:history="1">
              <w:r w:rsidRPr="00B945C9">
                <w:rPr>
                  <w:color w:val="0000FF"/>
                  <w:szCs w:val="24"/>
                </w:rPr>
                <w:t>&lt;****&gt;</w:t>
              </w:r>
            </w:hyperlink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4A9B" w:rsidRPr="00B945C9" w:rsidRDefault="008C4A9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4A9B" w:rsidRPr="00B945C9" w:rsidRDefault="00356F9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AD2A59" w:rsidRPr="00B945C9" w:rsidRDefault="00AD2A59">
            <w:pPr>
              <w:pStyle w:val="ConsPlusNormal"/>
              <w:rPr>
                <w:szCs w:val="24"/>
              </w:rPr>
            </w:pPr>
          </w:p>
          <w:p w:rsidR="00AD2A59" w:rsidRPr="00B945C9" w:rsidRDefault="00AD2A59">
            <w:pPr>
              <w:pStyle w:val="ConsPlusNormal"/>
              <w:rPr>
                <w:szCs w:val="24"/>
              </w:rPr>
            </w:pPr>
          </w:p>
          <w:p w:rsidR="00AD2A59" w:rsidRPr="00B945C9" w:rsidRDefault="00AD2A59">
            <w:pPr>
              <w:pStyle w:val="ConsPlusNormal"/>
              <w:rPr>
                <w:szCs w:val="24"/>
              </w:rPr>
            </w:pPr>
          </w:p>
        </w:tc>
      </w:tr>
      <w:tr w:rsidR="008C4A9B" w:rsidRPr="00B945C9" w:rsidTr="00DC4E52">
        <w:tblPrEx>
          <w:tblBorders>
            <w:insideH w:val="nil"/>
          </w:tblBorders>
        </w:tblPrEx>
        <w:tc>
          <w:tcPr>
            <w:tcW w:w="11544" w:type="dxa"/>
            <w:tcBorders>
              <w:bottom w:val="nil"/>
            </w:tcBorders>
          </w:tcPr>
          <w:p w:rsidR="008C4A9B" w:rsidRPr="00B945C9" w:rsidRDefault="008C4A9B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 xml:space="preserve">1.5.5. Удельный вес числа организаций, имеющих в своем составе </w:t>
            </w:r>
            <w:proofErr w:type="spellStart"/>
            <w:r w:rsidRPr="00B945C9">
              <w:rPr>
                <w:szCs w:val="24"/>
              </w:rPr>
              <w:t>лекотеку</w:t>
            </w:r>
            <w:proofErr w:type="spellEnd"/>
            <w:r w:rsidRPr="00B945C9">
              <w:rPr>
                <w:szCs w:val="24"/>
              </w:rPr>
              <w:t xml:space="preserve">, службу ранней помощи, консультативный пункт, в общем числе дошкольных образовательных организаций. </w:t>
            </w:r>
            <w:hyperlink w:anchor="P1009" w:history="1">
              <w:r w:rsidRPr="00B945C9">
                <w:rPr>
                  <w:color w:val="0000FF"/>
                  <w:szCs w:val="24"/>
                </w:rPr>
                <w:t>&lt;****&gt;</w:t>
              </w:r>
            </w:hyperlink>
          </w:p>
        </w:tc>
        <w:tc>
          <w:tcPr>
            <w:tcW w:w="1559" w:type="dxa"/>
            <w:tcBorders>
              <w:bottom w:val="nil"/>
            </w:tcBorders>
          </w:tcPr>
          <w:p w:rsidR="008C4A9B" w:rsidRPr="00B945C9" w:rsidRDefault="008C4A9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  <w:tcBorders>
              <w:bottom w:val="nil"/>
            </w:tcBorders>
          </w:tcPr>
          <w:p w:rsidR="008C4A9B" w:rsidRPr="00B945C9" w:rsidRDefault="00AD2A59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0</w:t>
            </w:r>
          </w:p>
        </w:tc>
      </w:tr>
      <w:tr w:rsidR="008C4A9B" w:rsidRPr="00B945C9" w:rsidTr="00DC4E52">
        <w:tc>
          <w:tcPr>
            <w:tcW w:w="11544" w:type="dxa"/>
          </w:tcPr>
          <w:p w:rsidR="008C4A9B" w:rsidRPr="00B945C9" w:rsidRDefault="008C4A9B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lastRenderedPageBreak/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559" w:type="dxa"/>
          </w:tcPr>
          <w:p w:rsidR="008C4A9B" w:rsidRPr="00B945C9" w:rsidRDefault="008C4A9B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</w:tcPr>
          <w:p w:rsidR="008C4A9B" w:rsidRPr="00B945C9" w:rsidRDefault="008C4A9B">
            <w:pPr>
              <w:pStyle w:val="ConsPlusNormal"/>
              <w:rPr>
                <w:szCs w:val="24"/>
              </w:rPr>
            </w:pPr>
          </w:p>
        </w:tc>
      </w:tr>
      <w:tr w:rsidR="008C4A9B" w:rsidRPr="00B945C9" w:rsidTr="00DC4E52">
        <w:tc>
          <w:tcPr>
            <w:tcW w:w="11544" w:type="dxa"/>
          </w:tcPr>
          <w:p w:rsidR="008C4A9B" w:rsidRPr="00B945C9" w:rsidRDefault="008C4A9B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1.6.1. Пропущено дней по болезни одним ребенком в дошкольной образовательной организации в год.</w:t>
            </w:r>
          </w:p>
        </w:tc>
        <w:tc>
          <w:tcPr>
            <w:tcW w:w="1559" w:type="dxa"/>
          </w:tcPr>
          <w:p w:rsidR="008C4A9B" w:rsidRPr="00B945C9" w:rsidRDefault="008C4A9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день</w:t>
            </w:r>
          </w:p>
        </w:tc>
        <w:tc>
          <w:tcPr>
            <w:tcW w:w="1559" w:type="dxa"/>
          </w:tcPr>
          <w:p w:rsidR="008C4A9B" w:rsidRPr="00B945C9" w:rsidRDefault="00AD2A59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20,51</w:t>
            </w:r>
          </w:p>
        </w:tc>
      </w:tr>
      <w:tr w:rsidR="008C4A9B" w:rsidRPr="00B945C9" w:rsidTr="00DC4E52">
        <w:tc>
          <w:tcPr>
            <w:tcW w:w="11544" w:type="dxa"/>
          </w:tcPr>
          <w:p w:rsidR="008C4A9B" w:rsidRPr="00B945C9" w:rsidRDefault="008C4A9B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559" w:type="dxa"/>
          </w:tcPr>
          <w:p w:rsidR="008C4A9B" w:rsidRPr="00B945C9" w:rsidRDefault="008C4A9B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</w:tcPr>
          <w:p w:rsidR="008C4A9B" w:rsidRPr="00B945C9" w:rsidRDefault="008C4A9B">
            <w:pPr>
              <w:pStyle w:val="ConsPlusNormal"/>
              <w:rPr>
                <w:szCs w:val="24"/>
              </w:rPr>
            </w:pPr>
          </w:p>
        </w:tc>
      </w:tr>
      <w:tr w:rsidR="008C4A9B" w:rsidRPr="00B945C9" w:rsidTr="00DC4E52">
        <w:tc>
          <w:tcPr>
            <w:tcW w:w="11544" w:type="dxa"/>
          </w:tcPr>
          <w:p w:rsidR="008C4A9B" w:rsidRPr="00B945C9" w:rsidRDefault="008C4A9B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1.7.1. Темп роста числа дошкольных образовательных организаций.</w:t>
            </w:r>
          </w:p>
        </w:tc>
        <w:tc>
          <w:tcPr>
            <w:tcW w:w="1559" w:type="dxa"/>
          </w:tcPr>
          <w:p w:rsidR="008C4A9B" w:rsidRPr="00B945C9" w:rsidRDefault="008C4A9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</w:tcPr>
          <w:p w:rsidR="008C4A9B" w:rsidRPr="00B945C9" w:rsidRDefault="00AD2A59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100</w:t>
            </w:r>
          </w:p>
        </w:tc>
      </w:tr>
      <w:tr w:rsidR="008C4A9B" w:rsidRPr="00B945C9" w:rsidTr="00DC4E52">
        <w:tc>
          <w:tcPr>
            <w:tcW w:w="11544" w:type="dxa"/>
          </w:tcPr>
          <w:p w:rsidR="008C4A9B" w:rsidRPr="00B945C9" w:rsidRDefault="008C4A9B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559" w:type="dxa"/>
          </w:tcPr>
          <w:p w:rsidR="008C4A9B" w:rsidRPr="00B945C9" w:rsidRDefault="008C4A9B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</w:tcPr>
          <w:p w:rsidR="008C4A9B" w:rsidRPr="00B945C9" w:rsidRDefault="008C4A9B">
            <w:pPr>
              <w:pStyle w:val="ConsPlusNormal"/>
              <w:rPr>
                <w:szCs w:val="24"/>
              </w:rPr>
            </w:pPr>
          </w:p>
        </w:tc>
      </w:tr>
      <w:tr w:rsidR="00AD2A59" w:rsidRPr="00B945C9" w:rsidTr="00356F99">
        <w:tc>
          <w:tcPr>
            <w:tcW w:w="11544" w:type="dxa"/>
          </w:tcPr>
          <w:p w:rsidR="00AD2A59" w:rsidRPr="00B945C9" w:rsidRDefault="00AD2A59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1.8.1. Общий объем финансовых средств, поступивших в дошкольные образовательные организации, в расчете на одного воспитанника.</w:t>
            </w:r>
          </w:p>
        </w:tc>
        <w:tc>
          <w:tcPr>
            <w:tcW w:w="1559" w:type="dxa"/>
          </w:tcPr>
          <w:p w:rsidR="00AD2A59" w:rsidRPr="00B945C9" w:rsidRDefault="00AD2A59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рублей</w:t>
            </w:r>
          </w:p>
        </w:tc>
        <w:tc>
          <w:tcPr>
            <w:tcW w:w="1559" w:type="dxa"/>
            <w:vAlign w:val="bottom"/>
          </w:tcPr>
          <w:p w:rsidR="00AD2A59" w:rsidRPr="00B945C9" w:rsidRDefault="00AD2A59">
            <w:r w:rsidRPr="00B945C9">
              <w:t>68745,12</w:t>
            </w:r>
          </w:p>
        </w:tc>
      </w:tr>
      <w:tr w:rsidR="00AD2A59" w:rsidRPr="00B945C9" w:rsidTr="00356F99">
        <w:tc>
          <w:tcPr>
            <w:tcW w:w="11544" w:type="dxa"/>
          </w:tcPr>
          <w:p w:rsidR="00AD2A59" w:rsidRPr="00B945C9" w:rsidRDefault="00AD2A59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1559" w:type="dxa"/>
          </w:tcPr>
          <w:p w:rsidR="00AD2A59" w:rsidRPr="00B945C9" w:rsidRDefault="00AD2A59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  <w:vAlign w:val="bottom"/>
          </w:tcPr>
          <w:p w:rsidR="00AD2A59" w:rsidRPr="00B945C9" w:rsidRDefault="00AD2A59">
            <w:r w:rsidRPr="00B945C9">
              <w:t>7,5</w:t>
            </w:r>
          </w:p>
        </w:tc>
      </w:tr>
      <w:tr w:rsidR="00AD2A59" w:rsidRPr="00B945C9" w:rsidTr="00DC4E52">
        <w:tc>
          <w:tcPr>
            <w:tcW w:w="11544" w:type="dxa"/>
          </w:tcPr>
          <w:p w:rsidR="00AD2A59" w:rsidRPr="00B945C9" w:rsidRDefault="00AD2A59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559" w:type="dxa"/>
          </w:tcPr>
          <w:p w:rsidR="00AD2A59" w:rsidRPr="00B945C9" w:rsidRDefault="00AD2A59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</w:tcPr>
          <w:p w:rsidR="00AD2A59" w:rsidRPr="00B945C9" w:rsidRDefault="00AD2A59">
            <w:pPr>
              <w:pStyle w:val="ConsPlusNormal"/>
              <w:rPr>
                <w:szCs w:val="24"/>
              </w:rPr>
            </w:pPr>
          </w:p>
        </w:tc>
      </w:tr>
      <w:tr w:rsidR="00AD2A59" w:rsidRPr="00B945C9" w:rsidTr="00DC4E52">
        <w:tc>
          <w:tcPr>
            <w:tcW w:w="11544" w:type="dxa"/>
          </w:tcPr>
          <w:p w:rsidR="00AD2A59" w:rsidRPr="00B945C9" w:rsidRDefault="00AD2A59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1.9.1. 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</w:p>
        </w:tc>
        <w:tc>
          <w:tcPr>
            <w:tcW w:w="1559" w:type="dxa"/>
          </w:tcPr>
          <w:p w:rsidR="00AD2A59" w:rsidRPr="00B945C9" w:rsidRDefault="00AD2A59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</w:tcPr>
          <w:p w:rsidR="00AD2A59" w:rsidRPr="00B945C9" w:rsidRDefault="00AD2A59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0</w:t>
            </w:r>
          </w:p>
        </w:tc>
      </w:tr>
      <w:tr w:rsidR="00AD2A59" w:rsidRPr="00B945C9" w:rsidTr="00DC4E52">
        <w:tc>
          <w:tcPr>
            <w:tcW w:w="11544" w:type="dxa"/>
          </w:tcPr>
          <w:p w:rsidR="00AD2A59" w:rsidRPr="00B945C9" w:rsidRDefault="00AD2A59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1.9.2. Удельный вес числа организаций, здания которых требуют капитального ремонта, в общем числе дошкольных образовательных организаций.</w:t>
            </w:r>
          </w:p>
        </w:tc>
        <w:tc>
          <w:tcPr>
            <w:tcW w:w="1559" w:type="dxa"/>
          </w:tcPr>
          <w:p w:rsidR="00AD2A59" w:rsidRPr="00B945C9" w:rsidRDefault="00AD2A59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</w:tcPr>
          <w:p w:rsidR="00AD2A59" w:rsidRPr="00B945C9" w:rsidRDefault="00AD2A59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0</w:t>
            </w:r>
          </w:p>
        </w:tc>
      </w:tr>
      <w:tr w:rsidR="00AD2A59" w:rsidRPr="00B945C9" w:rsidTr="00DC4E52">
        <w:tc>
          <w:tcPr>
            <w:tcW w:w="11544" w:type="dxa"/>
          </w:tcPr>
          <w:p w:rsidR="00AD2A59" w:rsidRPr="00B945C9" w:rsidRDefault="00AD2A59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B945C9">
              <w:rPr>
                <w:szCs w:val="24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559" w:type="dxa"/>
          </w:tcPr>
          <w:p w:rsidR="00AD2A59" w:rsidRPr="00B945C9" w:rsidRDefault="00AD2A59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</w:tcPr>
          <w:p w:rsidR="00AD2A59" w:rsidRPr="00B945C9" w:rsidRDefault="00AD2A59">
            <w:pPr>
              <w:pStyle w:val="ConsPlusNormal"/>
              <w:rPr>
                <w:szCs w:val="24"/>
              </w:rPr>
            </w:pPr>
          </w:p>
        </w:tc>
      </w:tr>
      <w:tr w:rsidR="00AD2A59" w:rsidRPr="00B945C9" w:rsidTr="00DC4E52">
        <w:tc>
          <w:tcPr>
            <w:tcW w:w="11544" w:type="dxa"/>
          </w:tcPr>
          <w:p w:rsidR="00AD2A59" w:rsidRPr="00B945C9" w:rsidRDefault="00AD2A59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559" w:type="dxa"/>
          </w:tcPr>
          <w:p w:rsidR="00AD2A59" w:rsidRPr="00B945C9" w:rsidRDefault="00AD2A59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</w:tcPr>
          <w:p w:rsidR="00AD2A59" w:rsidRPr="00B945C9" w:rsidRDefault="00AD2A59">
            <w:pPr>
              <w:pStyle w:val="ConsPlusNormal"/>
              <w:rPr>
                <w:szCs w:val="24"/>
              </w:rPr>
            </w:pPr>
          </w:p>
        </w:tc>
      </w:tr>
      <w:tr w:rsidR="00AD2A59" w:rsidRPr="00B945C9" w:rsidTr="00356F99">
        <w:tc>
          <w:tcPr>
            <w:tcW w:w="11544" w:type="dxa"/>
          </w:tcPr>
          <w:p w:rsidR="00AD2A59" w:rsidRPr="00B945C9" w:rsidRDefault="00AD2A59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лет).</w:t>
            </w:r>
          </w:p>
        </w:tc>
        <w:tc>
          <w:tcPr>
            <w:tcW w:w="1559" w:type="dxa"/>
          </w:tcPr>
          <w:p w:rsidR="00AD2A59" w:rsidRPr="00B945C9" w:rsidRDefault="00AD2A59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  <w:vAlign w:val="bottom"/>
          </w:tcPr>
          <w:p w:rsidR="00AD2A59" w:rsidRPr="00B945C9" w:rsidRDefault="00AD2A59">
            <w:r w:rsidRPr="00B945C9">
              <w:t>82,92</w:t>
            </w:r>
          </w:p>
        </w:tc>
      </w:tr>
      <w:tr w:rsidR="00AD2A59" w:rsidRPr="00B945C9" w:rsidTr="00356F99">
        <w:tc>
          <w:tcPr>
            <w:tcW w:w="11544" w:type="dxa"/>
          </w:tcPr>
          <w:p w:rsidR="00AD2A59" w:rsidRPr="00B945C9" w:rsidRDefault="00AD2A59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lastRenderedPageBreak/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1559" w:type="dxa"/>
          </w:tcPr>
          <w:p w:rsidR="00AD2A59" w:rsidRPr="00B945C9" w:rsidRDefault="00AD2A59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  <w:vAlign w:val="bottom"/>
          </w:tcPr>
          <w:p w:rsidR="00AD2A59" w:rsidRPr="00B945C9" w:rsidRDefault="00AD2A59">
            <w:r w:rsidRPr="00B945C9">
              <w:t>74,77</w:t>
            </w:r>
          </w:p>
        </w:tc>
      </w:tr>
      <w:tr w:rsidR="00AD2A59" w:rsidRPr="00B945C9" w:rsidTr="00DC4E52">
        <w:tc>
          <w:tcPr>
            <w:tcW w:w="11544" w:type="dxa"/>
          </w:tcPr>
          <w:p w:rsidR="00AD2A59" w:rsidRPr="00B945C9" w:rsidRDefault="00AD2A59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559" w:type="dxa"/>
          </w:tcPr>
          <w:p w:rsidR="00AD2A59" w:rsidRPr="00B945C9" w:rsidRDefault="00AD2A59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</w:tcPr>
          <w:p w:rsidR="00AD2A59" w:rsidRPr="00B945C9" w:rsidRDefault="00AD2A59">
            <w:pPr>
              <w:pStyle w:val="ConsPlusNormal"/>
              <w:rPr>
                <w:szCs w:val="24"/>
              </w:rPr>
            </w:pPr>
          </w:p>
        </w:tc>
      </w:tr>
      <w:tr w:rsidR="00AD2A59" w:rsidRPr="00B945C9" w:rsidTr="00DC4E52">
        <w:tc>
          <w:tcPr>
            <w:tcW w:w="11544" w:type="dxa"/>
          </w:tcPr>
          <w:p w:rsidR="00AD2A59" w:rsidRPr="00B945C9" w:rsidRDefault="00AD2A59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1559" w:type="dxa"/>
          </w:tcPr>
          <w:p w:rsidR="00AD2A59" w:rsidRPr="00B945C9" w:rsidRDefault="00AD2A59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</w:tcPr>
          <w:p w:rsidR="00AD2A59" w:rsidRPr="00B945C9" w:rsidRDefault="00AD2A59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4,74</w:t>
            </w:r>
          </w:p>
        </w:tc>
      </w:tr>
      <w:tr w:rsidR="00AD2A59" w:rsidRPr="00B945C9" w:rsidTr="00DC4E52">
        <w:tc>
          <w:tcPr>
            <w:tcW w:w="11544" w:type="dxa"/>
          </w:tcPr>
          <w:p w:rsidR="00AD2A59" w:rsidRPr="00B945C9" w:rsidRDefault="00AD2A59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2.2.2. 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1559" w:type="dxa"/>
          </w:tcPr>
          <w:p w:rsidR="00AD2A59" w:rsidRPr="00B945C9" w:rsidRDefault="00AD2A59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</w:tcPr>
          <w:p w:rsidR="00AD2A59" w:rsidRPr="00B945C9" w:rsidRDefault="00AD2A59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0</w:t>
            </w:r>
          </w:p>
        </w:tc>
      </w:tr>
      <w:tr w:rsidR="00AD2A59" w:rsidRPr="00B945C9" w:rsidTr="00DC4E52">
        <w:tc>
          <w:tcPr>
            <w:tcW w:w="11544" w:type="dxa"/>
          </w:tcPr>
          <w:p w:rsidR="00AD2A59" w:rsidRPr="00B945C9" w:rsidRDefault="00AD2A59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559" w:type="dxa"/>
          </w:tcPr>
          <w:p w:rsidR="00AD2A59" w:rsidRPr="00B945C9" w:rsidRDefault="00AD2A59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</w:tcPr>
          <w:p w:rsidR="00AD2A59" w:rsidRPr="00B945C9" w:rsidRDefault="00AD2A59">
            <w:pPr>
              <w:pStyle w:val="ConsPlusNormal"/>
              <w:rPr>
                <w:szCs w:val="24"/>
              </w:rPr>
            </w:pPr>
          </w:p>
        </w:tc>
      </w:tr>
      <w:tr w:rsidR="002079D5" w:rsidRPr="00B945C9" w:rsidTr="00356F99">
        <w:tc>
          <w:tcPr>
            <w:tcW w:w="11544" w:type="dxa"/>
          </w:tcPr>
          <w:p w:rsidR="002079D5" w:rsidRPr="00B945C9" w:rsidRDefault="002079D5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2.3.1. 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1559" w:type="dxa"/>
          </w:tcPr>
          <w:p w:rsidR="002079D5" w:rsidRPr="00B945C9" w:rsidRDefault="002079D5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человек</w:t>
            </w:r>
          </w:p>
        </w:tc>
        <w:tc>
          <w:tcPr>
            <w:tcW w:w="1559" w:type="dxa"/>
            <w:vAlign w:val="bottom"/>
          </w:tcPr>
          <w:p w:rsidR="002079D5" w:rsidRPr="00B945C9" w:rsidRDefault="002079D5">
            <w:r w:rsidRPr="00B945C9">
              <w:t>7,25</w:t>
            </w:r>
          </w:p>
        </w:tc>
      </w:tr>
      <w:tr w:rsidR="002079D5" w:rsidRPr="00B945C9" w:rsidTr="00356F99">
        <w:tc>
          <w:tcPr>
            <w:tcW w:w="11544" w:type="dxa"/>
          </w:tcPr>
          <w:p w:rsidR="002079D5" w:rsidRPr="00B945C9" w:rsidRDefault="002079D5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2.3.2. 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1559" w:type="dxa"/>
          </w:tcPr>
          <w:p w:rsidR="002079D5" w:rsidRPr="00B945C9" w:rsidRDefault="002079D5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  <w:vAlign w:val="bottom"/>
          </w:tcPr>
          <w:p w:rsidR="002079D5" w:rsidRPr="00B945C9" w:rsidRDefault="002079D5">
            <w:r w:rsidRPr="00B945C9">
              <w:t>9,09</w:t>
            </w:r>
          </w:p>
        </w:tc>
      </w:tr>
      <w:tr w:rsidR="002079D5" w:rsidRPr="00B945C9" w:rsidTr="00DC4E52">
        <w:tc>
          <w:tcPr>
            <w:tcW w:w="11544" w:type="dxa"/>
          </w:tcPr>
          <w:p w:rsidR="002079D5" w:rsidRPr="00B945C9" w:rsidRDefault="002079D5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</w:t>
            </w:r>
          </w:p>
        </w:tc>
        <w:tc>
          <w:tcPr>
            <w:tcW w:w="1559" w:type="dxa"/>
          </w:tcPr>
          <w:p w:rsidR="002079D5" w:rsidRPr="00B945C9" w:rsidRDefault="002079D5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</w:tcPr>
          <w:p w:rsidR="002079D5" w:rsidRPr="00B945C9" w:rsidRDefault="002079D5">
            <w:pPr>
              <w:pStyle w:val="ConsPlusNormal"/>
              <w:rPr>
                <w:szCs w:val="24"/>
              </w:rPr>
            </w:pPr>
          </w:p>
        </w:tc>
      </w:tr>
      <w:tr w:rsidR="002079D5" w:rsidRPr="00B945C9" w:rsidTr="00DC4E52">
        <w:tc>
          <w:tcPr>
            <w:tcW w:w="11544" w:type="dxa"/>
          </w:tcPr>
          <w:p w:rsidR="002079D5" w:rsidRPr="00B945C9" w:rsidRDefault="002079D5">
            <w:pPr>
              <w:pStyle w:val="ConsPlusNormal"/>
              <w:ind w:left="283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педагогических работников - всего;</w:t>
            </w:r>
          </w:p>
        </w:tc>
        <w:tc>
          <w:tcPr>
            <w:tcW w:w="1559" w:type="dxa"/>
          </w:tcPr>
          <w:p w:rsidR="002079D5" w:rsidRPr="00B945C9" w:rsidRDefault="002079D5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</w:tcPr>
          <w:p w:rsidR="002079D5" w:rsidRPr="00B945C9" w:rsidRDefault="00356F9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93,1</w:t>
            </w:r>
          </w:p>
        </w:tc>
      </w:tr>
      <w:tr w:rsidR="002079D5" w:rsidRPr="00B945C9" w:rsidTr="00DC4E52">
        <w:tc>
          <w:tcPr>
            <w:tcW w:w="11544" w:type="dxa"/>
          </w:tcPr>
          <w:p w:rsidR="002079D5" w:rsidRPr="00B945C9" w:rsidRDefault="002079D5">
            <w:pPr>
              <w:pStyle w:val="ConsPlusNormal"/>
              <w:ind w:left="283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из них учителей.</w:t>
            </w:r>
          </w:p>
        </w:tc>
        <w:tc>
          <w:tcPr>
            <w:tcW w:w="1559" w:type="dxa"/>
          </w:tcPr>
          <w:p w:rsidR="002079D5" w:rsidRPr="00B945C9" w:rsidRDefault="002079D5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</w:tcPr>
          <w:p w:rsidR="002079D5" w:rsidRPr="00B945C9" w:rsidRDefault="00356F9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92</w:t>
            </w:r>
          </w:p>
        </w:tc>
      </w:tr>
      <w:tr w:rsidR="002079D5" w:rsidRPr="00B945C9" w:rsidTr="00DC4E52">
        <w:tc>
          <w:tcPr>
            <w:tcW w:w="11544" w:type="dxa"/>
          </w:tcPr>
          <w:p w:rsidR="002079D5" w:rsidRPr="00B945C9" w:rsidRDefault="002079D5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559" w:type="dxa"/>
          </w:tcPr>
          <w:p w:rsidR="002079D5" w:rsidRPr="00B945C9" w:rsidRDefault="002079D5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</w:tcPr>
          <w:p w:rsidR="002079D5" w:rsidRPr="00B945C9" w:rsidRDefault="002079D5">
            <w:pPr>
              <w:pStyle w:val="ConsPlusNormal"/>
              <w:rPr>
                <w:szCs w:val="24"/>
              </w:rPr>
            </w:pPr>
          </w:p>
        </w:tc>
      </w:tr>
      <w:tr w:rsidR="003525EB" w:rsidRPr="00B945C9" w:rsidTr="00356F99">
        <w:tc>
          <w:tcPr>
            <w:tcW w:w="11544" w:type="dxa"/>
          </w:tcPr>
          <w:p w:rsidR="003525EB" w:rsidRPr="00B945C9" w:rsidRDefault="003525EB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2.4.1. Общая площадь всех помещений общеобразовательных организаций в расчете на одного учащегося.</w:t>
            </w:r>
          </w:p>
        </w:tc>
        <w:tc>
          <w:tcPr>
            <w:tcW w:w="1559" w:type="dxa"/>
          </w:tcPr>
          <w:p w:rsidR="003525EB" w:rsidRPr="00B945C9" w:rsidRDefault="003525E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квадратный метр</w:t>
            </w:r>
          </w:p>
        </w:tc>
        <w:tc>
          <w:tcPr>
            <w:tcW w:w="1559" w:type="dxa"/>
            <w:vAlign w:val="bottom"/>
          </w:tcPr>
          <w:p w:rsidR="003525EB" w:rsidRPr="00B945C9" w:rsidRDefault="003525EB">
            <w:r w:rsidRPr="00B945C9">
              <w:t>16,15</w:t>
            </w:r>
          </w:p>
        </w:tc>
      </w:tr>
      <w:tr w:rsidR="003525EB" w:rsidRPr="00B945C9" w:rsidTr="00356F99">
        <w:tc>
          <w:tcPr>
            <w:tcW w:w="11544" w:type="dxa"/>
          </w:tcPr>
          <w:p w:rsidR="003525EB" w:rsidRPr="00B945C9" w:rsidRDefault="003525EB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lastRenderedPageBreak/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1559" w:type="dxa"/>
          </w:tcPr>
          <w:p w:rsidR="003525EB" w:rsidRPr="00B945C9" w:rsidRDefault="003525EB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3525EB" w:rsidRPr="00B945C9" w:rsidRDefault="003525EB"/>
        </w:tc>
      </w:tr>
      <w:tr w:rsidR="003525EB" w:rsidRPr="00B945C9" w:rsidTr="00356F99">
        <w:tc>
          <w:tcPr>
            <w:tcW w:w="11544" w:type="dxa"/>
          </w:tcPr>
          <w:p w:rsidR="003525EB" w:rsidRPr="00B945C9" w:rsidRDefault="003525EB">
            <w:pPr>
              <w:pStyle w:val="ConsPlusNormal"/>
              <w:ind w:left="283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водопровод;</w:t>
            </w:r>
          </w:p>
        </w:tc>
        <w:tc>
          <w:tcPr>
            <w:tcW w:w="1559" w:type="dxa"/>
          </w:tcPr>
          <w:p w:rsidR="003525EB" w:rsidRPr="00B945C9" w:rsidRDefault="003525E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  <w:vAlign w:val="bottom"/>
          </w:tcPr>
          <w:p w:rsidR="003525EB" w:rsidRPr="00B945C9" w:rsidRDefault="003525EB">
            <w:r w:rsidRPr="00B945C9">
              <w:t>100</w:t>
            </w:r>
          </w:p>
        </w:tc>
      </w:tr>
      <w:tr w:rsidR="003525EB" w:rsidRPr="00B945C9" w:rsidTr="00356F99">
        <w:tc>
          <w:tcPr>
            <w:tcW w:w="11544" w:type="dxa"/>
          </w:tcPr>
          <w:p w:rsidR="003525EB" w:rsidRPr="00B945C9" w:rsidRDefault="003525EB">
            <w:pPr>
              <w:pStyle w:val="ConsPlusNormal"/>
              <w:ind w:left="283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центральное отопление;</w:t>
            </w:r>
          </w:p>
        </w:tc>
        <w:tc>
          <w:tcPr>
            <w:tcW w:w="1559" w:type="dxa"/>
          </w:tcPr>
          <w:p w:rsidR="003525EB" w:rsidRPr="00B945C9" w:rsidRDefault="003525E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  <w:vAlign w:val="bottom"/>
          </w:tcPr>
          <w:p w:rsidR="003525EB" w:rsidRPr="00B945C9" w:rsidRDefault="003525EB">
            <w:r w:rsidRPr="00B945C9">
              <w:t>100</w:t>
            </w:r>
          </w:p>
        </w:tc>
      </w:tr>
      <w:tr w:rsidR="003525EB" w:rsidRPr="00B945C9" w:rsidTr="00356F99">
        <w:tc>
          <w:tcPr>
            <w:tcW w:w="11544" w:type="dxa"/>
          </w:tcPr>
          <w:p w:rsidR="003525EB" w:rsidRPr="00B945C9" w:rsidRDefault="003525EB">
            <w:pPr>
              <w:pStyle w:val="ConsPlusNormal"/>
              <w:ind w:left="283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канализацию.</w:t>
            </w:r>
          </w:p>
        </w:tc>
        <w:tc>
          <w:tcPr>
            <w:tcW w:w="1559" w:type="dxa"/>
          </w:tcPr>
          <w:p w:rsidR="003525EB" w:rsidRPr="00B945C9" w:rsidRDefault="003525E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  <w:vAlign w:val="bottom"/>
          </w:tcPr>
          <w:p w:rsidR="003525EB" w:rsidRPr="00B945C9" w:rsidRDefault="003525EB">
            <w:r w:rsidRPr="00B945C9">
              <w:t>100</w:t>
            </w:r>
          </w:p>
        </w:tc>
      </w:tr>
      <w:tr w:rsidR="003525EB" w:rsidRPr="00B945C9" w:rsidTr="00356F99">
        <w:tc>
          <w:tcPr>
            <w:tcW w:w="11544" w:type="dxa"/>
          </w:tcPr>
          <w:p w:rsidR="003525EB" w:rsidRPr="00B945C9" w:rsidRDefault="003525EB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1559" w:type="dxa"/>
          </w:tcPr>
          <w:p w:rsidR="003525EB" w:rsidRPr="00B945C9" w:rsidRDefault="003525EB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3525EB" w:rsidRPr="00B945C9" w:rsidRDefault="003525EB"/>
        </w:tc>
      </w:tr>
      <w:tr w:rsidR="003525EB" w:rsidRPr="00B945C9" w:rsidTr="00356F99">
        <w:tc>
          <w:tcPr>
            <w:tcW w:w="11544" w:type="dxa"/>
          </w:tcPr>
          <w:p w:rsidR="003525EB" w:rsidRPr="00B945C9" w:rsidRDefault="003525EB">
            <w:pPr>
              <w:pStyle w:val="ConsPlusNormal"/>
              <w:ind w:left="283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всего;</w:t>
            </w:r>
          </w:p>
        </w:tc>
        <w:tc>
          <w:tcPr>
            <w:tcW w:w="1559" w:type="dxa"/>
          </w:tcPr>
          <w:p w:rsidR="003525EB" w:rsidRPr="00B945C9" w:rsidRDefault="003525E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единица</w:t>
            </w:r>
          </w:p>
        </w:tc>
        <w:tc>
          <w:tcPr>
            <w:tcW w:w="1559" w:type="dxa"/>
            <w:vAlign w:val="bottom"/>
          </w:tcPr>
          <w:p w:rsidR="003525EB" w:rsidRPr="00B945C9" w:rsidRDefault="003525EB">
            <w:r w:rsidRPr="00B945C9">
              <w:t>21,32</w:t>
            </w:r>
          </w:p>
        </w:tc>
      </w:tr>
      <w:tr w:rsidR="003525EB" w:rsidRPr="00B945C9" w:rsidTr="00356F99">
        <w:tc>
          <w:tcPr>
            <w:tcW w:w="11544" w:type="dxa"/>
          </w:tcPr>
          <w:p w:rsidR="003525EB" w:rsidRPr="00B945C9" w:rsidRDefault="003525EB">
            <w:pPr>
              <w:pStyle w:val="ConsPlusNormal"/>
              <w:ind w:left="283"/>
              <w:jc w:val="both"/>
              <w:rPr>
                <w:szCs w:val="24"/>
              </w:rPr>
            </w:pPr>
            <w:proofErr w:type="gramStart"/>
            <w:r w:rsidRPr="00B945C9">
              <w:rPr>
                <w:szCs w:val="24"/>
              </w:rPr>
              <w:t>имеющих</w:t>
            </w:r>
            <w:proofErr w:type="gramEnd"/>
            <w:r w:rsidRPr="00B945C9">
              <w:rPr>
                <w:szCs w:val="24"/>
              </w:rPr>
              <w:t xml:space="preserve"> доступ к Интернету.</w:t>
            </w:r>
          </w:p>
        </w:tc>
        <w:tc>
          <w:tcPr>
            <w:tcW w:w="1559" w:type="dxa"/>
          </w:tcPr>
          <w:p w:rsidR="003525EB" w:rsidRPr="00B945C9" w:rsidRDefault="003525E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единица</w:t>
            </w:r>
          </w:p>
        </w:tc>
        <w:tc>
          <w:tcPr>
            <w:tcW w:w="1559" w:type="dxa"/>
            <w:vAlign w:val="bottom"/>
          </w:tcPr>
          <w:p w:rsidR="003525EB" w:rsidRPr="00B945C9" w:rsidRDefault="003525EB">
            <w:r w:rsidRPr="00B945C9">
              <w:t>18,85</w:t>
            </w:r>
          </w:p>
        </w:tc>
      </w:tr>
      <w:tr w:rsidR="003525EB" w:rsidRPr="00B945C9" w:rsidTr="00356F99">
        <w:tc>
          <w:tcPr>
            <w:tcW w:w="11544" w:type="dxa"/>
          </w:tcPr>
          <w:p w:rsidR="003525EB" w:rsidRPr="00B945C9" w:rsidRDefault="003525EB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2.4.4. Удельный вес числа общеобразовательных организаций, имеющих скорость подключения к сети Интернет от 1 Мбит/</w:t>
            </w:r>
            <w:proofErr w:type="gramStart"/>
            <w:r w:rsidRPr="00B945C9">
              <w:rPr>
                <w:szCs w:val="24"/>
              </w:rPr>
              <w:t>с</w:t>
            </w:r>
            <w:proofErr w:type="gramEnd"/>
            <w:r w:rsidRPr="00B945C9">
              <w:rPr>
                <w:szCs w:val="24"/>
              </w:rPr>
              <w:t xml:space="preserve"> и выше, </w:t>
            </w:r>
            <w:proofErr w:type="gramStart"/>
            <w:r w:rsidRPr="00B945C9">
              <w:rPr>
                <w:szCs w:val="24"/>
              </w:rPr>
              <w:t>в</w:t>
            </w:r>
            <w:proofErr w:type="gramEnd"/>
            <w:r w:rsidRPr="00B945C9">
              <w:rPr>
                <w:szCs w:val="24"/>
              </w:rPr>
              <w:t xml:space="preserve"> общем числе общеобразовательных организаций, подключенных к сети Интернет.</w:t>
            </w:r>
          </w:p>
        </w:tc>
        <w:tc>
          <w:tcPr>
            <w:tcW w:w="1559" w:type="dxa"/>
          </w:tcPr>
          <w:p w:rsidR="003525EB" w:rsidRPr="00B945C9" w:rsidRDefault="003525E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  <w:vAlign w:val="bottom"/>
          </w:tcPr>
          <w:p w:rsidR="003525EB" w:rsidRPr="00B945C9" w:rsidRDefault="003525EB">
            <w:r w:rsidRPr="00B945C9">
              <w:t>88,89</w:t>
            </w:r>
          </w:p>
        </w:tc>
      </w:tr>
      <w:tr w:rsidR="003525EB" w:rsidRPr="00B945C9" w:rsidTr="00DC4E52">
        <w:tc>
          <w:tcPr>
            <w:tcW w:w="11544" w:type="dxa"/>
          </w:tcPr>
          <w:p w:rsidR="003525EB" w:rsidRPr="00B945C9" w:rsidRDefault="003525EB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559" w:type="dxa"/>
          </w:tcPr>
          <w:p w:rsidR="003525EB" w:rsidRPr="00B945C9" w:rsidRDefault="003525EB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</w:tcPr>
          <w:p w:rsidR="003525EB" w:rsidRPr="00B945C9" w:rsidRDefault="003525EB">
            <w:pPr>
              <w:pStyle w:val="ConsPlusNormal"/>
              <w:rPr>
                <w:szCs w:val="24"/>
              </w:rPr>
            </w:pPr>
          </w:p>
        </w:tc>
      </w:tr>
      <w:tr w:rsidR="003525EB" w:rsidRPr="00B945C9" w:rsidTr="00356F99">
        <w:tc>
          <w:tcPr>
            <w:tcW w:w="11544" w:type="dxa"/>
          </w:tcPr>
          <w:p w:rsidR="003525EB" w:rsidRPr="00B945C9" w:rsidRDefault="003525EB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1559" w:type="dxa"/>
          </w:tcPr>
          <w:p w:rsidR="003525EB" w:rsidRPr="00B945C9" w:rsidRDefault="003525E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  <w:vAlign w:val="bottom"/>
          </w:tcPr>
          <w:p w:rsidR="003525EB" w:rsidRPr="00B945C9" w:rsidRDefault="003525EB">
            <w:r w:rsidRPr="00B945C9">
              <w:t>72,73</w:t>
            </w:r>
          </w:p>
        </w:tc>
      </w:tr>
      <w:tr w:rsidR="003525EB" w:rsidRPr="00B945C9" w:rsidTr="00356F99">
        <w:tc>
          <w:tcPr>
            <w:tcW w:w="11544" w:type="dxa"/>
          </w:tcPr>
          <w:p w:rsidR="003525EB" w:rsidRPr="00B945C9" w:rsidRDefault="003525EB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организациях.</w:t>
            </w:r>
          </w:p>
        </w:tc>
        <w:tc>
          <w:tcPr>
            <w:tcW w:w="1559" w:type="dxa"/>
          </w:tcPr>
          <w:p w:rsidR="003525EB" w:rsidRPr="00B945C9" w:rsidRDefault="003525E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  <w:vAlign w:val="bottom"/>
          </w:tcPr>
          <w:p w:rsidR="003525EB" w:rsidRPr="00B945C9" w:rsidRDefault="003525EB">
            <w:r w:rsidRPr="00B945C9">
              <w:t>66,67</w:t>
            </w:r>
          </w:p>
        </w:tc>
      </w:tr>
      <w:tr w:rsidR="003525EB" w:rsidRPr="00B945C9" w:rsidTr="00356F99">
        <w:tc>
          <w:tcPr>
            <w:tcW w:w="11544" w:type="dxa"/>
          </w:tcPr>
          <w:p w:rsidR="003525EB" w:rsidRPr="00B945C9" w:rsidRDefault="003525EB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 xml:space="preserve">2.5.3. Структура численности лиц с ограниченными возможностями здоровья, обучающихся в отдельных классах общеобразовательных организаций и в отдельных общеобразовательных организациях, осуществляющих </w:t>
            </w:r>
            <w:proofErr w:type="gramStart"/>
            <w:r w:rsidRPr="00B945C9">
              <w:rPr>
                <w:szCs w:val="24"/>
              </w:rPr>
              <w:t>обучение</w:t>
            </w:r>
            <w:proofErr w:type="gramEnd"/>
            <w:r w:rsidRPr="00B945C9">
              <w:rPr>
                <w:szCs w:val="24"/>
              </w:rPr>
              <w:t xml:space="preserve"> по адаптированным основным общеобразовательным программам (за исключением детей-инвалидов):</w:t>
            </w:r>
          </w:p>
        </w:tc>
        <w:tc>
          <w:tcPr>
            <w:tcW w:w="1559" w:type="dxa"/>
          </w:tcPr>
          <w:p w:rsidR="003525EB" w:rsidRPr="00B945C9" w:rsidRDefault="003525EB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3525EB" w:rsidRPr="00B945C9" w:rsidRDefault="003525EB"/>
        </w:tc>
      </w:tr>
      <w:tr w:rsidR="003525EB" w:rsidRPr="00B945C9" w:rsidTr="00356F99">
        <w:tc>
          <w:tcPr>
            <w:tcW w:w="11544" w:type="dxa"/>
          </w:tcPr>
          <w:p w:rsidR="003525EB" w:rsidRPr="00B945C9" w:rsidRDefault="003525EB">
            <w:pPr>
              <w:pStyle w:val="ConsPlusNormal"/>
              <w:ind w:left="567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lastRenderedPageBreak/>
              <w:t xml:space="preserve">с нарушениями слуха: глухие, слабослышащие, позднооглохшие; </w:t>
            </w:r>
            <w:hyperlink w:anchor="P1009" w:history="1">
              <w:r w:rsidRPr="00B945C9">
                <w:rPr>
                  <w:color w:val="0000FF"/>
                  <w:szCs w:val="24"/>
                </w:rPr>
                <w:t>&lt;****&gt;</w:t>
              </w:r>
            </w:hyperlink>
          </w:p>
        </w:tc>
        <w:tc>
          <w:tcPr>
            <w:tcW w:w="1559" w:type="dxa"/>
          </w:tcPr>
          <w:p w:rsidR="003525EB" w:rsidRPr="00B945C9" w:rsidRDefault="003525E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  <w:vAlign w:val="bottom"/>
          </w:tcPr>
          <w:p w:rsidR="003525EB" w:rsidRPr="00B945C9" w:rsidRDefault="003525EB">
            <w:r w:rsidRPr="00B945C9">
              <w:t>0</w:t>
            </w:r>
          </w:p>
        </w:tc>
      </w:tr>
      <w:tr w:rsidR="003525EB" w:rsidRPr="00B945C9" w:rsidTr="00356F99">
        <w:tc>
          <w:tcPr>
            <w:tcW w:w="11544" w:type="dxa"/>
          </w:tcPr>
          <w:p w:rsidR="003525EB" w:rsidRPr="00B945C9" w:rsidRDefault="003525EB">
            <w:pPr>
              <w:pStyle w:val="ConsPlusNormal"/>
              <w:ind w:left="567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 xml:space="preserve">с тяжелыми нарушениями речи; </w:t>
            </w:r>
            <w:hyperlink w:anchor="P1009" w:history="1">
              <w:r w:rsidRPr="00B945C9">
                <w:rPr>
                  <w:color w:val="0000FF"/>
                  <w:szCs w:val="24"/>
                </w:rPr>
                <w:t>&lt;****&gt;</w:t>
              </w:r>
            </w:hyperlink>
          </w:p>
        </w:tc>
        <w:tc>
          <w:tcPr>
            <w:tcW w:w="1559" w:type="dxa"/>
          </w:tcPr>
          <w:p w:rsidR="003525EB" w:rsidRPr="00B945C9" w:rsidRDefault="003525E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  <w:vAlign w:val="bottom"/>
          </w:tcPr>
          <w:p w:rsidR="003525EB" w:rsidRPr="00B945C9" w:rsidRDefault="003525EB">
            <w:r w:rsidRPr="00B945C9">
              <w:t>0</w:t>
            </w:r>
          </w:p>
        </w:tc>
      </w:tr>
      <w:tr w:rsidR="003525EB" w:rsidRPr="00B945C9" w:rsidTr="00356F99">
        <w:tc>
          <w:tcPr>
            <w:tcW w:w="11544" w:type="dxa"/>
          </w:tcPr>
          <w:p w:rsidR="003525EB" w:rsidRPr="00B945C9" w:rsidRDefault="003525EB">
            <w:pPr>
              <w:pStyle w:val="ConsPlusNormal"/>
              <w:ind w:left="567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 xml:space="preserve">с нарушениями зрения: слепые, слабовидящие; </w:t>
            </w:r>
            <w:hyperlink w:anchor="P1009" w:history="1">
              <w:r w:rsidRPr="00B945C9">
                <w:rPr>
                  <w:color w:val="0000FF"/>
                  <w:szCs w:val="24"/>
                </w:rPr>
                <w:t>&lt;****&gt;</w:t>
              </w:r>
            </w:hyperlink>
          </w:p>
        </w:tc>
        <w:tc>
          <w:tcPr>
            <w:tcW w:w="1559" w:type="dxa"/>
          </w:tcPr>
          <w:p w:rsidR="003525EB" w:rsidRPr="00B945C9" w:rsidRDefault="003525E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  <w:vAlign w:val="bottom"/>
          </w:tcPr>
          <w:p w:rsidR="003525EB" w:rsidRPr="00B945C9" w:rsidRDefault="003525EB">
            <w:r w:rsidRPr="00B945C9">
              <w:t>0</w:t>
            </w:r>
          </w:p>
        </w:tc>
      </w:tr>
      <w:tr w:rsidR="003525EB" w:rsidRPr="00B945C9" w:rsidTr="00356F99">
        <w:tc>
          <w:tcPr>
            <w:tcW w:w="11544" w:type="dxa"/>
          </w:tcPr>
          <w:p w:rsidR="003525EB" w:rsidRPr="00B945C9" w:rsidRDefault="003525EB">
            <w:pPr>
              <w:pStyle w:val="ConsPlusNormal"/>
              <w:ind w:left="567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 xml:space="preserve">с умственной отсталостью (интеллектуальными нарушениями); </w:t>
            </w:r>
            <w:hyperlink w:anchor="P1009" w:history="1">
              <w:r w:rsidRPr="00B945C9">
                <w:rPr>
                  <w:color w:val="0000FF"/>
                  <w:szCs w:val="24"/>
                </w:rPr>
                <w:t>&lt;****&gt;</w:t>
              </w:r>
            </w:hyperlink>
          </w:p>
        </w:tc>
        <w:tc>
          <w:tcPr>
            <w:tcW w:w="1559" w:type="dxa"/>
          </w:tcPr>
          <w:p w:rsidR="003525EB" w:rsidRPr="00B945C9" w:rsidRDefault="003525E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  <w:vAlign w:val="bottom"/>
          </w:tcPr>
          <w:p w:rsidR="003525EB" w:rsidRPr="00B945C9" w:rsidRDefault="003525EB">
            <w:r w:rsidRPr="00B945C9">
              <w:t>3,64</w:t>
            </w:r>
          </w:p>
        </w:tc>
      </w:tr>
      <w:tr w:rsidR="003525EB" w:rsidRPr="00B945C9" w:rsidTr="00356F99">
        <w:tc>
          <w:tcPr>
            <w:tcW w:w="11544" w:type="dxa"/>
          </w:tcPr>
          <w:p w:rsidR="003525EB" w:rsidRPr="00B945C9" w:rsidRDefault="003525EB">
            <w:pPr>
              <w:pStyle w:val="ConsPlusNormal"/>
              <w:ind w:left="567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 xml:space="preserve">с задержкой психического развития; </w:t>
            </w:r>
            <w:hyperlink w:anchor="P1009" w:history="1">
              <w:r w:rsidRPr="00B945C9">
                <w:rPr>
                  <w:color w:val="0000FF"/>
                  <w:szCs w:val="24"/>
                </w:rPr>
                <w:t>&lt;****&gt;</w:t>
              </w:r>
            </w:hyperlink>
          </w:p>
        </w:tc>
        <w:tc>
          <w:tcPr>
            <w:tcW w:w="1559" w:type="dxa"/>
          </w:tcPr>
          <w:p w:rsidR="003525EB" w:rsidRPr="00B945C9" w:rsidRDefault="003525E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  <w:vAlign w:val="bottom"/>
          </w:tcPr>
          <w:p w:rsidR="003525EB" w:rsidRPr="00B945C9" w:rsidRDefault="003525EB">
            <w:r w:rsidRPr="00B945C9">
              <w:t>19,09</w:t>
            </w:r>
          </w:p>
        </w:tc>
      </w:tr>
      <w:tr w:rsidR="003525EB" w:rsidRPr="00B945C9" w:rsidTr="00356F99">
        <w:tc>
          <w:tcPr>
            <w:tcW w:w="11544" w:type="dxa"/>
          </w:tcPr>
          <w:p w:rsidR="003525EB" w:rsidRPr="00B945C9" w:rsidRDefault="003525EB">
            <w:pPr>
              <w:pStyle w:val="ConsPlusNormal"/>
              <w:ind w:left="567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 xml:space="preserve">с нарушениями опорно-двигательного аппарата; </w:t>
            </w:r>
            <w:hyperlink w:anchor="P1009" w:history="1">
              <w:r w:rsidRPr="00B945C9">
                <w:rPr>
                  <w:color w:val="0000FF"/>
                  <w:szCs w:val="24"/>
                </w:rPr>
                <w:t>&lt;****&gt;</w:t>
              </w:r>
            </w:hyperlink>
          </w:p>
        </w:tc>
        <w:tc>
          <w:tcPr>
            <w:tcW w:w="1559" w:type="dxa"/>
          </w:tcPr>
          <w:p w:rsidR="003525EB" w:rsidRPr="00B945C9" w:rsidRDefault="003525E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  <w:vAlign w:val="bottom"/>
          </w:tcPr>
          <w:p w:rsidR="003525EB" w:rsidRPr="00B945C9" w:rsidRDefault="003525EB">
            <w:r w:rsidRPr="00B945C9">
              <w:t>0</w:t>
            </w:r>
          </w:p>
        </w:tc>
      </w:tr>
      <w:tr w:rsidR="003525EB" w:rsidRPr="00B945C9" w:rsidTr="00356F99">
        <w:tc>
          <w:tcPr>
            <w:tcW w:w="11544" w:type="dxa"/>
          </w:tcPr>
          <w:p w:rsidR="003525EB" w:rsidRPr="00B945C9" w:rsidRDefault="003525EB">
            <w:pPr>
              <w:pStyle w:val="ConsPlusNormal"/>
              <w:ind w:left="567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 xml:space="preserve">с расстройствами аутистического спектра; </w:t>
            </w:r>
            <w:hyperlink w:anchor="P1009" w:history="1">
              <w:r w:rsidRPr="00B945C9">
                <w:rPr>
                  <w:color w:val="0000FF"/>
                  <w:szCs w:val="24"/>
                </w:rPr>
                <w:t>&lt;****&gt;</w:t>
              </w:r>
            </w:hyperlink>
          </w:p>
        </w:tc>
        <w:tc>
          <w:tcPr>
            <w:tcW w:w="1559" w:type="dxa"/>
          </w:tcPr>
          <w:p w:rsidR="003525EB" w:rsidRPr="00B945C9" w:rsidRDefault="003525E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  <w:vAlign w:val="bottom"/>
          </w:tcPr>
          <w:p w:rsidR="003525EB" w:rsidRPr="00B945C9" w:rsidRDefault="003525EB">
            <w:r w:rsidRPr="00B945C9">
              <w:t>0</w:t>
            </w:r>
          </w:p>
        </w:tc>
      </w:tr>
      <w:tr w:rsidR="003525EB" w:rsidRPr="00B945C9" w:rsidTr="00356F99">
        <w:tc>
          <w:tcPr>
            <w:tcW w:w="11544" w:type="dxa"/>
          </w:tcPr>
          <w:p w:rsidR="003525EB" w:rsidRPr="00B945C9" w:rsidRDefault="003525EB">
            <w:pPr>
              <w:pStyle w:val="ConsPlusNormal"/>
              <w:ind w:left="567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 xml:space="preserve">со сложными дефектами (множественными нарушениями); </w:t>
            </w:r>
            <w:hyperlink w:anchor="P1009" w:history="1">
              <w:r w:rsidRPr="00B945C9">
                <w:rPr>
                  <w:color w:val="0000FF"/>
                  <w:szCs w:val="24"/>
                </w:rPr>
                <w:t>&lt;****&gt;</w:t>
              </w:r>
            </w:hyperlink>
          </w:p>
        </w:tc>
        <w:tc>
          <w:tcPr>
            <w:tcW w:w="1559" w:type="dxa"/>
          </w:tcPr>
          <w:p w:rsidR="003525EB" w:rsidRPr="00B945C9" w:rsidRDefault="003525E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  <w:vAlign w:val="bottom"/>
          </w:tcPr>
          <w:p w:rsidR="003525EB" w:rsidRPr="00B945C9" w:rsidRDefault="003525EB">
            <w:r w:rsidRPr="00B945C9">
              <w:t>0</w:t>
            </w:r>
          </w:p>
        </w:tc>
      </w:tr>
      <w:tr w:rsidR="003525EB" w:rsidRPr="00B945C9" w:rsidTr="00356F99">
        <w:tblPrEx>
          <w:tblBorders>
            <w:insideH w:val="nil"/>
          </w:tblBorders>
        </w:tblPrEx>
        <w:tc>
          <w:tcPr>
            <w:tcW w:w="11544" w:type="dxa"/>
            <w:tcBorders>
              <w:bottom w:val="nil"/>
            </w:tcBorders>
          </w:tcPr>
          <w:p w:rsidR="003525EB" w:rsidRPr="00B945C9" w:rsidRDefault="003525EB">
            <w:pPr>
              <w:pStyle w:val="ConsPlusNormal"/>
              <w:ind w:left="567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 xml:space="preserve">с другими ограниченными возможностями здоровья. </w:t>
            </w:r>
            <w:hyperlink w:anchor="P1009" w:history="1">
              <w:r w:rsidRPr="00B945C9">
                <w:rPr>
                  <w:color w:val="0000FF"/>
                  <w:szCs w:val="24"/>
                </w:rPr>
                <w:t>&lt;****&gt;</w:t>
              </w:r>
            </w:hyperlink>
          </w:p>
        </w:tc>
        <w:tc>
          <w:tcPr>
            <w:tcW w:w="1559" w:type="dxa"/>
            <w:tcBorders>
              <w:bottom w:val="nil"/>
            </w:tcBorders>
          </w:tcPr>
          <w:p w:rsidR="003525EB" w:rsidRPr="00B945C9" w:rsidRDefault="003525E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3525EB" w:rsidRPr="00B945C9" w:rsidRDefault="003525EB">
            <w:r w:rsidRPr="00B945C9">
              <w:t>0</w:t>
            </w:r>
          </w:p>
        </w:tc>
      </w:tr>
      <w:tr w:rsidR="003525EB" w:rsidRPr="00B945C9" w:rsidTr="00356F99">
        <w:tc>
          <w:tcPr>
            <w:tcW w:w="11544" w:type="dxa"/>
          </w:tcPr>
          <w:p w:rsidR="003525EB" w:rsidRPr="00B945C9" w:rsidRDefault="003525EB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 xml:space="preserve">2.5.4. Структура численности лиц с инвалидностью, обучающихся в отдельных классах общеобразовательных организаций и в отдельных общеобразовательных организациях, осуществляющих </w:t>
            </w:r>
            <w:proofErr w:type="gramStart"/>
            <w:r w:rsidRPr="00B945C9">
              <w:rPr>
                <w:szCs w:val="24"/>
              </w:rPr>
              <w:t>обучение</w:t>
            </w:r>
            <w:proofErr w:type="gramEnd"/>
            <w:r w:rsidRPr="00B945C9">
              <w:rPr>
                <w:szCs w:val="24"/>
              </w:rPr>
              <w:t xml:space="preserve"> по адаптированным основным общеобразовательным программам:</w:t>
            </w:r>
          </w:p>
        </w:tc>
        <w:tc>
          <w:tcPr>
            <w:tcW w:w="1559" w:type="dxa"/>
          </w:tcPr>
          <w:p w:rsidR="003525EB" w:rsidRPr="00B945C9" w:rsidRDefault="003525EB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3525EB" w:rsidRPr="00B945C9" w:rsidRDefault="003525EB"/>
        </w:tc>
      </w:tr>
      <w:tr w:rsidR="003525EB" w:rsidRPr="00B945C9" w:rsidTr="00356F99">
        <w:tc>
          <w:tcPr>
            <w:tcW w:w="11544" w:type="dxa"/>
          </w:tcPr>
          <w:p w:rsidR="003525EB" w:rsidRPr="00B945C9" w:rsidRDefault="003525EB">
            <w:pPr>
              <w:pStyle w:val="ConsPlusNormal"/>
              <w:ind w:left="567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 xml:space="preserve">с нарушениями слуха: глухие, слабослышащие, позднооглохшие; </w:t>
            </w:r>
            <w:hyperlink w:anchor="P1009" w:history="1">
              <w:r w:rsidRPr="00B945C9">
                <w:rPr>
                  <w:color w:val="0000FF"/>
                  <w:szCs w:val="24"/>
                </w:rPr>
                <w:t>&lt;****&gt;</w:t>
              </w:r>
            </w:hyperlink>
          </w:p>
        </w:tc>
        <w:tc>
          <w:tcPr>
            <w:tcW w:w="1559" w:type="dxa"/>
          </w:tcPr>
          <w:p w:rsidR="003525EB" w:rsidRPr="00B945C9" w:rsidRDefault="003525E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  <w:vAlign w:val="bottom"/>
          </w:tcPr>
          <w:p w:rsidR="003525EB" w:rsidRPr="00B945C9" w:rsidRDefault="003525EB">
            <w:r w:rsidRPr="00B945C9">
              <w:t>0</w:t>
            </w:r>
          </w:p>
        </w:tc>
      </w:tr>
      <w:tr w:rsidR="003525EB" w:rsidRPr="00B945C9" w:rsidTr="00356F99">
        <w:tc>
          <w:tcPr>
            <w:tcW w:w="11544" w:type="dxa"/>
          </w:tcPr>
          <w:p w:rsidR="003525EB" w:rsidRPr="00B945C9" w:rsidRDefault="003525EB">
            <w:pPr>
              <w:pStyle w:val="ConsPlusNormal"/>
              <w:ind w:left="567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 xml:space="preserve">с тяжелыми нарушениями речи; </w:t>
            </w:r>
            <w:hyperlink w:anchor="P1009" w:history="1">
              <w:r w:rsidRPr="00B945C9">
                <w:rPr>
                  <w:color w:val="0000FF"/>
                  <w:szCs w:val="24"/>
                </w:rPr>
                <w:t>&lt;****&gt;</w:t>
              </w:r>
            </w:hyperlink>
          </w:p>
        </w:tc>
        <w:tc>
          <w:tcPr>
            <w:tcW w:w="1559" w:type="dxa"/>
          </w:tcPr>
          <w:p w:rsidR="003525EB" w:rsidRPr="00B945C9" w:rsidRDefault="003525E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  <w:vAlign w:val="bottom"/>
          </w:tcPr>
          <w:p w:rsidR="003525EB" w:rsidRPr="00B945C9" w:rsidRDefault="003525EB">
            <w:r w:rsidRPr="00B945C9">
              <w:t>0</w:t>
            </w:r>
          </w:p>
        </w:tc>
      </w:tr>
      <w:tr w:rsidR="003525EB" w:rsidRPr="00B945C9" w:rsidTr="00356F99">
        <w:tc>
          <w:tcPr>
            <w:tcW w:w="11544" w:type="dxa"/>
          </w:tcPr>
          <w:p w:rsidR="003525EB" w:rsidRPr="00B945C9" w:rsidRDefault="003525EB">
            <w:pPr>
              <w:pStyle w:val="ConsPlusNormal"/>
              <w:ind w:left="567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 xml:space="preserve">с нарушениями зрения: слепые, слабовидящие; </w:t>
            </w:r>
            <w:hyperlink w:anchor="P1009" w:history="1">
              <w:r w:rsidRPr="00B945C9">
                <w:rPr>
                  <w:color w:val="0000FF"/>
                  <w:szCs w:val="24"/>
                </w:rPr>
                <w:t>&lt;****&gt;</w:t>
              </w:r>
            </w:hyperlink>
          </w:p>
        </w:tc>
        <w:tc>
          <w:tcPr>
            <w:tcW w:w="1559" w:type="dxa"/>
          </w:tcPr>
          <w:p w:rsidR="003525EB" w:rsidRPr="00B945C9" w:rsidRDefault="003525E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  <w:vAlign w:val="bottom"/>
          </w:tcPr>
          <w:p w:rsidR="003525EB" w:rsidRPr="00B945C9" w:rsidRDefault="003525EB">
            <w:r w:rsidRPr="00B945C9">
              <w:t>0</w:t>
            </w:r>
          </w:p>
        </w:tc>
      </w:tr>
      <w:tr w:rsidR="003525EB" w:rsidRPr="00B945C9" w:rsidTr="00356F99">
        <w:tc>
          <w:tcPr>
            <w:tcW w:w="11544" w:type="dxa"/>
          </w:tcPr>
          <w:p w:rsidR="003525EB" w:rsidRPr="00B945C9" w:rsidRDefault="003525EB">
            <w:pPr>
              <w:pStyle w:val="ConsPlusNormal"/>
              <w:ind w:left="567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 xml:space="preserve">с умственной отсталостью (интеллектуальными нарушениями); </w:t>
            </w:r>
            <w:hyperlink w:anchor="P1009" w:history="1">
              <w:r w:rsidRPr="00B945C9">
                <w:rPr>
                  <w:color w:val="0000FF"/>
                  <w:szCs w:val="24"/>
                </w:rPr>
                <w:t>&lt;****&gt;</w:t>
              </w:r>
            </w:hyperlink>
          </w:p>
        </w:tc>
        <w:tc>
          <w:tcPr>
            <w:tcW w:w="1559" w:type="dxa"/>
          </w:tcPr>
          <w:p w:rsidR="003525EB" w:rsidRPr="00B945C9" w:rsidRDefault="003525E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  <w:vAlign w:val="bottom"/>
          </w:tcPr>
          <w:p w:rsidR="003525EB" w:rsidRPr="00B945C9" w:rsidRDefault="003525EB">
            <w:r w:rsidRPr="00B945C9">
              <w:t>20</w:t>
            </w:r>
          </w:p>
        </w:tc>
      </w:tr>
      <w:tr w:rsidR="003525EB" w:rsidRPr="00B945C9" w:rsidTr="00356F99">
        <w:tc>
          <w:tcPr>
            <w:tcW w:w="11544" w:type="dxa"/>
          </w:tcPr>
          <w:p w:rsidR="003525EB" w:rsidRPr="00B945C9" w:rsidRDefault="003525EB">
            <w:pPr>
              <w:pStyle w:val="ConsPlusNormal"/>
              <w:ind w:left="567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 xml:space="preserve">с задержкой психического развития; </w:t>
            </w:r>
            <w:hyperlink w:anchor="P1009" w:history="1">
              <w:r w:rsidRPr="00B945C9">
                <w:rPr>
                  <w:color w:val="0000FF"/>
                  <w:szCs w:val="24"/>
                </w:rPr>
                <w:t>&lt;****&gt;</w:t>
              </w:r>
            </w:hyperlink>
          </w:p>
        </w:tc>
        <w:tc>
          <w:tcPr>
            <w:tcW w:w="1559" w:type="dxa"/>
          </w:tcPr>
          <w:p w:rsidR="003525EB" w:rsidRPr="00B945C9" w:rsidRDefault="003525E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  <w:vAlign w:val="bottom"/>
          </w:tcPr>
          <w:p w:rsidR="003525EB" w:rsidRPr="00B945C9" w:rsidRDefault="003525EB">
            <w:r w:rsidRPr="00B945C9">
              <w:t>13,33</w:t>
            </w:r>
          </w:p>
        </w:tc>
      </w:tr>
      <w:tr w:rsidR="003525EB" w:rsidRPr="00B945C9" w:rsidTr="00356F99">
        <w:tc>
          <w:tcPr>
            <w:tcW w:w="11544" w:type="dxa"/>
          </w:tcPr>
          <w:p w:rsidR="003525EB" w:rsidRPr="00B945C9" w:rsidRDefault="003525EB">
            <w:pPr>
              <w:pStyle w:val="ConsPlusNormal"/>
              <w:ind w:left="567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 xml:space="preserve">с нарушениями опорно-двигательного аппарата; </w:t>
            </w:r>
            <w:hyperlink w:anchor="P1009" w:history="1">
              <w:r w:rsidRPr="00B945C9">
                <w:rPr>
                  <w:color w:val="0000FF"/>
                  <w:szCs w:val="24"/>
                </w:rPr>
                <w:t>&lt;****&gt;</w:t>
              </w:r>
            </w:hyperlink>
          </w:p>
        </w:tc>
        <w:tc>
          <w:tcPr>
            <w:tcW w:w="1559" w:type="dxa"/>
          </w:tcPr>
          <w:p w:rsidR="003525EB" w:rsidRPr="00B945C9" w:rsidRDefault="003525E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  <w:vAlign w:val="bottom"/>
          </w:tcPr>
          <w:p w:rsidR="003525EB" w:rsidRPr="00B945C9" w:rsidRDefault="003525EB">
            <w:r w:rsidRPr="00B945C9">
              <w:t>0</w:t>
            </w:r>
          </w:p>
        </w:tc>
      </w:tr>
      <w:tr w:rsidR="003525EB" w:rsidRPr="00B945C9" w:rsidTr="00356F99">
        <w:tc>
          <w:tcPr>
            <w:tcW w:w="11544" w:type="dxa"/>
          </w:tcPr>
          <w:p w:rsidR="003525EB" w:rsidRPr="00B945C9" w:rsidRDefault="003525EB">
            <w:pPr>
              <w:pStyle w:val="ConsPlusNormal"/>
              <w:ind w:left="567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 xml:space="preserve">с расстройствами аутистического спектра; </w:t>
            </w:r>
            <w:hyperlink w:anchor="P1009" w:history="1">
              <w:r w:rsidRPr="00B945C9">
                <w:rPr>
                  <w:color w:val="0000FF"/>
                  <w:szCs w:val="24"/>
                </w:rPr>
                <w:t>&lt;****&gt;</w:t>
              </w:r>
            </w:hyperlink>
          </w:p>
        </w:tc>
        <w:tc>
          <w:tcPr>
            <w:tcW w:w="1559" w:type="dxa"/>
          </w:tcPr>
          <w:p w:rsidR="003525EB" w:rsidRPr="00B945C9" w:rsidRDefault="003525E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  <w:vAlign w:val="bottom"/>
          </w:tcPr>
          <w:p w:rsidR="003525EB" w:rsidRPr="00B945C9" w:rsidRDefault="003525EB">
            <w:r w:rsidRPr="00B945C9">
              <w:t>0</w:t>
            </w:r>
          </w:p>
        </w:tc>
      </w:tr>
      <w:tr w:rsidR="003525EB" w:rsidRPr="00B945C9" w:rsidTr="00356F99">
        <w:tc>
          <w:tcPr>
            <w:tcW w:w="11544" w:type="dxa"/>
          </w:tcPr>
          <w:p w:rsidR="003525EB" w:rsidRPr="00B945C9" w:rsidRDefault="003525EB">
            <w:pPr>
              <w:pStyle w:val="ConsPlusNormal"/>
              <w:ind w:left="567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 xml:space="preserve">со сложными дефектами (множественными нарушениями); </w:t>
            </w:r>
            <w:hyperlink w:anchor="P1009" w:history="1">
              <w:r w:rsidRPr="00B945C9">
                <w:rPr>
                  <w:color w:val="0000FF"/>
                  <w:szCs w:val="24"/>
                </w:rPr>
                <w:t>&lt;****&gt;</w:t>
              </w:r>
            </w:hyperlink>
          </w:p>
        </w:tc>
        <w:tc>
          <w:tcPr>
            <w:tcW w:w="1559" w:type="dxa"/>
          </w:tcPr>
          <w:p w:rsidR="003525EB" w:rsidRPr="00B945C9" w:rsidRDefault="003525E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  <w:vAlign w:val="bottom"/>
          </w:tcPr>
          <w:p w:rsidR="003525EB" w:rsidRPr="00B945C9" w:rsidRDefault="003525EB">
            <w:r w:rsidRPr="00B945C9">
              <w:t>0</w:t>
            </w:r>
          </w:p>
        </w:tc>
      </w:tr>
      <w:tr w:rsidR="003525EB" w:rsidRPr="00B945C9" w:rsidTr="00356F99">
        <w:tblPrEx>
          <w:tblBorders>
            <w:insideH w:val="nil"/>
          </w:tblBorders>
        </w:tblPrEx>
        <w:tc>
          <w:tcPr>
            <w:tcW w:w="11544" w:type="dxa"/>
            <w:tcBorders>
              <w:bottom w:val="nil"/>
            </w:tcBorders>
          </w:tcPr>
          <w:p w:rsidR="003525EB" w:rsidRPr="00B945C9" w:rsidRDefault="003525EB">
            <w:pPr>
              <w:pStyle w:val="ConsPlusNormal"/>
              <w:ind w:left="567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lastRenderedPageBreak/>
              <w:t xml:space="preserve">с другими ограниченными возможностями здоровья. </w:t>
            </w:r>
            <w:hyperlink w:anchor="P1009" w:history="1">
              <w:r w:rsidRPr="00B945C9">
                <w:rPr>
                  <w:color w:val="0000FF"/>
                  <w:szCs w:val="24"/>
                </w:rPr>
                <w:t>&lt;****&gt;</w:t>
              </w:r>
            </w:hyperlink>
          </w:p>
        </w:tc>
        <w:tc>
          <w:tcPr>
            <w:tcW w:w="1559" w:type="dxa"/>
            <w:tcBorders>
              <w:bottom w:val="nil"/>
            </w:tcBorders>
          </w:tcPr>
          <w:p w:rsidR="003525EB" w:rsidRPr="00B945C9" w:rsidRDefault="003525E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3525EB" w:rsidRPr="00B945C9" w:rsidRDefault="003525EB">
            <w:r w:rsidRPr="00B945C9">
              <w:t>0</w:t>
            </w:r>
          </w:p>
        </w:tc>
      </w:tr>
      <w:tr w:rsidR="003525EB" w:rsidRPr="00B945C9" w:rsidTr="00356F99">
        <w:tc>
          <w:tcPr>
            <w:tcW w:w="11544" w:type="dxa"/>
          </w:tcPr>
          <w:p w:rsidR="003525EB" w:rsidRPr="00B945C9" w:rsidRDefault="003525EB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 xml:space="preserve">2.5.5. Укомплектованность отдельных общеобразовательных организаций, осуществляющих </w:t>
            </w:r>
            <w:proofErr w:type="gramStart"/>
            <w:r w:rsidRPr="00B945C9">
              <w:rPr>
                <w:szCs w:val="24"/>
              </w:rPr>
              <w:t>обучение</w:t>
            </w:r>
            <w:proofErr w:type="gramEnd"/>
            <w:r w:rsidRPr="00B945C9">
              <w:rPr>
                <w:szCs w:val="24"/>
              </w:rPr>
              <w:t xml:space="preserve"> по адаптированным основным общеобразовательным программам педагогическими работниками:</w:t>
            </w:r>
          </w:p>
        </w:tc>
        <w:tc>
          <w:tcPr>
            <w:tcW w:w="1559" w:type="dxa"/>
          </w:tcPr>
          <w:p w:rsidR="003525EB" w:rsidRPr="00B945C9" w:rsidRDefault="003525EB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3525EB" w:rsidRPr="00B945C9" w:rsidRDefault="003525EB"/>
        </w:tc>
      </w:tr>
      <w:tr w:rsidR="003525EB" w:rsidRPr="00B945C9" w:rsidTr="00356F99">
        <w:tc>
          <w:tcPr>
            <w:tcW w:w="11544" w:type="dxa"/>
          </w:tcPr>
          <w:p w:rsidR="003525EB" w:rsidRPr="00B945C9" w:rsidRDefault="003525EB">
            <w:pPr>
              <w:pStyle w:val="ConsPlusNormal"/>
              <w:ind w:left="567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 xml:space="preserve">всего; </w:t>
            </w:r>
            <w:hyperlink w:anchor="P1009" w:history="1">
              <w:r w:rsidRPr="00B945C9">
                <w:rPr>
                  <w:color w:val="0000FF"/>
                  <w:szCs w:val="24"/>
                </w:rPr>
                <w:t>&lt;****&gt;</w:t>
              </w:r>
            </w:hyperlink>
          </w:p>
        </w:tc>
        <w:tc>
          <w:tcPr>
            <w:tcW w:w="1559" w:type="dxa"/>
          </w:tcPr>
          <w:p w:rsidR="003525EB" w:rsidRPr="00B945C9" w:rsidRDefault="003525E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  <w:vAlign w:val="bottom"/>
          </w:tcPr>
          <w:p w:rsidR="003525EB" w:rsidRPr="00B945C9" w:rsidRDefault="003525EB">
            <w:r w:rsidRPr="00B945C9">
              <w:t>100</w:t>
            </w:r>
          </w:p>
        </w:tc>
      </w:tr>
      <w:tr w:rsidR="003525EB" w:rsidRPr="00B945C9" w:rsidTr="00356F99">
        <w:tc>
          <w:tcPr>
            <w:tcW w:w="11544" w:type="dxa"/>
          </w:tcPr>
          <w:p w:rsidR="003525EB" w:rsidRPr="00B945C9" w:rsidRDefault="003525EB">
            <w:pPr>
              <w:pStyle w:val="ConsPlusNormal"/>
              <w:ind w:left="567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 xml:space="preserve">учителя-дефектологи; </w:t>
            </w:r>
            <w:hyperlink w:anchor="P1009" w:history="1">
              <w:r w:rsidRPr="00B945C9">
                <w:rPr>
                  <w:color w:val="0000FF"/>
                  <w:szCs w:val="24"/>
                </w:rPr>
                <w:t>&lt;****&gt;</w:t>
              </w:r>
            </w:hyperlink>
          </w:p>
        </w:tc>
        <w:tc>
          <w:tcPr>
            <w:tcW w:w="1559" w:type="dxa"/>
          </w:tcPr>
          <w:p w:rsidR="003525EB" w:rsidRPr="00B945C9" w:rsidRDefault="003525E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  <w:vAlign w:val="bottom"/>
          </w:tcPr>
          <w:p w:rsidR="003525EB" w:rsidRPr="00B945C9" w:rsidRDefault="003525EB">
            <w:r w:rsidRPr="00B945C9">
              <w:t>0</w:t>
            </w:r>
          </w:p>
        </w:tc>
      </w:tr>
      <w:tr w:rsidR="003525EB" w:rsidRPr="00B945C9" w:rsidTr="00356F99">
        <w:tc>
          <w:tcPr>
            <w:tcW w:w="11544" w:type="dxa"/>
          </w:tcPr>
          <w:p w:rsidR="003525EB" w:rsidRPr="00B945C9" w:rsidRDefault="003525EB">
            <w:pPr>
              <w:pStyle w:val="ConsPlusNormal"/>
              <w:ind w:left="567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 xml:space="preserve">педагоги-психологи; </w:t>
            </w:r>
            <w:hyperlink w:anchor="P1009" w:history="1">
              <w:r w:rsidRPr="00B945C9">
                <w:rPr>
                  <w:color w:val="0000FF"/>
                  <w:szCs w:val="24"/>
                </w:rPr>
                <w:t>&lt;****&gt;</w:t>
              </w:r>
            </w:hyperlink>
          </w:p>
        </w:tc>
        <w:tc>
          <w:tcPr>
            <w:tcW w:w="1559" w:type="dxa"/>
          </w:tcPr>
          <w:p w:rsidR="003525EB" w:rsidRPr="00B945C9" w:rsidRDefault="003525E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  <w:vAlign w:val="bottom"/>
          </w:tcPr>
          <w:p w:rsidR="003525EB" w:rsidRPr="00B945C9" w:rsidRDefault="003525EB">
            <w:r w:rsidRPr="00B945C9">
              <w:t>100</w:t>
            </w:r>
          </w:p>
        </w:tc>
      </w:tr>
      <w:tr w:rsidR="003525EB" w:rsidRPr="00B945C9" w:rsidTr="00356F99">
        <w:tc>
          <w:tcPr>
            <w:tcW w:w="11544" w:type="dxa"/>
          </w:tcPr>
          <w:p w:rsidR="003525EB" w:rsidRPr="00B945C9" w:rsidRDefault="003525EB">
            <w:pPr>
              <w:pStyle w:val="ConsPlusNormal"/>
              <w:ind w:left="567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 xml:space="preserve">учителя-логопеды; </w:t>
            </w:r>
            <w:hyperlink w:anchor="P1009" w:history="1">
              <w:r w:rsidRPr="00B945C9">
                <w:rPr>
                  <w:color w:val="0000FF"/>
                  <w:szCs w:val="24"/>
                </w:rPr>
                <w:t>&lt;****&gt;</w:t>
              </w:r>
            </w:hyperlink>
          </w:p>
        </w:tc>
        <w:tc>
          <w:tcPr>
            <w:tcW w:w="1559" w:type="dxa"/>
          </w:tcPr>
          <w:p w:rsidR="003525EB" w:rsidRPr="00B945C9" w:rsidRDefault="003525E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  <w:vAlign w:val="bottom"/>
          </w:tcPr>
          <w:p w:rsidR="003525EB" w:rsidRPr="00B945C9" w:rsidRDefault="003525EB">
            <w:r w:rsidRPr="00B945C9">
              <w:t>100</w:t>
            </w:r>
          </w:p>
        </w:tc>
      </w:tr>
      <w:tr w:rsidR="003525EB" w:rsidRPr="00B945C9" w:rsidTr="00356F99">
        <w:tc>
          <w:tcPr>
            <w:tcW w:w="11544" w:type="dxa"/>
          </w:tcPr>
          <w:p w:rsidR="003525EB" w:rsidRPr="00B945C9" w:rsidRDefault="003525EB">
            <w:pPr>
              <w:pStyle w:val="ConsPlusNormal"/>
              <w:ind w:left="567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 xml:space="preserve">социальные педагоги; </w:t>
            </w:r>
            <w:hyperlink w:anchor="P1009" w:history="1">
              <w:r w:rsidRPr="00B945C9">
                <w:rPr>
                  <w:color w:val="0000FF"/>
                  <w:szCs w:val="24"/>
                </w:rPr>
                <w:t>&lt;****&gt;</w:t>
              </w:r>
            </w:hyperlink>
          </w:p>
        </w:tc>
        <w:tc>
          <w:tcPr>
            <w:tcW w:w="1559" w:type="dxa"/>
          </w:tcPr>
          <w:p w:rsidR="003525EB" w:rsidRPr="00B945C9" w:rsidRDefault="003525E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  <w:vAlign w:val="bottom"/>
          </w:tcPr>
          <w:p w:rsidR="003525EB" w:rsidRPr="00B945C9" w:rsidRDefault="003525EB">
            <w:r w:rsidRPr="00B945C9">
              <w:t>100</w:t>
            </w:r>
          </w:p>
        </w:tc>
      </w:tr>
      <w:tr w:rsidR="003525EB" w:rsidRPr="00B945C9" w:rsidTr="00356F99">
        <w:tblPrEx>
          <w:tblBorders>
            <w:insideH w:val="nil"/>
          </w:tblBorders>
        </w:tblPrEx>
        <w:tc>
          <w:tcPr>
            <w:tcW w:w="11544" w:type="dxa"/>
            <w:tcBorders>
              <w:bottom w:val="nil"/>
            </w:tcBorders>
          </w:tcPr>
          <w:p w:rsidR="003525EB" w:rsidRPr="00B945C9" w:rsidRDefault="003525EB">
            <w:pPr>
              <w:pStyle w:val="ConsPlusNormal"/>
              <w:ind w:left="567"/>
              <w:jc w:val="both"/>
              <w:rPr>
                <w:szCs w:val="24"/>
              </w:rPr>
            </w:pPr>
            <w:proofErr w:type="spellStart"/>
            <w:r w:rsidRPr="00B945C9">
              <w:rPr>
                <w:szCs w:val="24"/>
              </w:rPr>
              <w:t>тьюторы</w:t>
            </w:r>
            <w:proofErr w:type="spellEnd"/>
            <w:r w:rsidRPr="00B945C9">
              <w:rPr>
                <w:szCs w:val="24"/>
              </w:rPr>
              <w:t xml:space="preserve">. </w:t>
            </w:r>
            <w:hyperlink w:anchor="P1009" w:history="1">
              <w:r w:rsidRPr="00B945C9">
                <w:rPr>
                  <w:color w:val="0000FF"/>
                  <w:szCs w:val="24"/>
                </w:rPr>
                <w:t>&lt;****&gt;</w:t>
              </w:r>
            </w:hyperlink>
          </w:p>
        </w:tc>
        <w:tc>
          <w:tcPr>
            <w:tcW w:w="1559" w:type="dxa"/>
            <w:tcBorders>
              <w:bottom w:val="nil"/>
            </w:tcBorders>
          </w:tcPr>
          <w:p w:rsidR="003525EB" w:rsidRPr="00B945C9" w:rsidRDefault="003525E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3525EB" w:rsidRPr="00B945C9" w:rsidRDefault="003525EB">
            <w:r w:rsidRPr="00B945C9">
              <w:t>0</w:t>
            </w:r>
          </w:p>
        </w:tc>
      </w:tr>
      <w:tr w:rsidR="003525EB" w:rsidRPr="00B945C9" w:rsidTr="00DC4E52">
        <w:tc>
          <w:tcPr>
            <w:tcW w:w="11544" w:type="dxa"/>
          </w:tcPr>
          <w:p w:rsidR="003525EB" w:rsidRPr="00B945C9" w:rsidRDefault="003525EB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559" w:type="dxa"/>
          </w:tcPr>
          <w:p w:rsidR="003525EB" w:rsidRPr="00B945C9" w:rsidRDefault="003525EB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</w:tcPr>
          <w:p w:rsidR="003525EB" w:rsidRPr="00B945C9" w:rsidRDefault="003525EB">
            <w:pPr>
              <w:pStyle w:val="ConsPlusNormal"/>
              <w:rPr>
                <w:szCs w:val="24"/>
              </w:rPr>
            </w:pPr>
          </w:p>
        </w:tc>
      </w:tr>
      <w:tr w:rsidR="003525EB" w:rsidRPr="00B945C9" w:rsidTr="00DC4E52">
        <w:tblPrEx>
          <w:tblBorders>
            <w:insideH w:val="nil"/>
          </w:tblBorders>
        </w:tblPrEx>
        <w:tc>
          <w:tcPr>
            <w:tcW w:w="11544" w:type="dxa"/>
            <w:tcBorders>
              <w:bottom w:val="nil"/>
            </w:tcBorders>
          </w:tcPr>
          <w:p w:rsidR="003525EB" w:rsidRPr="00B945C9" w:rsidRDefault="003525EB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2.6.1. 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сдавших ЕГЭ по данным предметам.</w:t>
            </w:r>
          </w:p>
        </w:tc>
        <w:tc>
          <w:tcPr>
            <w:tcW w:w="1559" w:type="dxa"/>
            <w:tcBorders>
              <w:bottom w:val="nil"/>
            </w:tcBorders>
          </w:tcPr>
          <w:p w:rsidR="003525EB" w:rsidRPr="00B945C9" w:rsidRDefault="003525E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  <w:tcBorders>
              <w:bottom w:val="nil"/>
            </w:tcBorders>
          </w:tcPr>
          <w:p w:rsidR="003525EB" w:rsidRPr="00B945C9" w:rsidRDefault="004F64E8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100</w:t>
            </w:r>
          </w:p>
        </w:tc>
      </w:tr>
      <w:tr w:rsidR="003525EB" w:rsidRPr="00B945C9" w:rsidTr="00DC4E52">
        <w:tc>
          <w:tcPr>
            <w:tcW w:w="11544" w:type="dxa"/>
          </w:tcPr>
          <w:p w:rsidR="003525EB" w:rsidRPr="00B945C9" w:rsidRDefault="003525EB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559" w:type="dxa"/>
          </w:tcPr>
          <w:p w:rsidR="003525EB" w:rsidRPr="00B945C9" w:rsidRDefault="003525EB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</w:tcPr>
          <w:p w:rsidR="003525EB" w:rsidRPr="00B945C9" w:rsidRDefault="003525EB">
            <w:pPr>
              <w:pStyle w:val="ConsPlusNormal"/>
              <w:rPr>
                <w:szCs w:val="24"/>
              </w:rPr>
            </w:pPr>
          </w:p>
        </w:tc>
      </w:tr>
      <w:tr w:rsidR="003525EB" w:rsidRPr="00B945C9" w:rsidTr="00DC4E52">
        <w:tc>
          <w:tcPr>
            <w:tcW w:w="11544" w:type="dxa"/>
          </w:tcPr>
          <w:p w:rsidR="003525EB" w:rsidRPr="00B945C9" w:rsidRDefault="003525EB">
            <w:pPr>
              <w:pStyle w:val="ConsPlusNormal"/>
              <w:ind w:left="283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по математике;</w:t>
            </w:r>
          </w:p>
        </w:tc>
        <w:tc>
          <w:tcPr>
            <w:tcW w:w="1559" w:type="dxa"/>
          </w:tcPr>
          <w:p w:rsidR="003525EB" w:rsidRPr="00B945C9" w:rsidRDefault="003525E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балл</w:t>
            </w:r>
          </w:p>
        </w:tc>
        <w:tc>
          <w:tcPr>
            <w:tcW w:w="1559" w:type="dxa"/>
          </w:tcPr>
          <w:p w:rsidR="003525EB" w:rsidRPr="00B945C9" w:rsidRDefault="00BA233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42,2</w:t>
            </w:r>
          </w:p>
        </w:tc>
      </w:tr>
      <w:tr w:rsidR="003525EB" w:rsidRPr="00B945C9" w:rsidTr="00DC4E52">
        <w:tc>
          <w:tcPr>
            <w:tcW w:w="11544" w:type="dxa"/>
          </w:tcPr>
          <w:p w:rsidR="003525EB" w:rsidRPr="00B945C9" w:rsidRDefault="003525EB">
            <w:pPr>
              <w:pStyle w:val="ConsPlusNormal"/>
              <w:ind w:left="283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по русскому языку.</w:t>
            </w:r>
          </w:p>
        </w:tc>
        <w:tc>
          <w:tcPr>
            <w:tcW w:w="1559" w:type="dxa"/>
          </w:tcPr>
          <w:p w:rsidR="003525EB" w:rsidRPr="00B945C9" w:rsidRDefault="003525E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балл</w:t>
            </w:r>
          </w:p>
        </w:tc>
        <w:tc>
          <w:tcPr>
            <w:tcW w:w="1559" w:type="dxa"/>
          </w:tcPr>
          <w:p w:rsidR="003525EB" w:rsidRPr="00B945C9" w:rsidRDefault="00BA233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73,1</w:t>
            </w:r>
          </w:p>
        </w:tc>
      </w:tr>
      <w:tr w:rsidR="003525EB" w:rsidRPr="00B945C9" w:rsidTr="00DC4E52">
        <w:tc>
          <w:tcPr>
            <w:tcW w:w="11544" w:type="dxa"/>
          </w:tcPr>
          <w:p w:rsidR="003525EB" w:rsidRPr="00B945C9" w:rsidRDefault="003525EB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559" w:type="dxa"/>
          </w:tcPr>
          <w:p w:rsidR="003525EB" w:rsidRPr="00B945C9" w:rsidRDefault="003525EB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</w:tcPr>
          <w:p w:rsidR="003525EB" w:rsidRPr="00B945C9" w:rsidRDefault="003525EB">
            <w:pPr>
              <w:pStyle w:val="ConsPlusNormal"/>
              <w:rPr>
                <w:szCs w:val="24"/>
              </w:rPr>
            </w:pPr>
          </w:p>
        </w:tc>
      </w:tr>
      <w:tr w:rsidR="003525EB" w:rsidRPr="00B945C9" w:rsidTr="00DC4E52">
        <w:tc>
          <w:tcPr>
            <w:tcW w:w="11544" w:type="dxa"/>
          </w:tcPr>
          <w:p w:rsidR="003525EB" w:rsidRPr="00B945C9" w:rsidRDefault="003525EB">
            <w:pPr>
              <w:pStyle w:val="ConsPlusNormal"/>
              <w:ind w:left="283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по математике;</w:t>
            </w:r>
          </w:p>
        </w:tc>
        <w:tc>
          <w:tcPr>
            <w:tcW w:w="1559" w:type="dxa"/>
          </w:tcPr>
          <w:p w:rsidR="003525EB" w:rsidRPr="00B945C9" w:rsidRDefault="003525E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балл</w:t>
            </w:r>
          </w:p>
        </w:tc>
        <w:tc>
          <w:tcPr>
            <w:tcW w:w="1559" w:type="dxa"/>
          </w:tcPr>
          <w:p w:rsidR="003525EB" w:rsidRPr="00B945C9" w:rsidRDefault="00356F9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15,4</w:t>
            </w:r>
          </w:p>
        </w:tc>
      </w:tr>
      <w:tr w:rsidR="003525EB" w:rsidRPr="00B945C9" w:rsidTr="00DC4E52">
        <w:tc>
          <w:tcPr>
            <w:tcW w:w="11544" w:type="dxa"/>
          </w:tcPr>
          <w:p w:rsidR="003525EB" w:rsidRPr="00B945C9" w:rsidRDefault="003525EB">
            <w:pPr>
              <w:pStyle w:val="ConsPlusNormal"/>
              <w:ind w:left="283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по русскому языку.</w:t>
            </w:r>
          </w:p>
        </w:tc>
        <w:tc>
          <w:tcPr>
            <w:tcW w:w="1559" w:type="dxa"/>
          </w:tcPr>
          <w:p w:rsidR="003525EB" w:rsidRPr="00B945C9" w:rsidRDefault="003525E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балл</w:t>
            </w:r>
          </w:p>
        </w:tc>
        <w:tc>
          <w:tcPr>
            <w:tcW w:w="1559" w:type="dxa"/>
          </w:tcPr>
          <w:p w:rsidR="003525EB" w:rsidRPr="00B945C9" w:rsidRDefault="00356F9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</w:tr>
      <w:tr w:rsidR="003525EB" w:rsidRPr="00B945C9" w:rsidTr="00DC4E52">
        <w:tc>
          <w:tcPr>
            <w:tcW w:w="11544" w:type="dxa"/>
          </w:tcPr>
          <w:p w:rsidR="003525EB" w:rsidRPr="00B945C9" w:rsidRDefault="003525EB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lastRenderedPageBreak/>
              <w:t>2.6.4. 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1559" w:type="dxa"/>
          </w:tcPr>
          <w:p w:rsidR="003525EB" w:rsidRPr="00B945C9" w:rsidRDefault="003525EB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</w:tcPr>
          <w:p w:rsidR="003525EB" w:rsidRPr="00B945C9" w:rsidRDefault="003525EB">
            <w:pPr>
              <w:pStyle w:val="ConsPlusNormal"/>
              <w:rPr>
                <w:szCs w:val="24"/>
              </w:rPr>
            </w:pPr>
          </w:p>
        </w:tc>
      </w:tr>
      <w:tr w:rsidR="003525EB" w:rsidRPr="00B945C9" w:rsidTr="00DC4E52">
        <w:tc>
          <w:tcPr>
            <w:tcW w:w="11544" w:type="dxa"/>
          </w:tcPr>
          <w:p w:rsidR="003525EB" w:rsidRPr="00B945C9" w:rsidRDefault="003525EB">
            <w:pPr>
              <w:pStyle w:val="ConsPlusNormal"/>
              <w:ind w:left="283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по математике;</w:t>
            </w:r>
          </w:p>
        </w:tc>
        <w:tc>
          <w:tcPr>
            <w:tcW w:w="1559" w:type="dxa"/>
          </w:tcPr>
          <w:p w:rsidR="003525EB" w:rsidRPr="00B945C9" w:rsidRDefault="003525E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</w:tcPr>
          <w:p w:rsidR="003525EB" w:rsidRPr="00B945C9" w:rsidRDefault="00442C8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525EB" w:rsidRPr="00B945C9" w:rsidTr="00DC4E52">
        <w:tc>
          <w:tcPr>
            <w:tcW w:w="11544" w:type="dxa"/>
          </w:tcPr>
          <w:p w:rsidR="003525EB" w:rsidRPr="00B945C9" w:rsidRDefault="003525EB">
            <w:pPr>
              <w:pStyle w:val="ConsPlusNormal"/>
              <w:ind w:left="283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по русскому языку.</w:t>
            </w:r>
          </w:p>
        </w:tc>
        <w:tc>
          <w:tcPr>
            <w:tcW w:w="1559" w:type="dxa"/>
          </w:tcPr>
          <w:p w:rsidR="003525EB" w:rsidRPr="00B945C9" w:rsidRDefault="003525E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</w:tcPr>
          <w:p w:rsidR="003525EB" w:rsidRPr="00B945C9" w:rsidRDefault="00442C8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525EB" w:rsidRPr="00B945C9" w:rsidTr="00DC4E52">
        <w:tc>
          <w:tcPr>
            <w:tcW w:w="11544" w:type="dxa"/>
          </w:tcPr>
          <w:p w:rsidR="003525EB" w:rsidRPr="00B945C9" w:rsidRDefault="003525EB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2.6.5.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1559" w:type="dxa"/>
          </w:tcPr>
          <w:p w:rsidR="003525EB" w:rsidRPr="00B945C9" w:rsidRDefault="003525EB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</w:tcPr>
          <w:p w:rsidR="003525EB" w:rsidRPr="00B945C9" w:rsidRDefault="003525EB">
            <w:pPr>
              <w:pStyle w:val="ConsPlusNormal"/>
              <w:rPr>
                <w:szCs w:val="24"/>
              </w:rPr>
            </w:pPr>
          </w:p>
        </w:tc>
      </w:tr>
      <w:tr w:rsidR="003525EB" w:rsidRPr="00B945C9" w:rsidTr="00DC4E52">
        <w:tc>
          <w:tcPr>
            <w:tcW w:w="11544" w:type="dxa"/>
          </w:tcPr>
          <w:p w:rsidR="003525EB" w:rsidRPr="00B945C9" w:rsidRDefault="003525EB">
            <w:pPr>
              <w:pStyle w:val="ConsPlusNormal"/>
              <w:ind w:left="283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по математике;</w:t>
            </w:r>
          </w:p>
        </w:tc>
        <w:tc>
          <w:tcPr>
            <w:tcW w:w="1559" w:type="dxa"/>
          </w:tcPr>
          <w:p w:rsidR="003525EB" w:rsidRPr="00B945C9" w:rsidRDefault="003525E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</w:tcPr>
          <w:p w:rsidR="003525EB" w:rsidRPr="00B945C9" w:rsidRDefault="00356F9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525EB" w:rsidRPr="00B945C9" w:rsidTr="00DC4E52">
        <w:tc>
          <w:tcPr>
            <w:tcW w:w="11544" w:type="dxa"/>
          </w:tcPr>
          <w:p w:rsidR="003525EB" w:rsidRPr="00B945C9" w:rsidRDefault="003525EB">
            <w:pPr>
              <w:pStyle w:val="ConsPlusNormal"/>
              <w:ind w:left="283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по русскому языку.</w:t>
            </w:r>
          </w:p>
        </w:tc>
        <w:tc>
          <w:tcPr>
            <w:tcW w:w="1559" w:type="dxa"/>
          </w:tcPr>
          <w:p w:rsidR="003525EB" w:rsidRPr="00B945C9" w:rsidRDefault="003525EB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</w:tcPr>
          <w:p w:rsidR="003525EB" w:rsidRPr="00B945C9" w:rsidRDefault="00356F9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525EB" w:rsidRPr="00B945C9" w:rsidTr="00DC4E52">
        <w:tc>
          <w:tcPr>
            <w:tcW w:w="11544" w:type="dxa"/>
          </w:tcPr>
          <w:p w:rsidR="003525EB" w:rsidRPr="00B945C9" w:rsidRDefault="003525EB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B945C9">
              <w:rPr>
                <w:szCs w:val="24"/>
              </w:rPr>
              <w:t>здоровьесберегающие</w:t>
            </w:r>
            <w:proofErr w:type="spellEnd"/>
            <w:r w:rsidRPr="00B945C9">
              <w:rPr>
                <w:szCs w:val="24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559" w:type="dxa"/>
          </w:tcPr>
          <w:p w:rsidR="003525EB" w:rsidRPr="00B945C9" w:rsidRDefault="003525EB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</w:tcPr>
          <w:p w:rsidR="003525EB" w:rsidRPr="00B945C9" w:rsidRDefault="003525EB">
            <w:pPr>
              <w:pStyle w:val="ConsPlusNormal"/>
              <w:rPr>
                <w:szCs w:val="24"/>
              </w:rPr>
            </w:pPr>
          </w:p>
        </w:tc>
      </w:tr>
      <w:tr w:rsidR="004F64E8" w:rsidRPr="00B945C9" w:rsidTr="00356F99">
        <w:tc>
          <w:tcPr>
            <w:tcW w:w="11544" w:type="dxa"/>
          </w:tcPr>
          <w:p w:rsidR="004F64E8" w:rsidRPr="00B945C9" w:rsidRDefault="004F64E8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2.7.1. 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1559" w:type="dxa"/>
          </w:tcPr>
          <w:p w:rsidR="004F64E8" w:rsidRPr="00B945C9" w:rsidRDefault="004F64E8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  <w:vAlign w:val="bottom"/>
          </w:tcPr>
          <w:p w:rsidR="004F64E8" w:rsidRPr="00B945C9" w:rsidRDefault="004F64E8">
            <w:r w:rsidRPr="00B945C9">
              <w:t>85,68</w:t>
            </w:r>
          </w:p>
        </w:tc>
      </w:tr>
      <w:tr w:rsidR="004F64E8" w:rsidRPr="00B945C9" w:rsidTr="00356F99">
        <w:tc>
          <w:tcPr>
            <w:tcW w:w="11544" w:type="dxa"/>
          </w:tcPr>
          <w:p w:rsidR="004F64E8" w:rsidRPr="00B945C9" w:rsidRDefault="004F64E8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1559" w:type="dxa"/>
          </w:tcPr>
          <w:p w:rsidR="004F64E8" w:rsidRPr="00B945C9" w:rsidRDefault="004F64E8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  <w:vAlign w:val="bottom"/>
          </w:tcPr>
          <w:p w:rsidR="004F64E8" w:rsidRPr="00B945C9" w:rsidRDefault="004F64E8">
            <w:r w:rsidRPr="00B945C9">
              <w:t>0</w:t>
            </w:r>
          </w:p>
        </w:tc>
      </w:tr>
      <w:tr w:rsidR="004F64E8" w:rsidRPr="00B945C9" w:rsidTr="00356F99">
        <w:tc>
          <w:tcPr>
            <w:tcW w:w="11544" w:type="dxa"/>
          </w:tcPr>
          <w:p w:rsidR="004F64E8" w:rsidRPr="00B945C9" w:rsidRDefault="004F64E8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2.7.3.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1559" w:type="dxa"/>
          </w:tcPr>
          <w:p w:rsidR="004F64E8" w:rsidRPr="00B945C9" w:rsidRDefault="004F64E8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  <w:vAlign w:val="bottom"/>
          </w:tcPr>
          <w:p w:rsidR="004F64E8" w:rsidRPr="00B945C9" w:rsidRDefault="004F64E8">
            <w:r w:rsidRPr="00B945C9">
              <w:t>100</w:t>
            </w:r>
          </w:p>
        </w:tc>
      </w:tr>
      <w:tr w:rsidR="004F64E8" w:rsidRPr="00B945C9" w:rsidTr="00356F99">
        <w:tc>
          <w:tcPr>
            <w:tcW w:w="11544" w:type="dxa"/>
          </w:tcPr>
          <w:p w:rsidR="004F64E8" w:rsidRPr="00B945C9" w:rsidRDefault="004F64E8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2.7.4. 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1559" w:type="dxa"/>
          </w:tcPr>
          <w:p w:rsidR="004F64E8" w:rsidRPr="00B945C9" w:rsidRDefault="004F64E8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  <w:vAlign w:val="bottom"/>
          </w:tcPr>
          <w:p w:rsidR="004F64E8" w:rsidRPr="00B945C9" w:rsidRDefault="004F64E8">
            <w:r w:rsidRPr="00B945C9">
              <w:t>0</w:t>
            </w:r>
          </w:p>
        </w:tc>
      </w:tr>
      <w:tr w:rsidR="004F64E8" w:rsidRPr="00B945C9" w:rsidTr="00DC4E52">
        <w:tc>
          <w:tcPr>
            <w:tcW w:w="11544" w:type="dxa"/>
          </w:tcPr>
          <w:p w:rsidR="004F64E8" w:rsidRPr="00B945C9" w:rsidRDefault="004F64E8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559" w:type="dxa"/>
          </w:tcPr>
          <w:p w:rsidR="004F64E8" w:rsidRPr="00B945C9" w:rsidRDefault="004F64E8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</w:tcPr>
          <w:p w:rsidR="004F64E8" w:rsidRPr="00B945C9" w:rsidRDefault="004F64E8">
            <w:pPr>
              <w:pStyle w:val="ConsPlusNormal"/>
              <w:rPr>
                <w:szCs w:val="24"/>
              </w:rPr>
            </w:pPr>
          </w:p>
        </w:tc>
      </w:tr>
      <w:tr w:rsidR="004F64E8" w:rsidRPr="00B945C9" w:rsidTr="00DC4E52">
        <w:tc>
          <w:tcPr>
            <w:tcW w:w="11544" w:type="dxa"/>
          </w:tcPr>
          <w:p w:rsidR="004F64E8" w:rsidRPr="00B945C9" w:rsidRDefault="004F64E8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lastRenderedPageBreak/>
              <w:t>2.8.1. Темп роста числа общеобразовательных организаций.</w:t>
            </w:r>
          </w:p>
        </w:tc>
        <w:tc>
          <w:tcPr>
            <w:tcW w:w="1559" w:type="dxa"/>
          </w:tcPr>
          <w:p w:rsidR="004F64E8" w:rsidRPr="00B945C9" w:rsidRDefault="004F64E8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</w:tcPr>
          <w:p w:rsidR="004F64E8" w:rsidRPr="00B945C9" w:rsidRDefault="00442C8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4F64E8" w:rsidRPr="00B945C9" w:rsidTr="00DC4E52">
        <w:tc>
          <w:tcPr>
            <w:tcW w:w="11544" w:type="dxa"/>
          </w:tcPr>
          <w:p w:rsidR="004F64E8" w:rsidRPr="00B945C9" w:rsidRDefault="004F64E8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559" w:type="dxa"/>
          </w:tcPr>
          <w:p w:rsidR="004F64E8" w:rsidRPr="00B945C9" w:rsidRDefault="004F64E8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</w:tcPr>
          <w:p w:rsidR="004F64E8" w:rsidRPr="00B945C9" w:rsidRDefault="004F64E8">
            <w:pPr>
              <w:pStyle w:val="ConsPlusNormal"/>
              <w:rPr>
                <w:szCs w:val="24"/>
              </w:rPr>
            </w:pPr>
          </w:p>
        </w:tc>
      </w:tr>
      <w:tr w:rsidR="004F64E8" w:rsidRPr="00B945C9" w:rsidTr="00356F99">
        <w:tc>
          <w:tcPr>
            <w:tcW w:w="11544" w:type="dxa"/>
          </w:tcPr>
          <w:p w:rsidR="004F64E8" w:rsidRPr="00B945C9" w:rsidRDefault="004F64E8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2.9.1. 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1559" w:type="dxa"/>
          </w:tcPr>
          <w:p w:rsidR="004F64E8" w:rsidRPr="00B945C9" w:rsidRDefault="004F64E8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рублей</w:t>
            </w:r>
          </w:p>
        </w:tc>
        <w:tc>
          <w:tcPr>
            <w:tcW w:w="1559" w:type="dxa"/>
            <w:vAlign w:val="bottom"/>
          </w:tcPr>
          <w:p w:rsidR="004F64E8" w:rsidRPr="00B945C9" w:rsidRDefault="004F64E8">
            <w:r w:rsidRPr="00B945C9">
              <w:t>128824,05</w:t>
            </w:r>
          </w:p>
        </w:tc>
      </w:tr>
      <w:tr w:rsidR="004F64E8" w:rsidRPr="00B945C9" w:rsidTr="00356F99">
        <w:tc>
          <w:tcPr>
            <w:tcW w:w="11544" w:type="dxa"/>
          </w:tcPr>
          <w:p w:rsidR="004F64E8" w:rsidRPr="00B945C9" w:rsidRDefault="004F64E8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2.9.2.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1559" w:type="dxa"/>
          </w:tcPr>
          <w:p w:rsidR="004F64E8" w:rsidRPr="00B945C9" w:rsidRDefault="004F64E8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  <w:vAlign w:val="bottom"/>
          </w:tcPr>
          <w:p w:rsidR="004F64E8" w:rsidRPr="00B945C9" w:rsidRDefault="004F64E8">
            <w:r w:rsidRPr="00B945C9">
              <w:t>1,47</w:t>
            </w:r>
          </w:p>
        </w:tc>
      </w:tr>
      <w:tr w:rsidR="004F64E8" w:rsidRPr="00B945C9" w:rsidTr="00DC4E52">
        <w:tc>
          <w:tcPr>
            <w:tcW w:w="11544" w:type="dxa"/>
          </w:tcPr>
          <w:p w:rsidR="004F64E8" w:rsidRPr="00B945C9" w:rsidRDefault="004F64E8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559" w:type="dxa"/>
          </w:tcPr>
          <w:p w:rsidR="004F64E8" w:rsidRPr="00B945C9" w:rsidRDefault="004F64E8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</w:tcPr>
          <w:p w:rsidR="004F64E8" w:rsidRPr="00B945C9" w:rsidRDefault="004F64E8">
            <w:pPr>
              <w:pStyle w:val="ConsPlusNormal"/>
              <w:rPr>
                <w:szCs w:val="24"/>
              </w:rPr>
            </w:pPr>
          </w:p>
        </w:tc>
      </w:tr>
      <w:tr w:rsidR="004F64E8" w:rsidRPr="00B945C9" w:rsidTr="00356F99">
        <w:tc>
          <w:tcPr>
            <w:tcW w:w="11544" w:type="dxa"/>
          </w:tcPr>
          <w:p w:rsidR="004F64E8" w:rsidRPr="00B945C9" w:rsidRDefault="004F64E8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2.10.1. 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1559" w:type="dxa"/>
          </w:tcPr>
          <w:p w:rsidR="004F64E8" w:rsidRPr="00B945C9" w:rsidRDefault="004F64E8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  <w:vAlign w:val="bottom"/>
          </w:tcPr>
          <w:p w:rsidR="004F64E8" w:rsidRPr="00B945C9" w:rsidRDefault="004F64E8">
            <w:r w:rsidRPr="00B945C9">
              <w:t>33,33</w:t>
            </w:r>
          </w:p>
        </w:tc>
      </w:tr>
      <w:tr w:rsidR="004F64E8" w:rsidRPr="00B945C9" w:rsidTr="00356F99">
        <w:tc>
          <w:tcPr>
            <w:tcW w:w="11544" w:type="dxa"/>
          </w:tcPr>
          <w:p w:rsidR="004F64E8" w:rsidRPr="00B945C9" w:rsidRDefault="004F64E8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 xml:space="preserve">2.10.2. Удельный вес числа организаций, имеющих дымовые </w:t>
            </w:r>
            <w:proofErr w:type="spellStart"/>
            <w:r w:rsidRPr="00B945C9">
              <w:rPr>
                <w:szCs w:val="24"/>
              </w:rPr>
              <w:t>извещатели</w:t>
            </w:r>
            <w:proofErr w:type="spellEnd"/>
            <w:r w:rsidRPr="00B945C9">
              <w:rPr>
                <w:szCs w:val="24"/>
              </w:rPr>
              <w:t>, в общем числе общеобразовательных организаций.</w:t>
            </w:r>
          </w:p>
        </w:tc>
        <w:tc>
          <w:tcPr>
            <w:tcW w:w="1559" w:type="dxa"/>
          </w:tcPr>
          <w:p w:rsidR="004F64E8" w:rsidRPr="00B945C9" w:rsidRDefault="004F64E8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  <w:vAlign w:val="bottom"/>
          </w:tcPr>
          <w:p w:rsidR="004F64E8" w:rsidRPr="00B945C9" w:rsidRDefault="004F64E8">
            <w:r w:rsidRPr="00B945C9">
              <w:t>100</w:t>
            </w:r>
          </w:p>
        </w:tc>
      </w:tr>
      <w:tr w:rsidR="004F64E8" w:rsidRPr="00B945C9" w:rsidTr="00356F99">
        <w:tc>
          <w:tcPr>
            <w:tcW w:w="11544" w:type="dxa"/>
          </w:tcPr>
          <w:p w:rsidR="004F64E8" w:rsidRPr="00B945C9" w:rsidRDefault="004F64E8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2.10.3. Удельный вес числа организаций, имеющих "тревожную кнопку", в общем числе общеобразовательных организаций.</w:t>
            </w:r>
          </w:p>
        </w:tc>
        <w:tc>
          <w:tcPr>
            <w:tcW w:w="1559" w:type="dxa"/>
          </w:tcPr>
          <w:p w:rsidR="004F64E8" w:rsidRPr="00B945C9" w:rsidRDefault="004F64E8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  <w:vAlign w:val="bottom"/>
          </w:tcPr>
          <w:p w:rsidR="004F64E8" w:rsidRPr="00B945C9" w:rsidRDefault="004F64E8">
            <w:r w:rsidRPr="00B945C9">
              <w:t>100</w:t>
            </w:r>
          </w:p>
        </w:tc>
      </w:tr>
      <w:tr w:rsidR="004F64E8" w:rsidRPr="00B945C9" w:rsidTr="00356F99">
        <w:tc>
          <w:tcPr>
            <w:tcW w:w="11544" w:type="dxa"/>
          </w:tcPr>
          <w:p w:rsidR="004F64E8" w:rsidRPr="00B945C9" w:rsidRDefault="004F64E8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2.10.4. 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1559" w:type="dxa"/>
          </w:tcPr>
          <w:p w:rsidR="004F64E8" w:rsidRPr="00B945C9" w:rsidRDefault="004F64E8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  <w:vAlign w:val="bottom"/>
          </w:tcPr>
          <w:p w:rsidR="004F64E8" w:rsidRPr="00B945C9" w:rsidRDefault="004F64E8">
            <w:r w:rsidRPr="00B945C9">
              <w:t>0</w:t>
            </w:r>
          </w:p>
        </w:tc>
      </w:tr>
      <w:tr w:rsidR="004F64E8" w:rsidRPr="00B945C9" w:rsidTr="00356F99">
        <w:tc>
          <w:tcPr>
            <w:tcW w:w="11544" w:type="dxa"/>
          </w:tcPr>
          <w:p w:rsidR="004F64E8" w:rsidRPr="00B945C9" w:rsidRDefault="004F64E8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2.10.5. 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1559" w:type="dxa"/>
          </w:tcPr>
          <w:p w:rsidR="004F64E8" w:rsidRPr="00B945C9" w:rsidRDefault="004F64E8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  <w:vAlign w:val="bottom"/>
          </w:tcPr>
          <w:p w:rsidR="004F64E8" w:rsidRPr="00B945C9" w:rsidRDefault="004F64E8">
            <w:r w:rsidRPr="00B945C9">
              <w:t>100</w:t>
            </w:r>
          </w:p>
        </w:tc>
      </w:tr>
      <w:tr w:rsidR="004F64E8" w:rsidRPr="00B945C9" w:rsidTr="00356F99">
        <w:tc>
          <w:tcPr>
            <w:tcW w:w="11544" w:type="dxa"/>
          </w:tcPr>
          <w:p w:rsidR="004F64E8" w:rsidRPr="00B945C9" w:rsidRDefault="004F64E8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2.10.6. 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</w:tc>
        <w:tc>
          <w:tcPr>
            <w:tcW w:w="1559" w:type="dxa"/>
          </w:tcPr>
          <w:p w:rsidR="004F64E8" w:rsidRPr="00B945C9" w:rsidRDefault="004F64E8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  <w:vAlign w:val="bottom"/>
          </w:tcPr>
          <w:p w:rsidR="004F64E8" w:rsidRPr="00B945C9" w:rsidRDefault="004F64E8">
            <w:r w:rsidRPr="00B945C9">
              <w:t>0</w:t>
            </w:r>
          </w:p>
        </w:tc>
      </w:tr>
      <w:tr w:rsidR="004F64E8" w:rsidRPr="00B945C9" w:rsidTr="00356F99">
        <w:tc>
          <w:tcPr>
            <w:tcW w:w="11544" w:type="dxa"/>
          </w:tcPr>
          <w:p w:rsidR="004F64E8" w:rsidRPr="00B945C9" w:rsidRDefault="004F64E8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2.10.7. 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</w:tc>
        <w:tc>
          <w:tcPr>
            <w:tcW w:w="1559" w:type="dxa"/>
          </w:tcPr>
          <w:p w:rsidR="004F64E8" w:rsidRPr="00B945C9" w:rsidRDefault="004F64E8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  <w:vAlign w:val="bottom"/>
          </w:tcPr>
          <w:p w:rsidR="004F64E8" w:rsidRPr="00B945C9" w:rsidRDefault="004F64E8">
            <w:r w:rsidRPr="00B945C9">
              <w:t>0</w:t>
            </w:r>
          </w:p>
        </w:tc>
      </w:tr>
      <w:tr w:rsidR="004F64E8" w:rsidRPr="00B945C9" w:rsidTr="00DC4E52">
        <w:tc>
          <w:tcPr>
            <w:tcW w:w="11544" w:type="dxa"/>
          </w:tcPr>
          <w:p w:rsidR="004F64E8" w:rsidRPr="00B945C9" w:rsidRDefault="004F64E8">
            <w:pPr>
              <w:pStyle w:val="ConsPlusNormal"/>
              <w:jc w:val="center"/>
              <w:outlineLvl w:val="1"/>
              <w:rPr>
                <w:szCs w:val="24"/>
              </w:rPr>
            </w:pPr>
            <w:r w:rsidRPr="00B945C9">
              <w:rPr>
                <w:szCs w:val="24"/>
              </w:rPr>
              <w:t>III. Дополнительное образование</w:t>
            </w:r>
          </w:p>
        </w:tc>
        <w:tc>
          <w:tcPr>
            <w:tcW w:w="1559" w:type="dxa"/>
          </w:tcPr>
          <w:p w:rsidR="004F64E8" w:rsidRPr="00B945C9" w:rsidRDefault="004F64E8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</w:tcPr>
          <w:p w:rsidR="004F64E8" w:rsidRPr="00B945C9" w:rsidRDefault="004F64E8">
            <w:pPr>
              <w:pStyle w:val="ConsPlusNormal"/>
              <w:rPr>
                <w:szCs w:val="24"/>
              </w:rPr>
            </w:pPr>
          </w:p>
        </w:tc>
      </w:tr>
      <w:tr w:rsidR="004F64E8" w:rsidRPr="00B945C9" w:rsidTr="00DC4E52">
        <w:tc>
          <w:tcPr>
            <w:tcW w:w="11544" w:type="dxa"/>
          </w:tcPr>
          <w:p w:rsidR="004F64E8" w:rsidRPr="00B945C9" w:rsidRDefault="004F64E8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B945C9">
              <w:rPr>
                <w:szCs w:val="24"/>
              </w:rPr>
              <w:lastRenderedPageBreak/>
              <w:t>5. Сведения о развитии дополнительного образования детей и взрослых</w:t>
            </w:r>
          </w:p>
        </w:tc>
        <w:tc>
          <w:tcPr>
            <w:tcW w:w="1559" w:type="dxa"/>
          </w:tcPr>
          <w:p w:rsidR="004F64E8" w:rsidRPr="00B945C9" w:rsidRDefault="004F64E8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</w:tcPr>
          <w:p w:rsidR="004F64E8" w:rsidRPr="00B945C9" w:rsidRDefault="004F64E8">
            <w:pPr>
              <w:pStyle w:val="ConsPlusNormal"/>
              <w:rPr>
                <w:szCs w:val="24"/>
              </w:rPr>
            </w:pPr>
          </w:p>
        </w:tc>
      </w:tr>
      <w:tr w:rsidR="004F64E8" w:rsidRPr="00B945C9" w:rsidTr="00DC4E52">
        <w:tc>
          <w:tcPr>
            <w:tcW w:w="11544" w:type="dxa"/>
          </w:tcPr>
          <w:p w:rsidR="004F64E8" w:rsidRPr="00B945C9" w:rsidRDefault="004F64E8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559" w:type="dxa"/>
          </w:tcPr>
          <w:p w:rsidR="004F64E8" w:rsidRPr="00B945C9" w:rsidRDefault="004F64E8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</w:tcPr>
          <w:p w:rsidR="004F64E8" w:rsidRPr="00B945C9" w:rsidRDefault="00BA233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1060</w:t>
            </w:r>
          </w:p>
        </w:tc>
      </w:tr>
      <w:tr w:rsidR="004F64E8" w:rsidRPr="00B945C9" w:rsidTr="00DC4E52">
        <w:tc>
          <w:tcPr>
            <w:tcW w:w="11544" w:type="dxa"/>
          </w:tcPr>
          <w:p w:rsidR="004F64E8" w:rsidRPr="00B945C9" w:rsidRDefault="004F64E8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5.1.1. 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лет).</w:t>
            </w:r>
          </w:p>
        </w:tc>
        <w:tc>
          <w:tcPr>
            <w:tcW w:w="1559" w:type="dxa"/>
          </w:tcPr>
          <w:p w:rsidR="004F64E8" w:rsidRPr="00B945C9" w:rsidRDefault="004F64E8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</w:tcPr>
          <w:p w:rsidR="004F64E8" w:rsidRPr="00B945C9" w:rsidRDefault="009C1D7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72,7</w:t>
            </w:r>
          </w:p>
        </w:tc>
      </w:tr>
      <w:tr w:rsidR="004F64E8" w:rsidRPr="00B945C9" w:rsidTr="00DC4E52">
        <w:tc>
          <w:tcPr>
            <w:tcW w:w="11544" w:type="dxa"/>
          </w:tcPr>
          <w:p w:rsidR="004F64E8" w:rsidRPr="00B945C9" w:rsidRDefault="004F64E8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559" w:type="dxa"/>
          </w:tcPr>
          <w:p w:rsidR="004F64E8" w:rsidRPr="00B945C9" w:rsidRDefault="004F64E8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</w:tcPr>
          <w:p w:rsidR="004F64E8" w:rsidRPr="00B945C9" w:rsidRDefault="004F64E8">
            <w:pPr>
              <w:pStyle w:val="ConsPlusNormal"/>
              <w:rPr>
                <w:szCs w:val="24"/>
              </w:rPr>
            </w:pPr>
          </w:p>
        </w:tc>
      </w:tr>
      <w:tr w:rsidR="004F64E8" w:rsidRPr="00B945C9" w:rsidTr="008A00F7">
        <w:trPr>
          <w:trHeight w:val="2085"/>
        </w:trPr>
        <w:tc>
          <w:tcPr>
            <w:tcW w:w="11544" w:type="dxa"/>
          </w:tcPr>
          <w:p w:rsidR="004F64E8" w:rsidRPr="00B945C9" w:rsidRDefault="004F64E8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5.2.1.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программы).</w:t>
            </w:r>
          </w:p>
          <w:p w:rsidR="00A57505" w:rsidRPr="00B945C9" w:rsidRDefault="00A57505" w:rsidP="00A57505">
            <w:pPr>
              <w:pStyle w:val="ConsPlusNormal"/>
              <w:jc w:val="both"/>
              <w:rPr>
                <w:szCs w:val="24"/>
              </w:rPr>
            </w:pPr>
            <w:proofErr w:type="spellStart"/>
            <w:proofErr w:type="gramStart"/>
            <w:r w:rsidRPr="00B945C9">
              <w:rPr>
                <w:szCs w:val="24"/>
              </w:rPr>
              <w:t>Обр</w:t>
            </w:r>
            <w:proofErr w:type="spellEnd"/>
            <w:proofErr w:type="gramEnd"/>
            <w:r w:rsidRPr="00B945C9">
              <w:rPr>
                <w:szCs w:val="24"/>
              </w:rPr>
              <w:t xml:space="preserve"> - численность детей, обучающихся по дополнительным общеобразовательным программам в образовательных организациях дополнительного образования (включая филиалы) по видам образовательной деятельности:</w:t>
            </w:r>
          </w:p>
        </w:tc>
        <w:tc>
          <w:tcPr>
            <w:tcW w:w="1559" w:type="dxa"/>
          </w:tcPr>
          <w:p w:rsidR="004F64E8" w:rsidRPr="00B945C9" w:rsidRDefault="004F64E8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</w:tcPr>
          <w:p w:rsidR="004F64E8" w:rsidRPr="00B945C9" w:rsidRDefault="004F64E8">
            <w:pPr>
              <w:pStyle w:val="ConsPlusNormal"/>
              <w:rPr>
                <w:szCs w:val="24"/>
              </w:rPr>
            </w:pPr>
          </w:p>
        </w:tc>
      </w:tr>
      <w:tr w:rsidR="008A00F7" w:rsidRPr="00B945C9" w:rsidTr="008A00F7">
        <w:trPr>
          <w:trHeight w:val="600"/>
        </w:trPr>
        <w:tc>
          <w:tcPr>
            <w:tcW w:w="11544" w:type="dxa"/>
          </w:tcPr>
          <w:p w:rsidR="008A00F7" w:rsidRPr="00B945C9" w:rsidRDefault="008A00F7" w:rsidP="00A57505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Обр</w:t>
            </w:r>
            <w:proofErr w:type="gramStart"/>
            <w:r w:rsidRPr="00B945C9">
              <w:rPr>
                <w:szCs w:val="24"/>
              </w:rPr>
              <w:t>1</w:t>
            </w:r>
            <w:proofErr w:type="gramEnd"/>
            <w:r w:rsidRPr="00B945C9">
              <w:rPr>
                <w:szCs w:val="24"/>
              </w:rPr>
              <w:t xml:space="preserve"> - работающие по всем видам образовательной деятельности</w:t>
            </w:r>
          </w:p>
          <w:p w:rsidR="008A00F7" w:rsidRPr="00B945C9" w:rsidRDefault="008A00F7" w:rsidP="00A5750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8A00F7" w:rsidRPr="00B945C9" w:rsidRDefault="008A00F7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</w:tcPr>
          <w:p w:rsidR="008A00F7" w:rsidRPr="00B945C9" w:rsidRDefault="008A00F7">
            <w:pPr>
              <w:pStyle w:val="ConsPlusNormal"/>
              <w:rPr>
                <w:szCs w:val="24"/>
              </w:rPr>
            </w:pPr>
          </w:p>
        </w:tc>
      </w:tr>
      <w:tr w:rsidR="008A00F7" w:rsidRPr="00B945C9" w:rsidTr="008A00F7">
        <w:trPr>
          <w:trHeight w:val="540"/>
        </w:trPr>
        <w:tc>
          <w:tcPr>
            <w:tcW w:w="11544" w:type="dxa"/>
          </w:tcPr>
          <w:p w:rsidR="008A00F7" w:rsidRPr="00B945C9" w:rsidRDefault="008A00F7" w:rsidP="00A57505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Обр</w:t>
            </w:r>
            <w:proofErr w:type="gramStart"/>
            <w:r w:rsidRPr="00B945C9">
              <w:rPr>
                <w:szCs w:val="24"/>
              </w:rPr>
              <w:t>2</w:t>
            </w:r>
            <w:proofErr w:type="gramEnd"/>
            <w:r w:rsidRPr="00B945C9">
              <w:rPr>
                <w:szCs w:val="24"/>
              </w:rPr>
              <w:t xml:space="preserve"> – художественная</w:t>
            </w:r>
          </w:p>
          <w:p w:rsidR="008A00F7" w:rsidRPr="00B945C9" w:rsidRDefault="008A00F7" w:rsidP="00A5750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8A00F7" w:rsidRPr="00B945C9" w:rsidRDefault="008A00F7" w:rsidP="008A00F7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</w:tcPr>
          <w:p w:rsidR="008A00F7" w:rsidRPr="00B945C9" w:rsidRDefault="00BA233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388</w:t>
            </w:r>
          </w:p>
        </w:tc>
      </w:tr>
      <w:tr w:rsidR="008A00F7" w:rsidRPr="00B945C9" w:rsidTr="008A00F7">
        <w:trPr>
          <w:trHeight w:val="360"/>
        </w:trPr>
        <w:tc>
          <w:tcPr>
            <w:tcW w:w="11544" w:type="dxa"/>
          </w:tcPr>
          <w:p w:rsidR="008A00F7" w:rsidRPr="00B945C9" w:rsidRDefault="008A00F7" w:rsidP="00A57505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Обр3 - эколого-биологическая</w:t>
            </w:r>
          </w:p>
        </w:tc>
        <w:tc>
          <w:tcPr>
            <w:tcW w:w="1559" w:type="dxa"/>
          </w:tcPr>
          <w:p w:rsidR="008A00F7" w:rsidRPr="00B945C9" w:rsidRDefault="008A00F7" w:rsidP="008A00F7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</w:tcPr>
          <w:p w:rsidR="008A00F7" w:rsidRPr="00B945C9" w:rsidRDefault="00BA233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</w:tr>
      <w:tr w:rsidR="008A00F7" w:rsidRPr="00B945C9" w:rsidTr="008A00F7">
        <w:trPr>
          <w:trHeight w:val="585"/>
        </w:trPr>
        <w:tc>
          <w:tcPr>
            <w:tcW w:w="11544" w:type="dxa"/>
          </w:tcPr>
          <w:p w:rsidR="008A00F7" w:rsidRPr="00B945C9" w:rsidRDefault="008A00F7" w:rsidP="00A57505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Обр</w:t>
            </w:r>
            <w:proofErr w:type="gramStart"/>
            <w:r w:rsidRPr="00B945C9">
              <w:rPr>
                <w:szCs w:val="24"/>
              </w:rPr>
              <w:t>4</w:t>
            </w:r>
            <w:proofErr w:type="gramEnd"/>
            <w:r w:rsidRPr="00B945C9">
              <w:rPr>
                <w:szCs w:val="24"/>
              </w:rPr>
              <w:t xml:space="preserve"> - туристско-краеведческая</w:t>
            </w:r>
          </w:p>
          <w:p w:rsidR="008A00F7" w:rsidRPr="00B945C9" w:rsidRDefault="008A00F7" w:rsidP="00A5750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8A00F7" w:rsidRPr="00B945C9" w:rsidRDefault="008A00F7" w:rsidP="008A00F7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</w:tcPr>
          <w:p w:rsidR="008A00F7" w:rsidRPr="00B945C9" w:rsidRDefault="00BA233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</w:tr>
      <w:tr w:rsidR="008A00F7" w:rsidRPr="00B945C9" w:rsidTr="008A00F7">
        <w:trPr>
          <w:trHeight w:val="525"/>
        </w:trPr>
        <w:tc>
          <w:tcPr>
            <w:tcW w:w="11544" w:type="dxa"/>
          </w:tcPr>
          <w:p w:rsidR="008A00F7" w:rsidRPr="00B945C9" w:rsidRDefault="008A00F7" w:rsidP="00A57505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Обр5 – техническая</w:t>
            </w:r>
          </w:p>
          <w:p w:rsidR="008A00F7" w:rsidRPr="00B945C9" w:rsidRDefault="008A00F7" w:rsidP="00A5750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8A00F7" w:rsidRPr="00B945C9" w:rsidRDefault="008A00F7" w:rsidP="008A00F7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</w:tcPr>
          <w:p w:rsidR="008A00F7" w:rsidRPr="00B945C9" w:rsidRDefault="00BA233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</w:tr>
      <w:tr w:rsidR="008A00F7" w:rsidRPr="00B945C9" w:rsidTr="008A00F7">
        <w:trPr>
          <w:trHeight w:val="480"/>
        </w:trPr>
        <w:tc>
          <w:tcPr>
            <w:tcW w:w="11544" w:type="dxa"/>
          </w:tcPr>
          <w:p w:rsidR="008A00F7" w:rsidRPr="00B945C9" w:rsidRDefault="008A00F7" w:rsidP="00A57505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Обр</w:t>
            </w:r>
            <w:proofErr w:type="gramStart"/>
            <w:r w:rsidRPr="00B945C9">
              <w:rPr>
                <w:szCs w:val="24"/>
              </w:rPr>
              <w:t>6</w:t>
            </w:r>
            <w:proofErr w:type="gramEnd"/>
            <w:r w:rsidRPr="00B945C9">
              <w:rPr>
                <w:szCs w:val="24"/>
              </w:rPr>
              <w:t xml:space="preserve"> – спортивная</w:t>
            </w:r>
          </w:p>
          <w:p w:rsidR="008A00F7" w:rsidRPr="00B945C9" w:rsidRDefault="008A00F7" w:rsidP="00A5750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8A00F7" w:rsidRPr="00B945C9" w:rsidRDefault="008A00F7" w:rsidP="008A00F7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</w:tcPr>
          <w:p w:rsidR="008A00F7" w:rsidRPr="00B945C9" w:rsidRDefault="00BA233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238</w:t>
            </w:r>
          </w:p>
        </w:tc>
      </w:tr>
      <w:tr w:rsidR="008A00F7" w:rsidRPr="00B945C9" w:rsidTr="008A00F7">
        <w:trPr>
          <w:trHeight w:val="510"/>
        </w:trPr>
        <w:tc>
          <w:tcPr>
            <w:tcW w:w="11544" w:type="dxa"/>
          </w:tcPr>
          <w:p w:rsidR="008A00F7" w:rsidRPr="00B945C9" w:rsidRDefault="008A00F7" w:rsidP="00A57505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lastRenderedPageBreak/>
              <w:t>Обр</w:t>
            </w:r>
            <w:proofErr w:type="gramStart"/>
            <w:r w:rsidRPr="00B945C9">
              <w:rPr>
                <w:szCs w:val="24"/>
              </w:rPr>
              <w:t>7</w:t>
            </w:r>
            <w:proofErr w:type="gramEnd"/>
            <w:r w:rsidRPr="00B945C9">
              <w:rPr>
                <w:szCs w:val="24"/>
              </w:rPr>
              <w:t xml:space="preserve"> - военно-патриотическая и спортивно-техническая</w:t>
            </w:r>
          </w:p>
          <w:p w:rsidR="008A00F7" w:rsidRPr="00B945C9" w:rsidRDefault="008A00F7" w:rsidP="00A5750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8A00F7" w:rsidRPr="00B945C9" w:rsidRDefault="008A00F7" w:rsidP="008A00F7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</w:tcPr>
          <w:p w:rsidR="008A00F7" w:rsidRPr="00B945C9" w:rsidRDefault="00BA233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A00F7" w:rsidRPr="00B945C9" w:rsidTr="008A00F7">
        <w:trPr>
          <w:trHeight w:val="611"/>
        </w:trPr>
        <w:tc>
          <w:tcPr>
            <w:tcW w:w="11544" w:type="dxa"/>
          </w:tcPr>
          <w:p w:rsidR="008A00F7" w:rsidRPr="00B945C9" w:rsidRDefault="008A00F7" w:rsidP="00A57505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Обр8 - другие</w:t>
            </w:r>
          </w:p>
        </w:tc>
        <w:tc>
          <w:tcPr>
            <w:tcW w:w="1559" w:type="dxa"/>
          </w:tcPr>
          <w:p w:rsidR="008A00F7" w:rsidRPr="00B945C9" w:rsidRDefault="008A00F7" w:rsidP="008A00F7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</w:tcPr>
          <w:p w:rsidR="008A00F7" w:rsidRPr="00B945C9" w:rsidRDefault="00BA233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317</w:t>
            </w:r>
          </w:p>
        </w:tc>
      </w:tr>
      <w:tr w:rsidR="004F64E8" w:rsidRPr="00B945C9" w:rsidTr="00DC4E52">
        <w:tblPrEx>
          <w:tblBorders>
            <w:insideH w:val="nil"/>
          </w:tblBorders>
        </w:tblPrEx>
        <w:tc>
          <w:tcPr>
            <w:tcW w:w="11544" w:type="dxa"/>
            <w:tcBorders>
              <w:bottom w:val="nil"/>
            </w:tcBorders>
          </w:tcPr>
          <w:p w:rsidR="004F64E8" w:rsidRPr="00B945C9" w:rsidRDefault="004F64E8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 xml:space="preserve">5.2.2. Удельный вес численности детей с ограниченными возможностями здоровья в общей </w:t>
            </w:r>
            <w:proofErr w:type="gramStart"/>
            <w:r w:rsidRPr="00B945C9">
              <w:rPr>
                <w:szCs w:val="24"/>
              </w:rPr>
              <w:t>численности</w:t>
            </w:r>
            <w:proofErr w:type="gramEnd"/>
            <w:r w:rsidRPr="00B945C9">
              <w:rPr>
                <w:szCs w:val="24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 (за исключением детей-инвалидов). </w:t>
            </w:r>
            <w:hyperlink w:anchor="P1009" w:history="1">
              <w:r w:rsidRPr="00B945C9">
                <w:rPr>
                  <w:color w:val="0000FF"/>
                  <w:szCs w:val="24"/>
                </w:rPr>
                <w:t>&lt;****&gt;</w:t>
              </w:r>
            </w:hyperlink>
          </w:p>
        </w:tc>
        <w:tc>
          <w:tcPr>
            <w:tcW w:w="1559" w:type="dxa"/>
            <w:tcBorders>
              <w:bottom w:val="nil"/>
            </w:tcBorders>
          </w:tcPr>
          <w:p w:rsidR="004F64E8" w:rsidRPr="00B945C9" w:rsidRDefault="004F64E8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  <w:tcBorders>
              <w:bottom w:val="nil"/>
            </w:tcBorders>
          </w:tcPr>
          <w:p w:rsidR="004F64E8" w:rsidRPr="00B945C9" w:rsidRDefault="004F64E8">
            <w:pPr>
              <w:pStyle w:val="ConsPlusNormal"/>
              <w:rPr>
                <w:szCs w:val="24"/>
              </w:rPr>
            </w:pPr>
          </w:p>
        </w:tc>
      </w:tr>
      <w:tr w:rsidR="004F64E8" w:rsidRPr="00B945C9" w:rsidTr="00DC4E52">
        <w:tblPrEx>
          <w:tblBorders>
            <w:insideH w:val="nil"/>
          </w:tblBorders>
        </w:tblPrEx>
        <w:tc>
          <w:tcPr>
            <w:tcW w:w="11544" w:type="dxa"/>
            <w:tcBorders>
              <w:bottom w:val="nil"/>
            </w:tcBorders>
          </w:tcPr>
          <w:p w:rsidR="004F64E8" w:rsidRPr="00B945C9" w:rsidRDefault="004F64E8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 xml:space="preserve">5.2.3. Удельный вес численности детей-инвалидов в общей </w:t>
            </w:r>
            <w:proofErr w:type="gramStart"/>
            <w:r w:rsidRPr="00B945C9">
              <w:rPr>
                <w:szCs w:val="24"/>
              </w:rPr>
              <w:t>численности</w:t>
            </w:r>
            <w:proofErr w:type="gramEnd"/>
            <w:r w:rsidRPr="00B945C9">
              <w:rPr>
                <w:szCs w:val="24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программам. </w:t>
            </w:r>
            <w:hyperlink w:anchor="P1009" w:history="1">
              <w:r w:rsidRPr="00B945C9">
                <w:rPr>
                  <w:color w:val="0000FF"/>
                  <w:szCs w:val="24"/>
                </w:rPr>
                <w:t>&lt;****&gt;</w:t>
              </w:r>
            </w:hyperlink>
          </w:p>
        </w:tc>
        <w:tc>
          <w:tcPr>
            <w:tcW w:w="1559" w:type="dxa"/>
            <w:tcBorders>
              <w:bottom w:val="nil"/>
            </w:tcBorders>
          </w:tcPr>
          <w:p w:rsidR="004F64E8" w:rsidRPr="00B945C9" w:rsidRDefault="004F64E8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  <w:tcBorders>
              <w:bottom w:val="nil"/>
            </w:tcBorders>
          </w:tcPr>
          <w:p w:rsidR="004F64E8" w:rsidRPr="00B945C9" w:rsidRDefault="009C1D7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4F64E8" w:rsidRPr="00B945C9" w:rsidTr="00DC4E52">
        <w:tc>
          <w:tcPr>
            <w:tcW w:w="11544" w:type="dxa"/>
          </w:tcPr>
          <w:p w:rsidR="004F64E8" w:rsidRPr="00B945C9" w:rsidRDefault="004F64E8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559" w:type="dxa"/>
          </w:tcPr>
          <w:p w:rsidR="004F64E8" w:rsidRPr="00B945C9" w:rsidRDefault="004F64E8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</w:tcPr>
          <w:p w:rsidR="004F64E8" w:rsidRPr="00B945C9" w:rsidRDefault="004F64E8">
            <w:pPr>
              <w:pStyle w:val="ConsPlusNormal"/>
              <w:rPr>
                <w:szCs w:val="24"/>
              </w:rPr>
            </w:pPr>
          </w:p>
        </w:tc>
      </w:tr>
      <w:tr w:rsidR="004F64E8" w:rsidRPr="00B945C9" w:rsidTr="00DC4E52">
        <w:tc>
          <w:tcPr>
            <w:tcW w:w="11544" w:type="dxa"/>
          </w:tcPr>
          <w:p w:rsidR="004F64E8" w:rsidRPr="00B945C9" w:rsidRDefault="004F64E8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5.3.1.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Федерации.</w:t>
            </w:r>
          </w:p>
        </w:tc>
        <w:tc>
          <w:tcPr>
            <w:tcW w:w="1559" w:type="dxa"/>
          </w:tcPr>
          <w:p w:rsidR="004F64E8" w:rsidRPr="00B945C9" w:rsidRDefault="004F64E8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</w:tcPr>
          <w:p w:rsidR="004F64E8" w:rsidRPr="00B945C9" w:rsidRDefault="009C1D7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72,7</w:t>
            </w:r>
          </w:p>
        </w:tc>
      </w:tr>
      <w:tr w:rsidR="004F64E8" w:rsidRPr="00B945C9" w:rsidTr="00DC4E52">
        <w:tc>
          <w:tcPr>
            <w:tcW w:w="11544" w:type="dxa"/>
          </w:tcPr>
          <w:p w:rsidR="004F64E8" w:rsidRPr="00B945C9" w:rsidRDefault="004F64E8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559" w:type="dxa"/>
          </w:tcPr>
          <w:p w:rsidR="004F64E8" w:rsidRPr="00B945C9" w:rsidRDefault="004F64E8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</w:tcPr>
          <w:p w:rsidR="004F64E8" w:rsidRPr="00B945C9" w:rsidRDefault="004F64E8">
            <w:pPr>
              <w:pStyle w:val="ConsPlusNormal"/>
              <w:rPr>
                <w:szCs w:val="24"/>
              </w:rPr>
            </w:pPr>
          </w:p>
        </w:tc>
      </w:tr>
      <w:tr w:rsidR="00A57505" w:rsidRPr="00B945C9" w:rsidTr="00356F99">
        <w:tc>
          <w:tcPr>
            <w:tcW w:w="11544" w:type="dxa"/>
          </w:tcPr>
          <w:p w:rsidR="00A57505" w:rsidRPr="00B945C9" w:rsidRDefault="00A57505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5.4.1. Общая площадь всех помещений организаций дополнительного образования в расчете на одного обучающегося.</w:t>
            </w:r>
          </w:p>
        </w:tc>
        <w:tc>
          <w:tcPr>
            <w:tcW w:w="1559" w:type="dxa"/>
          </w:tcPr>
          <w:p w:rsidR="00A57505" w:rsidRPr="00B945C9" w:rsidRDefault="00A57505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квадратный метр</w:t>
            </w:r>
          </w:p>
        </w:tc>
        <w:tc>
          <w:tcPr>
            <w:tcW w:w="1559" w:type="dxa"/>
            <w:vAlign w:val="bottom"/>
          </w:tcPr>
          <w:p w:rsidR="00A57505" w:rsidRPr="00B945C9" w:rsidRDefault="00A57505">
            <w:r w:rsidRPr="00B945C9">
              <w:t>45,94</w:t>
            </w:r>
          </w:p>
        </w:tc>
      </w:tr>
      <w:tr w:rsidR="00A57505" w:rsidRPr="00B945C9" w:rsidTr="00356F99">
        <w:tc>
          <w:tcPr>
            <w:tcW w:w="11544" w:type="dxa"/>
          </w:tcPr>
          <w:p w:rsidR="00A57505" w:rsidRPr="00B945C9" w:rsidRDefault="00A57505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5.4.2. 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1559" w:type="dxa"/>
          </w:tcPr>
          <w:p w:rsidR="00A57505" w:rsidRPr="00B945C9" w:rsidRDefault="00A57505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57505" w:rsidRPr="00B945C9" w:rsidRDefault="00A57505"/>
        </w:tc>
      </w:tr>
      <w:tr w:rsidR="00A57505" w:rsidRPr="00B945C9" w:rsidTr="00356F99">
        <w:tc>
          <w:tcPr>
            <w:tcW w:w="11544" w:type="dxa"/>
          </w:tcPr>
          <w:p w:rsidR="00A57505" w:rsidRPr="00B945C9" w:rsidRDefault="00A57505">
            <w:pPr>
              <w:pStyle w:val="ConsPlusNormal"/>
              <w:ind w:left="283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водопровод:</w:t>
            </w:r>
          </w:p>
        </w:tc>
        <w:tc>
          <w:tcPr>
            <w:tcW w:w="1559" w:type="dxa"/>
          </w:tcPr>
          <w:p w:rsidR="00A57505" w:rsidRPr="00B945C9" w:rsidRDefault="00A57505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  <w:vAlign w:val="bottom"/>
          </w:tcPr>
          <w:p w:rsidR="00A57505" w:rsidRPr="00B945C9" w:rsidRDefault="00A57505">
            <w:r w:rsidRPr="00B945C9">
              <w:t>100</w:t>
            </w:r>
          </w:p>
        </w:tc>
      </w:tr>
      <w:tr w:rsidR="00A57505" w:rsidRPr="00B945C9" w:rsidTr="00356F99">
        <w:tc>
          <w:tcPr>
            <w:tcW w:w="11544" w:type="dxa"/>
          </w:tcPr>
          <w:p w:rsidR="00A57505" w:rsidRPr="00B945C9" w:rsidRDefault="00A57505">
            <w:pPr>
              <w:pStyle w:val="ConsPlusNormal"/>
              <w:ind w:left="283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центральное отопление;</w:t>
            </w:r>
          </w:p>
        </w:tc>
        <w:tc>
          <w:tcPr>
            <w:tcW w:w="1559" w:type="dxa"/>
          </w:tcPr>
          <w:p w:rsidR="00A57505" w:rsidRPr="00B945C9" w:rsidRDefault="00A57505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  <w:vAlign w:val="bottom"/>
          </w:tcPr>
          <w:p w:rsidR="00A57505" w:rsidRPr="00B945C9" w:rsidRDefault="00A57505">
            <w:r w:rsidRPr="00B945C9">
              <w:t>100</w:t>
            </w:r>
          </w:p>
        </w:tc>
      </w:tr>
      <w:tr w:rsidR="00A57505" w:rsidRPr="00B945C9" w:rsidTr="00356F99">
        <w:tc>
          <w:tcPr>
            <w:tcW w:w="11544" w:type="dxa"/>
          </w:tcPr>
          <w:p w:rsidR="00A57505" w:rsidRPr="00B945C9" w:rsidRDefault="00A57505">
            <w:pPr>
              <w:pStyle w:val="ConsPlusNormal"/>
              <w:ind w:left="283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канализацию.</w:t>
            </w:r>
          </w:p>
        </w:tc>
        <w:tc>
          <w:tcPr>
            <w:tcW w:w="1559" w:type="dxa"/>
          </w:tcPr>
          <w:p w:rsidR="00A57505" w:rsidRPr="00B945C9" w:rsidRDefault="00A57505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  <w:vAlign w:val="bottom"/>
          </w:tcPr>
          <w:p w:rsidR="00A57505" w:rsidRPr="00B945C9" w:rsidRDefault="00A57505">
            <w:r w:rsidRPr="00B945C9">
              <w:t>100</w:t>
            </w:r>
          </w:p>
        </w:tc>
      </w:tr>
      <w:tr w:rsidR="00A57505" w:rsidRPr="00B945C9" w:rsidTr="00356F99">
        <w:tc>
          <w:tcPr>
            <w:tcW w:w="11544" w:type="dxa"/>
          </w:tcPr>
          <w:p w:rsidR="00A57505" w:rsidRPr="00B945C9" w:rsidRDefault="00A57505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lastRenderedPageBreak/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559" w:type="dxa"/>
          </w:tcPr>
          <w:p w:rsidR="00A57505" w:rsidRPr="00B945C9" w:rsidRDefault="00A57505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57505" w:rsidRPr="00B945C9" w:rsidRDefault="00A57505"/>
        </w:tc>
      </w:tr>
      <w:tr w:rsidR="00A57505" w:rsidRPr="00B945C9" w:rsidTr="00356F99">
        <w:tc>
          <w:tcPr>
            <w:tcW w:w="11544" w:type="dxa"/>
          </w:tcPr>
          <w:p w:rsidR="00A57505" w:rsidRPr="00B945C9" w:rsidRDefault="00A57505">
            <w:pPr>
              <w:pStyle w:val="ConsPlusNormal"/>
              <w:ind w:left="283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всего;</w:t>
            </w:r>
          </w:p>
        </w:tc>
        <w:tc>
          <w:tcPr>
            <w:tcW w:w="1559" w:type="dxa"/>
          </w:tcPr>
          <w:p w:rsidR="00A57505" w:rsidRPr="00B945C9" w:rsidRDefault="00A57505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единица</w:t>
            </w:r>
          </w:p>
        </w:tc>
        <w:tc>
          <w:tcPr>
            <w:tcW w:w="1559" w:type="dxa"/>
            <w:vAlign w:val="bottom"/>
          </w:tcPr>
          <w:p w:rsidR="00A57505" w:rsidRPr="00B945C9" w:rsidRDefault="009C1D79">
            <w:r w:rsidRPr="00B945C9">
              <w:t>0,53</w:t>
            </w:r>
          </w:p>
        </w:tc>
      </w:tr>
      <w:tr w:rsidR="009C1D79" w:rsidRPr="00B945C9" w:rsidTr="005621C7">
        <w:tc>
          <w:tcPr>
            <w:tcW w:w="11544" w:type="dxa"/>
          </w:tcPr>
          <w:p w:rsidR="009C1D79" w:rsidRPr="00B945C9" w:rsidRDefault="009C1D79">
            <w:pPr>
              <w:pStyle w:val="ConsPlusNormal"/>
              <w:ind w:left="283"/>
              <w:jc w:val="both"/>
              <w:rPr>
                <w:szCs w:val="24"/>
              </w:rPr>
            </w:pPr>
            <w:proofErr w:type="gramStart"/>
            <w:r w:rsidRPr="00B945C9">
              <w:rPr>
                <w:szCs w:val="24"/>
              </w:rPr>
              <w:t>имеющих</w:t>
            </w:r>
            <w:proofErr w:type="gramEnd"/>
            <w:r w:rsidRPr="00B945C9">
              <w:rPr>
                <w:szCs w:val="24"/>
              </w:rPr>
              <w:t xml:space="preserve"> доступ к Интернету.</w:t>
            </w:r>
          </w:p>
        </w:tc>
        <w:tc>
          <w:tcPr>
            <w:tcW w:w="1559" w:type="dxa"/>
          </w:tcPr>
          <w:p w:rsidR="009C1D79" w:rsidRPr="00B945C9" w:rsidRDefault="009C1D79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единица</w:t>
            </w:r>
          </w:p>
        </w:tc>
        <w:tc>
          <w:tcPr>
            <w:tcW w:w="1559" w:type="dxa"/>
            <w:vAlign w:val="bottom"/>
          </w:tcPr>
          <w:p w:rsidR="009C1D79" w:rsidRPr="00B945C9" w:rsidRDefault="009C1D79" w:rsidP="003515AF">
            <w:r w:rsidRPr="00B945C9">
              <w:t>0,53</w:t>
            </w:r>
          </w:p>
        </w:tc>
      </w:tr>
      <w:tr w:rsidR="009C1D79" w:rsidRPr="00B945C9" w:rsidTr="005621C7">
        <w:tc>
          <w:tcPr>
            <w:tcW w:w="11544" w:type="dxa"/>
          </w:tcPr>
          <w:p w:rsidR="009C1D79" w:rsidRPr="00B945C9" w:rsidRDefault="009C1D79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559" w:type="dxa"/>
          </w:tcPr>
          <w:p w:rsidR="009C1D79" w:rsidRPr="00B945C9" w:rsidRDefault="009C1D79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9C1D79" w:rsidRPr="00B945C9" w:rsidRDefault="009C1D79" w:rsidP="003515AF"/>
        </w:tc>
      </w:tr>
      <w:tr w:rsidR="009C1D79" w:rsidRPr="00B945C9" w:rsidTr="00DC4E52">
        <w:tc>
          <w:tcPr>
            <w:tcW w:w="11544" w:type="dxa"/>
          </w:tcPr>
          <w:p w:rsidR="009C1D79" w:rsidRPr="00B945C9" w:rsidRDefault="009C1D79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5.5.1. Темп роста числа образовательных организаций дополнительного образования.</w:t>
            </w:r>
          </w:p>
        </w:tc>
        <w:tc>
          <w:tcPr>
            <w:tcW w:w="1559" w:type="dxa"/>
          </w:tcPr>
          <w:p w:rsidR="009C1D79" w:rsidRPr="00B945C9" w:rsidRDefault="009C1D79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</w:tcPr>
          <w:p w:rsidR="009C1D79" w:rsidRPr="00B945C9" w:rsidRDefault="009C1D79">
            <w:pPr>
              <w:pStyle w:val="ConsPlusNormal"/>
              <w:rPr>
                <w:szCs w:val="24"/>
              </w:rPr>
            </w:pPr>
          </w:p>
        </w:tc>
      </w:tr>
      <w:tr w:rsidR="009C1D79" w:rsidRPr="00B945C9" w:rsidTr="00DC4E52">
        <w:tc>
          <w:tcPr>
            <w:tcW w:w="11544" w:type="dxa"/>
          </w:tcPr>
          <w:p w:rsidR="009C1D79" w:rsidRPr="00B945C9" w:rsidRDefault="009C1D79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1559" w:type="dxa"/>
          </w:tcPr>
          <w:p w:rsidR="009C1D79" w:rsidRPr="00B945C9" w:rsidRDefault="009C1D79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</w:tcPr>
          <w:p w:rsidR="009C1D79" w:rsidRPr="00B945C9" w:rsidRDefault="009C1D79">
            <w:pPr>
              <w:pStyle w:val="ConsPlusNormal"/>
              <w:rPr>
                <w:szCs w:val="24"/>
              </w:rPr>
            </w:pPr>
          </w:p>
        </w:tc>
      </w:tr>
      <w:tr w:rsidR="009C1D79" w:rsidRPr="00B945C9" w:rsidTr="00DC4E52">
        <w:tc>
          <w:tcPr>
            <w:tcW w:w="11544" w:type="dxa"/>
          </w:tcPr>
          <w:p w:rsidR="009C1D79" w:rsidRPr="00B945C9" w:rsidRDefault="009C1D79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5.6.1. Общий объем финансовых средств, поступивших в образовательные организации дополнительного образования, в расчете на одного обучающегося.</w:t>
            </w:r>
          </w:p>
        </w:tc>
        <w:tc>
          <w:tcPr>
            <w:tcW w:w="1559" w:type="dxa"/>
          </w:tcPr>
          <w:p w:rsidR="009C1D79" w:rsidRPr="00B945C9" w:rsidRDefault="009C1D79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рублей</w:t>
            </w:r>
          </w:p>
        </w:tc>
        <w:tc>
          <w:tcPr>
            <w:tcW w:w="1559" w:type="dxa"/>
          </w:tcPr>
          <w:p w:rsidR="009C1D79" w:rsidRPr="00B945C9" w:rsidRDefault="009C1D79">
            <w:pPr>
              <w:pStyle w:val="ConsPlusNormal"/>
              <w:rPr>
                <w:szCs w:val="24"/>
              </w:rPr>
            </w:pPr>
            <w:r w:rsidRPr="00442C81">
              <w:rPr>
                <w:szCs w:val="24"/>
              </w:rPr>
              <w:t>8790,42</w:t>
            </w:r>
          </w:p>
        </w:tc>
      </w:tr>
      <w:tr w:rsidR="009C1D79" w:rsidRPr="00B945C9" w:rsidTr="00DC4E52">
        <w:tc>
          <w:tcPr>
            <w:tcW w:w="11544" w:type="dxa"/>
          </w:tcPr>
          <w:p w:rsidR="009C1D79" w:rsidRPr="00B945C9" w:rsidRDefault="009C1D79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5.6.2.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образования.</w:t>
            </w:r>
          </w:p>
        </w:tc>
        <w:tc>
          <w:tcPr>
            <w:tcW w:w="1559" w:type="dxa"/>
          </w:tcPr>
          <w:p w:rsidR="009C1D79" w:rsidRPr="00B945C9" w:rsidRDefault="009C1D79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</w:tcPr>
          <w:p w:rsidR="009C1D79" w:rsidRPr="00B945C9" w:rsidRDefault="009C1D79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0</w:t>
            </w:r>
            <w:bookmarkStart w:id="0" w:name="_GoBack"/>
            <w:bookmarkEnd w:id="0"/>
          </w:p>
        </w:tc>
      </w:tr>
      <w:tr w:rsidR="009C1D79" w:rsidRPr="00B945C9" w:rsidTr="00DC4E52">
        <w:tc>
          <w:tcPr>
            <w:tcW w:w="11544" w:type="dxa"/>
          </w:tcPr>
          <w:p w:rsidR="009C1D79" w:rsidRPr="00B945C9" w:rsidRDefault="009C1D79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559" w:type="dxa"/>
          </w:tcPr>
          <w:p w:rsidR="009C1D79" w:rsidRPr="00B945C9" w:rsidRDefault="009C1D79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</w:tcPr>
          <w:p w:rsidR="009C1D79" w:rsidRPr="00B945C9" w:rsidRDefault="009C1D79">
            <w:pPr>
              <w:pStyle w:val="ConsPlusNormal"/>
              <w:rPr>
                <w:szCs w:val="24"/>
              </w:rPr>
            </w:pPr>
          </w:p>
        </w:tc>
      </w:tr>
      <w:tr w:rsidR="009C1D79" w:rsidRPr="00B945C9" w:rsidTr="00DC4E52">
        <w:tc>
          <w:tcPr>
            <w:tcW w:w="11544" w:type="dxa"/>
          </w:tcPr>
          <w:p w:rsidR="009C1D79" w:rsidRPr="00B945C9" w:rsidRDefault="009C1D79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5.7.1. Удельный вес числа организаций, имеющих филиалы, в общем числе образовательных организаций дополнительного образования.</w:t>
            </w:r>
          </w:p>
        </w:tc>
        <w:tc>
          <w:tcPr>
            <w:tcW w:w="1559" w:type="dxa"/>
          </w:tcPr>
          <w:p w:rsidR="009C1D79" w:rsidRPr="00B945C9" w:rsidRDefault="009C1D79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</w:tcPr>
          <w:p w:rsidR="009C1D79" w:rsidRPr="00B945C9" w:rsidRDefault="009C1D79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0</w:t>
            </w:r>
          </w:p>
        </w:tc>
      </w:tr>
      <w:tr w:rsidR="009C1D79" w:rsidRPr="00B945C9" w:rsidTr="00DC4E52">
        <w:tc>
          <w:tcPr>
            <w:tcW w:w="11544" w:type="dxa"/>
          </w:tcPr>
          <w:p w:rsidR="009C1D79" w:rsidRPr="00B945C9" w:rsidRDefault="009C1D79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559" w:type="dxa"/>
          </w:tcPr>
          <w:p w:rsidR="009C1D79" w:rsidRPr="00B945C9" w:rsidRDefault="009C1D79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</w:tcPr>
          <w:p w:rsidR="009C1D79" w:rsidRPr="00B945C9" w:rsidRDefault="009C1D79">
            <w:pPr>
              <w:pStyle w:val="ConsPlusNormal"/>
              <w:rPr>
                <w:szCs w:val="24"/>
              </w:rPr>
            </w:pPr>
          </w:p>
        </w:tc>
      </w:tr>
      <w:tr w:rsidR="009C1D79" w:rsidRPr="00B945C9" w:rsidTr="00356F99">
        <w:tc>
          <w:tcPr>
            <w:tcW w:w="11544" w:type="dxa"/>
          </w:tcPr>
          <w:p w:rsidR="009C1D79" w:rsidRPr="00B945C9" w:rsidRDefault="009C1D79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5.8.1. Удельный вес числа организаций, имеющих пожарные краны и рукава, в общем числе образовательных организаций дополнительного образования.</w:t>
            </w:r>
          </w:p>
        </w:tc>
        <w:tc>
          <w:tcPr>
            <w:tcW w:w="1559" w:type="dxa"/>
          </w:tcPr>
          <w:p w:rsidR="009C1D79" w:rsidRPr="00B945C9" w:rsidRDefault="009C1D79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  <w:vAlign w:val="bottom"/>
          </w:tcPr>
          <w:p w:rsidR="009C1D79" w:rsidRPr="00B945C9" w:rsidRDefault="009C1D79">
            <w:r w:rsidRPr="00B945C9">
              <w:t>0</w:t>
            </w:r>
          </w:p>
        </w:tc>
      </w:tr>
      <w:tr w:rsidR="009C1D79" w:rsidRPr="00B945C9" w:rsidTr="00356F99">
        <w:tc>
          <w:tcPr>
            <w:tcW w:w="11544" w:type="dxa"/>
          </w:tcPr>
          <w:p w:rsidR="009C1D79" w:rsidRPr="00B945C9" w:rsidRDefault="009C1D79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 xml:space="preserve">5.8.2. Удельный вес числа организаций, имеющих дымовые </w:t>
            </w:r>
            <w:proofErr w:type="spellStart"/>
            <w:r w:rsidRPr="00B945C9">
              <w:rPr>
                <w:szCs w:val="24"/>
              </w:rPr>
              <w:t>извещатели</w:t>
            </w:r>
            <w:proofErr w:type="spellEnd"/>
            <w:r w:rsidRPr="00B945C9">
              <w:rPr>
                <w:szCs w:val="24"/>
              </w:rPr>
              <w:t xml:space="preserve">, в общем числе образовательных </w:t>
            </w:r>
            <w:r w:rsidRPr="00B945C9">
              <w:rPr>
                <w:szCs w:val="24"/>
              </w:rPr>
              <w:lastRenderedPageBreak/>
              <w:t>организаций дополнительного образования.</w:t>
            </w:r>
          </w:p>
        </w:tc>
        <w:tc>
          <w:tcPr>
            <w:tcW w:w="1559" w:type="dxa"/>
          </w:tcPr>
          <w:p w:rsidR="009C1D79" w:rsidRPr="00B945C9" w:rsidRDefault="009C1D79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lastRenderedPageBreak/>
              <w:t>процент</w:t>
            </w:r>
          </w:p>
        </w:tc>
        <w:tc>
          <w:tcPr>
            <w:tcW w:w="1559" w:type="dxa"/>
            <w:vAlign w:val="bottom"/>
          </w:tcPr>
          <w:p w:rsidR="009C1D79" w:rsidRPr="00B945C9" w:rsidRDefault="009C1D79">
            <w:r w:rsidRPr="00B945C9">
              <w:t>100</w:t>
            </w:r>
          </w:p>
        </w:tc>
      </w:tr>
      <w:tr w:rsidR="009C1D79" w:rsidRPr="00B945C9" w:rsidTr="00356F99">
        <w:tc>
          <w:tcPr>
            <w:tcW w:w="11544" w:type="dxa"/>
          </w:tcPr>
          <w:p w:rsidR="009C1D79" w:rsidRPr="00B945C9" w:rsidRDefault="009C1D79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lastRenderedPageBreak/>
              <w:t>5.8.3. 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образования.</w:t>
            </w:r>
          </w:p>
        </w:tc>
        <w:tc>
          <w:tcPr>
            <w:tcW w:w="1559" w:type="dxa"/>
          </w:tcPr>
          <w:p w:rsidR="009C1D79" w:rsidRPr="00B945C9" w:rsidRDefault="009C1D79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  <w:vAlign w:val="bottom"/>
          </w:tcPr>
          <w:p w:rsidR="009C1D79" w:rsidRPr="00B945C9" w:rsidRDefault="009C1D79">
            <w:r w:rsidRPr="00B945C9">
              <w:t>0</w:t>
            </w:r>
          </w:p>
        </w:tc>
      </w:tr>
      <w:tr w:rsidR="009C1D79" w:rsidRPr="00B945C9" w:rsidTr="00356F99">
        <w:tc>
          <w:tcPr>
            <w:tcW w:w="11544" w:type="dxa"/>
          </w:tcPr>
          <w:p w:rsidR="009C1D79" w:rsidRPr="00B945C9" w:rsidRDefault="009C1D79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5.8.4. Удельный вес числа организаций, здания которых требуют капитального ремонта, в общем числе образовательных организаций дополнительного образования.</w:t>
            </w:r>
          </w:p>
        </w:tc>
        <w:tc>
          <w:tcPr>
            <w:tcW w:w="1559" w:type="dxa"/>
          </w:tcPr>
          <w:p w:rsidR="009C1D79" w:rsidRPr="00B945C9" w:rsidRDefault="009C1D79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  <w:vAlign w:val="bottom"/>
          </w:tcPr>
          <w:p w:rsidR="009C1D79" w:rsidRPr="00B945C9" w:rsidRDefault="009C1D79">
            <w:r w:rsidRPr="00B945C9">
              <w:t>0</w:t>
            </w:r>
          </w:p>
        </w:tc>
      </w:tr>
      <w:tr w:rsidR="009C1D79" w:rsidRPr="00B945C9" w:rsidTr="00DC4E52">
        <w:tc>
          <w:tcPr>
            <w:tcW w:w="11544" w:type="dxa"/>
          </w:tcPr>
          <w:p w:rsidR="009C1D79" w:rsidRPr="00B945C9" w:rsidRDefault="009C1D79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B945C9">
              <w:rPr>
                <w:szCs w:val="24"/>
              </w:rPr>
              <w:t>10. 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1559" w:type="dxa"/>
          </w:tcPr>
          <w:p w:rsidR="009C1D79" w:rsidRPr="00B945C9" w:rsidRDefault="009C1D79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</w:tcPr>
          <w:p w:rsidR="009C1D79" w:rsidRPr="00B945C9" w:rsidRDefault="009C1D79">
            <w:pPr>
              <w:pStyle w:val="ConsPlusNormal"/>
              <w:rPr>
                <w:szCs w:val="24"/>
              </w:rPr>
            </w:pPr>
          </w:p>
        </w:tc>
      </w:tr>
      <w:tr w:rsidR="009C1D79" w:rsidRPr="00B945C9" w:rsidTr="00DC4E52">
        <w:tc>
          <w:tcPr>
            <w:tcW w:w="11544" w:type="dxa"/>
          </w:tcPr>
          <w:p w:rsidR="009C1D79" w:rsidRPr="00B945C9" w:rsidRDefault="009C1D79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10.3. Развитие механизмов государственно-частного управления в системе образования</w:t>
            </w:r>
          </w:p>
        </w:tc>
        <w:tc>
          <w:tcPr>
            <w:tcW w:w="1559" w:type="dxa"/>
          </w:tcPr>
          <w:p w:rsidR="009C1D79" w:rsidRPr="00B945C9" w:rsidRDefault="009C1D79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</w:tcPr>
          <w:p w:rsidR="009C1D79" w:rsidRPr="00B945C9" w:rsidRDefault="009C1D79">
            <w:pPr>
              <w:pStyle w:val="ConsPlusNormal"/>
              <w:rPr>
                <w:szCs w:val="24"/>
              </w:rPr>
            </w:pPr>
          </w:p>
        </w:tc>
      </w:tr>
      <w:tr w:rsidR="009C1D79" w:rsidRPr="00B945C9" w:rsidTr="00DC4E52">
        <w:tc>
          <w:tcPr>
            <w:tcW w:w="11544" w:type="dxa"/>
          </w:tcPr>
          <w:p w:rsidR="009C1D79" w:rsidRPr="00B945C9" w:rsidRDefault="009C1D79">
            <w:pPr>
              <w:pStyle w:val="ConsPlusNormal"/>
              <w:jc w:val="both"/>
              <w:rPr>
                <w:szCs w:val="24"/>
              </w:rPr>
            </w:pPr>
            <w:r w:rsidRPr="00B945C9">
              <w:rPr>
                <w:szCs w:val="24"/>
              </w:rPr>
              <w:t>10.3.2. Удельный вес числа общеобразовательных организаций, в которых созданы коллегиальные органы управления, в общем числе общеобразовательных организаций.</w:t>
            </w:r>
          </w:p>
        </w:tc>
        <w:tc>
          <w:tcPr>
            <w:tcW w:w="1559" w:type="dxa"/>
          </w:tcPr>
          <w:p w:rsidR="009C1D79" w:rsidRPr="00B945C9" w:rsidRDefault="009C1D79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процент</w:t>
            </w:r>
          </w:p>
        </w:tc>
        <w:tc>
          <w:tcPr>
            <w:tcW w:w="1559" w:type="dxa"/>
          </w:tcPr>
          <w:p w:rsidR="009C1D79" w:rsidRPr="00B945C9" w:rsidRDefault="009C1D79">
            <w:pPr>
              <w:pStyle w:val="ConsPlusNormal"/>
              <w:rPr>
                <w:szCs w:val="24"/>
              </w:rPr>
            </w:pPr>
            <w:r w:rsidRPr="00B945C9">
              <w:rPr>
                <w:szCs w:val="24"/>
              </w:rPr>
              <w:t>100</w:t>
            </w:r>
          </w:p>
        </w:tc>
      </w:tr>
    </w:tbl>
    <w:p w:rsidR="00632057" w:rsidRDefault="00632057">
      <w:pPr>
        <w:pStyle w:val="ConsPlusNormal"/>
        <w:jc w:val="center"/>
      </w:pPr>
    </w:p>
    <w:p w:rsidR="008C595F" w:rsidRDefault="008C595F" w:rsidP="0051005D">
      <w:pPr>
        <w:pStyle w:val="ConsPlusNormal"/>
        <w:jc w:val="both"/>
      </w:pPr>
      <w:bookmarkStart w:id="1" w:name="P1006"/>
      <w:bookmarkEnd w:id="1"/>
    </w:p>
    <w:sectPr w:rsidR="008C595F" w:rsidSect="00B77F6E">
      <w:pgSz w:w="16838" w:h="11905" w:orient="landscape"/>
      <w:pgMar w:top="1418" w:right="1134" w:bottom="850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57"/>
    <w:rsid w:val="00110ECB"/>
    <w:rsid w:val="002079D5"/>
    <w:rsid w:val="003525EB"/>
    <w:rsid w:val="00356F99"/>
    <w:rsid w:val="00442C81"/>
    <w:rsid w:val="004F64E8"/>
    <w:rsid w:val="0051005D"/>
    <w:rsid w:val="0056045E"/>
    <w:rsid w:val="00632057"/>
    <w:rsid w:val="008A00F7"/>
    <w:rsid w:val="008C4A9B"/>
    <w:rsid w:val="008C595F"/>
    <w:rsid w:val="009C1D79"/>
    <w:rsid w:val="00A57505"/>
    <w:rsid w:val="00AD2A59"/>
    <w:rsid w:val="00B77F6E"/>
    <w:rsid w:val="00B945C9"/>
    <w:rsid w:val="00BA2330"/>
    <w:rsid w:val="00D417EA"/>
    <w:rsid w:val="00DC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057"/>
    <w:pPr>
      <w:widowControl w:val="0"/>
      <w:autoSpaceDE w:val="0"/>
      <w:autoSpaceDN w:val="0"/>
    </w:pPr>
    <w:rPr>
      <w:sz w:val="24"/>
    </w:rPr>
  </w:style>
  <w:style w:type="character" w:styleId="a3">
    <w:name w:val="Hyperlink"/>
    <w:basedOn w:val="a0"/>
    <w:rsid w:val="00B77F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057"/>
    <w:pPr>
      <w:widowControl w:val="0"/>
      <w:autoSpaceDE w:val="0"/>
      <w:autoSpaceDN w:val="0"/>
    </w:pPr>
    <w:rPr>
      <w:sz w:val="24"/>
    </w:rPr>
  </w:style>
  <w:style w:type="character" w:styleId="a3">
    <w:name w:val="Hyperlink"/>
    <w:basedOn w:val="a0"/>
    <w:rsid w:val="00B77F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A44157A15EFE63F32BA7B0128D5A775C68F17C50D0E10970B9F4F6F3D026E2689477B034628F34A427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3666</Words>
  <Characters>20898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2018-05-25T08:01:00Z</cp:lastPrinted>
  <dcterms:created xsi:type="dcterms:W3CDTF">2018-05-11T07:51:00Z</dcterms:created>
  <dcterms:modified xsi:type="dcterms:W3CDTF">2018-05-25T08:01:00Z</dcterms:modified>
</cp:coreProperties>
</file>