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26" w:rsidRDefault="00934926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7094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72755">
        <w:rPr>
          <w:rFonts w:ascii="Times New Roman" w:hAnsi="Times New Roman" w:cs="Times New Roman"/>
          <w:sz w:val="24"/>
          <w:szCs w:val="24"/>
        </w:rPr>
        <w:t xml:space="preserve">от  </w:t>
      </w:r>
      <w:r w:rsidR="00D84896">
        <w:rPr>
          <w:rFonts w:ascii="Times New Roman" w:hAnsi="Times New Roman" w:cs="Times New Roman"/>
          <w:sz w:val="24"/>
          <w:szCs w:val="24"/>
        </w:rPr>
        <w:t>12</w:t>
      </w:r>
      <w:r w:rsidR="006D2E39">
        <w:rPr>
          <w:rFonts w:ascii="Times New Roman" w:hAnsi="Times New Roman" w:cs="Times New Roman"/>
          <w:sz w:val="24"/>
          <w:szCs w:val="24"/>
        </w:rPr>
        <w:t xml:space="preserve">.01.2018г. </w:t>
      </w:r>
      <w:r w:rsidR="00972755">
        <w:rPr>
          <w:rFonts w:ascii="Times New Roman" w:hAnsi="Times New Roman" w:cs="Times New Roman"/>
          <w:sz w:val="24"/>
          <w:szCs w:val="24"/>
        </w:rPr>
        <w:t xml:space="preserve">  N</w:t>
      </w:r>
      <w:r w:rsidR="002327AE">
        <w:rPr>
          <w:rFonts w:ascii="Times New Roman" w:hAnsi="Times New Roman" w:cs="Times New Roman"/>
          <w:sz w:val="24"/>
          <w:szCs w:val="24"/>
        </w:rPr>
        <w:t xml:space="preserve"> </w:t>
      </w:r>
      <w:r w:rsidR="00D84896">
        <w:rPr>
          <w:rFonts w:ascii="Times New Roman" w:hAnsi="Times New Roman" w:cs="Times New Roman"/>
          <w:sz w:val="24"/>
          <w:szCs w:val="24"/>
        </w:rPr>
        <w:t>5/1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94F" w:rsidRDefault="00A7094F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"/>
      <w:bookmarkEnd w:id="0"/>
    </w:p>
    <w:p w:rsidR="00A7094F" w:rsidRDefault="00A7094F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B70911">
        <w:rPr>
          <w:rFonts w:ascii="Times New Roman" w:hAnsi="Times New Roman" w:cs="Times New Roman"/>
          <w:sz w:val="24"/>
          <w:szCs w:val="24"/>
        </w:rPr>
        <w:t xml:space="preserve">ЗАДАНИЕ № </w:t>
      </w:r>
      <w:r w:rsidR="00E0317D">
        <w:rPr>
          <w:rFonts w:ascii="Times New Roman" w:hAnsi="Times New Roman" w:cs="Times New Roman"/>
          <w:sz w:val="24"/>
          <w:szCs w:val="24"/>
        </w:rPr>
        <w:t>1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="00972755">
        <w:rPr>
          <w:rFonts w:ascii="Times New Roman" w:hAnsi="Times New Roman" w:cs="Times New Roman"/>
          <w:sz w:val="24"/>
          <w:szCs w:val="24"/>
        </w:rPr>
        <w:t>обще</w:t>
      </w:r>
      <w:r w:rsidR="004E5D3B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r w:rsidR="00295466">
        <w:rPr>
          <w:rFonts w:ascii="Times New Roman" w:hAnsi="Times New Roman" w:cs="Times New Roman"/>
          <w:sz w:val="24"/>
          <w:szCs w:val="24"/>
        </w:rPr>
        <w:t>П</w:t>
      </w:r>
      <w:r w:rsidR="00025A19">
        <w:rPr>
          <w:rFonts w:ascii="Times New Roman" w:hAnsi="Times New Roman" w:cs="Times New Roman"/>
          <w:sz w:val="24"/>
          <w:szCs w:val="24"/>
        </w:rPr>
        <w:t xml:space="preserve">речистенская  </w:t>
      </w:r>
      <w:r w:rsidR="004E5D3B">
        <w:rPr>
          <w:rFonts w:ascii="Times New Roman" w:hAnsi="Times New Roman" w:cs="Times New Roman"/>
          <w:sz w:val="24"/>
          <w:szCs w:val="24"/>
        </w:rPr>
        <w:t>средняя</w:t>
      </w:r>
      <w:r w:rsidR="009C46F3">
        <w:rPr>
          <w:rFonts w:ascii="Times New Roman" w:hAnsi="Times New Roman" w:cs="Times New Roman"/>
          <w:sz w:val="24"/>
          <w:szCs w:val="24"/>
        </w:rPr>
        <w:t xml:space="preserve"> </w:t>
      </w:r>
      <w:r w:rsidR="0062090E">
        <w:rPr>
          <w:rFonts w:ascii="Times New Roman" w:hAnsi="Times New Roman" w:cs="Times New Roman"/>
          <w:sz w:val="24"/>
          <w:szCs w:val="24"/>
        </w:rPr>
        <w:t xml:space="preserve"> </w:t>
      </w:r>
      <w:r w:rsidR="004E5D3B">
        <w:rPr>
          <w:rFonts w:ascii="Times New Roman" w:hAnsi="Times New Roman" w:cs="Times New Roman"/>
          <w:sz w:val="24"/>
          <w:szCs w:val="24"/>
        </w:rPr>
        <w:t>школа</w:t>
      </w:r>
    </w:p>
    <w:p w:rsidR="008C4433" w:rsidRDefault="001525C2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5C2">
        <w:rPr>
          <w:rFonts w:ascii="Times New Roman" w:hAnsi="Times New Roman" w:cs="Times New Roman"/>
          <w:sz w:val="24"/>
          <w:szCs w:val="24"/>
        </w:rPr>
        <w:t>на 201</w:t>
      </w:r>
      <w:r w:rsidR="00CA5A10">
        <w:rPr>
          <w:rFonts w:ascii="Times New Roman" w:hAnsi="Times New Roman" w:cs="Times New Roman"/>
          <w:sz w:val="24"/>
          <w:szCs w:val="24"/>
        </w:rPr>
        <w:t>8</w:t>
      </w:r>
      <w:r w:rsidRPr="001525C2">
        <w:rPr>
          <w:rFonts w:ascii="Times New Roman" w:hAnsi="Times New Roman" w:cs="Times New Roman"/>
          <w:sz w:val="24"/>
          <w:szCs w:val="24"/>
        </w:rPr>
        <w:t>-20</w:t>
      </w:r>
      <w:r w:rsidR="00CA5A10">
        <w:rPr>
          <w:rFonts w:ascii="Times New Roman" w:hAnsi="Times New Roman" w:cs="Times New Roman"/>
          <w:sz w:val="24"/>
          <w:szCs w:val="24"/>
        </w:rPr>
        <w:t>20</w:t>
      </w:r>
      <w:r w:rsidRPr="001525C2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1525C2" w:rsidRDefault="001525C2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25C2" w:rsidRPr="001525C2" w:rsidRDefault="001525C2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972755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5" w:rsidRDefault="00972755" w:rsidP="00CC5B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5" w:rsidRDefault="00972755" w:rsidP="00CC5B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5" w:rsidRDefault="00972755" w:rsidP="00CC5B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основное  общее </w:t>
            </w:r>
          </w:p>
        </w:tc>
      </w:tr>
      <w:tr w:rsidR="00972755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5" w:rsidRDefault="00972755" w:rsidP="00CC5B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5" w:rsidRDefault="00972755" w:rsidP="00CC5B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5" w:rsidRDefault="00972755" w:rsidP="00CC5B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начальное общее </w:t>
            </w:r>
          </w:p>
        </w:tc>
      </w:tr>
      <w:tr w:rsidR="00972755" w:rsidTr="00972755">
        <w:trPr>
          <w:trHeight w:val="1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5" w:rsidRDefault="00972755" w:rsidP="00CC5B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5" w:rsidRDefault="005B72F9" w:rsidP="00CC5B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5" w:rsidRDefault="00972755" w:rsidP="005B72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5B72F9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07A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7A4B" w:rsidRDefault="00807A4B" w:rsidP="00807A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 w:rsidR="004E5D3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 услугах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E5D3B">
        <w:rPr>
          <w:rFonts w:ascii="Times New Roman" w:hAnsi="Times New Roman" w:cs="Times New Roman"/>
          <w:sz w:val="24"/>
          <w:szCs w:val="24"/>
        </w:rPr>
        <w:t>1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BA5C7A">
              <w:rPr>
                <w:rFonts w:ascii="Times New Roman" w:hAnsi="Times New Roman" w:cs="Times New Roman"/>
                <w:szCs w:val="22"/>
              </w:rPr>
              <w:t xml:space="preserve">общероссийскому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FF43DE" w:rsidP="00AA55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БА81</w:t>
            </w:r>
          </w:p>
        </w:tc>
      </w:tr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Категории потребителей муниципальной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 w:rsidP="00AA55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8C4433" w:rsidRPr="006165F6" w:rsidRDefault="008C4433" w:rsidP="006165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="004E5D3B"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hAnsi="Times New Roman"/>
          <w:u w:val="single"/>
        </w:rPr>
        <w:t xml:space="preserve">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850"/>
        <w:gridCol w:w="851"/>
        <w:gridCol w:w="850"/>
        <w:gridCol w:w="1985"/>
      </w:tblGrid>
      <w:tr w:rsidR="00CA5A10" w:rsidRPr="006165F6" w:rsidTr="00D84896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10" w:rsidRPr="006165F6" w:rsidRDefault="00CA5A10" w:rsidP="00BA5C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BA5C7A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CA5A10" w:rsidRPr="006165F6" w:rsidTr="00D84896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0" w:rsidRPr="006165F6" w:rsidRDefault="00CA5A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0" w:rsidRPr="006165F6" w:rsidRDefault="00CA5A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0" w:rsidRPr="006165F6" w:rsidRDefault="00CA5A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5A10" w:rsidRPr="006165F6" w:rsidTr="00CA5A1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CA5A10" w:rsidRPr="006165F6" w:rsidTr="00CA5A10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9349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D84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43DE" w:rsidRPr="006165F6" w:rsidTr="00FF43DE">
        <w:trPr>
          <w:trHeight w:val="34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DE" w:rsidRPr="006165F6" w:rsidRDefault="00FF43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DE" w:rsidRPr="006165F6" w:rsidRDefault="00FF43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DE" w:rsidRPr="006165F6" w:rsidRDefault="00FF43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DE" w:rsidRPr="006165F6" w:rsidRDefault="00FF43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DE" w:rsidRPr="006165F6" w:rsidRDefault="00FF43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DE" w:rsidRPr="006165F6" w:rsidRDefault="00FF43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530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8"/>
        <w:gridCol w:w="1910"/>
        <w:gridCol w:w="2188"/>
        <w:gridCol w:w="3282"/>
        <w:gridCol w:w="684"/>
        <w:gridCol w:w="956"/>
        <w:gridCol w:w="820"/>
        <w:gridCol w:w="820"/>
        <w:gridCol w:w="2596"/>
      </w:tblGrid>
      <w:tr w:rsidR="00CA5A10" w:rsidRPr="006165F6" w:rsidTr="00D84896">
        <w:trPr>
          <w:trHeight w:val="858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услуги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Показатели объема муниципальной услуги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10" w:rsidRPr="006165F6" w:rsidRDefault="00CA5A10" w:rsidP="00BA5C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BA5C7A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CA5A10" w:rsidRPr="006165F6" w:rsidTr="00CA5A10">
        <w:trPr>
          <w:trHeight w:val="145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0" w:rsidRPr="006165F6" w:rsidRDefault="00CA5A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0" w:rsidRPr="006165F6" w:rsidRDefault="00CA5A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0" w:rsidRPr="006165F6" w:rsidRDefault="00CA5A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5A10" w:rsidRPr="006165F6" w:rsidTr="00CA5A10">
        <w:trPr>
          <w:trHeight w:val="262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FF43DE" w:rsidRPr="006165F6" w:rsidTr="00CA5A10">
        <w:trPr>
          <w:trHeight w:val="1159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D84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</w:t>
            </w:r>
            <w:r w:rsidR="00F74DE3">
              <w:rPr>
                <w:rFonts w:ascii="Times New Roman" w:hAnsi="Times New Roman" w:cs="Times New Roman"/>
                <w:szCs w:val="22"/>
              </w:rPr>
              <w:t>0.</w:t>
            </w:r>
            <w:r>
              <w:rPr>
                <w:rFonts w:ascii="Times New Roman" w:hAnsi="Times New Roman" w:cs="Times New Roman"/>
                <w:szCs w:val="22"/>
              </w:rPr>
              <w:t>БА81АЦ60001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D84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Обучающиеся, за исключением обучающихся с ограниченными возможностями здоровья (ОВЗ) и детей – инвалидов </w:t>
            </w:r>
            <w:proofErr w:type="gram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DE" w:rsidRPr="006165F6" w:rsidRDefault="00FF43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DE" w:rsidRPr="006165F6" w:rsidRDefault="00FF43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DE" w:rsidRPr="006165F6" w:rsidRDefault="00FF43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DE" w:rsidRPr="006165F6" w:rsidRDefault="00FF43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DE" w:rsidRPr="006165F6" w:rsidRDefault="00FF43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DE" w:rsidRDefault="003B62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</w:tbl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35605E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35605E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A5A10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A5A10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CA5A10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A5A10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A5A10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CA5A10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35605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35605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165F6" w:rsidRPr="006165F6" w:rsidRDefault="006165F6" w:rsidP="008C44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C4433" w:rsidRPr="006165F6" w:rsidRDefault="0035605E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</w:t>
      </w:r>
      <w:r w:rsidR="004524D8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услуги)</w:t>
      </w:r>
    </w:p>
    <w:p w:rsidR="008C4433" w:rsidRPr="006165F6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C4433" w:rsidRPr="006165F6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8C4433" w:rsidRPr="006165F6" w:rsidTr="00A17C35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</w:t>
            </w:r>
            <w:r w:rsidR="004524D8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8C4433" w:rsidRPr="006165F6" w:rsidTr="00A17C35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8C4433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FF43DE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D84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</w:t>
            </w:r>
            <w:r w:rsidR="00D363DA">
              <w:rPr>
                <w:rFonts w:ascii="Times New Roman" w:hAnsi="Times New Roman" w:cs="Times New Roman"/>
                <w:szCs w:val="22"/>
              </w:rPr>
              <w:t>0.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Cs w:val="22"/>
              </w:rPr>
              <w:t>БА81АЦ60001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D84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Обучающиеся, за исключением обучающихся с ограниченными возможностями здоровья (ОВЗ) и детей – инвалидов 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A17C35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FF43DE" w:rsidRPr="006165F6" w:rsidRDefault="00FF43DE" w:rsidP="00807A4B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AA55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>Раздел 2</w:t>
      </w:r>
    </w:p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A55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Реализация основных общеобразовательных программ </w:t>
            </w:r>
            <w:r w:rsidR="00AA55E6">
              <w:rPr>
                <w:rFonts w:ascii="Times New Roman" w:hAnsi="Times New Roman" w:cs="Times New Roman"/>
                <w:szCs w:val="22"/>
              </w:rPr>
              <w:t>начального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</w:t>
            </w:r>
          </w:p>
        </w:tc>
      </w:tr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BA5C7A">
              <w:rPr>
                <w:rFonts w:ascii="Times New Roman" w:hAnsi="Times New Roman" w:cs="Times New Roman"/>
                <w:szCs w:val="22"/>
              </w:rPr>
              <w:t xml:space="preserve">общероссийскому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FF43DE" w:rsidP="00AA55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БА81</w:t>
            </w:r>
          </w:p>
        </w:tc>
      </w:tr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A55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17C35" w:rsidRPr="006165F6" w:rsidRDefault="00A17C35" w:rsidP="00A17C35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851"/>
        <w:gridCol w:w="709"/>
        <w:gridCol w:w="2410"/>
      </w:tblGrid>
      <w:tr w:rsidR="00CA5A10" w:rsidRPr="006165F6" w:rsidTr="00D84896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10" w:rsidRPr="006165F6" w:rsidRDefault="00CA5A10" w:rsidP="00BA5C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BA5C7A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CA5A10" w:rsidRPr="006165F6" w:rsidTr="00D84896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0" w:rsidRPr="006165F6" w:rsidRDefault="00CA5A10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0" w:rsidRPr="006165F6" w:rsidRDefault="00CA5A10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0" w:rsidRPr="006165F6" w:rsidRDefault="00CA5A10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5A10" w:rsidRPr="006165F6" w:rsidTr="00CA5A1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CA5A10" w:rsidRPr="006165F6" w:rsidTr="00CA5A10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9349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D84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0808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43DE" w:rsidRPr="006165F6" w:rsidTr="00FF43DE">
        <w:trPr>
          <w:trHeight w:val="467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DE" w:rsidRPr="006165F6" w:rsidRDefault="00FF43DE" w:rsidP="000808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17C35" w:rsidRPr="006165F6" w:rsidRDefault="00A17C35" w:rsidP="00A17C35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55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7"/>
        <w:gridCol w:w="1955"/>
        <w:gridCol w:w="2240"/>
        <w:gridCol w:w="3220"/>
        <w:gridCol w:w="980"/>
        <w:gridCol w:w="839"/>
        <w:gridCol w:w="840"/>
        <w:gridCol w:w="839"/>
        <w:gridCol w:w="2517"/>
      </w:tblGrid>
      <w:tr w:rsidR="00CA5A10" w:rsidRPr="006165F6" w:rsidTr="00CA5A10">
        <w:trPr>
          <w:trHeight w:val="854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10" w:rsidRPr="006165F6" w:rsidRDefault="00CA5A10" w:rsidP="00BA5C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BA5C7A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CA5A10" w:rsidRPr="006165F6" w:rsidTr="00D84896">
        <w:trPr>
          <w:trHeight w:val="145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0" w:rsidRPr="006165F6" w:rsidRDefault="00CA5A10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0" w:rsidRPr="006165F6" w:rsidRDefault="00CA5A10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0" w:rsidRPr="006165F6" w:rsidRDefault="00CA5A10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5A10" w:rsidRPr="006165F6" w:rsidTr="00CA5A10">
        <w:trPr>
          <w:trHeight w:val="261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FF43DE" w:rsidRPr="006165F6" w:rsidTr="00CA5A10">
        <w:trPr>
          <w:trHeight w:val="1131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D84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801012О.99.0.БА81АА00001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D84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Обучающиеся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  <w:szCs w:val="22"/>
              </w:rPr>
              <w:t xml:space="preserve"> (ОВЗ)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6628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Default="003B621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6165F6" w:rsidRP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A5A10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A5A10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CA5A10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A5A10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A5A10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CA5A10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605E" w:rsidRDefault="0035605E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17C35" w:rsidRPr="006165F6" w:rsidRDefault="0035605E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A17C35" w:rsidRPr="006165F6" w:rsidRDefault="00A17C35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A17C35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A17C35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A17C35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FF43DE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D84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801012О.99.0.БА81АА00001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D84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Обучающиеся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  <w:szCs w:val="22"/>
              </w:rPr>
              <w:t xml:space="preserve"> (ОВЗ)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FF43DE" w:rsidRPr="006165F6" w:rsidRDefault="00FF43DE" w:rsidP="00807A4B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AA55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A17C35" w:rsidRPr="006165F6" w:rsidRDefault="00A17C35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>Раздел 3</w:t>
      </w: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BA5C7A">
              <w:rPr>
                <w:rFonts w:ascii="Times New Roman" w:hAnsi="Times New Roman" w:cs="Times New Roman"/>
                <w:szCs w:val="22"/>
              </w:rPr>
              <w:t xml:space="preserve">общероссийскому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F43DE" w:rsidP="00AA55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БА96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AA55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850"/>
        <w:gridCol w:w="851"/>
        <w:gridCol w:w="708"/>
        <w:gridCol w:w="1985"/>
      </w:tblGrid>
      <w:tr w:rsidR="00CA5A10" w:rsidRPr="006165F6" w:rsidTr="00D84896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10" w:rsidRPr="006165F6" w:rsidRDefault="00CA5A10" w:rsidP="00BA5C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BA5C7A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CA5A10" w:rsidRPr="006165F6" w:rsidTr="00D84896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0" w:rsidRPr="006165F6" w:rsidRDefault="00CA5A10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0" w:rsidRPr="006165F6" w:rsidRDefault="00CA5A10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0" w:rsidRPr="006165F6" w:rsidRDefault="00CA5A10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5A10" w:rsidRPr="006165F6" w:rsidTr="00CA5A1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CA5A10" w:rsidRPr="006165F6" w:rsidTr="00CA5A10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9349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D84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43DE" w:rsidRPr="006165F6" w:rsidTr="00FF43DE">
        <w:trPr>
          <w:trHeight w:val="24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86C5C" w:rsidRPr="006165F6" w:rsidRDefault="00F86C5C" w:rsidP="00F86C5C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54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850"/>
        <w:gridCol w:w="851"/>
        <w:gridCol w:w="708"/>
        <w:gridCol w:w="2409"/>
      </w:tblGrid>
      <w:tr w:rsidR="00CA5A10" w:rsidRPr="006165F6" w:rsidTr="00D84896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10" w:rsidRPr="006165F6" w:rsidRDefault="00CA5A10" w:rsidP="00BA5C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BA5C7A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CA5A10" w:rsidRPr="006165F6" w:rsidTr="00D84896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0" w:rsidRPr="006165F6" w:rsidRDefault="00CA5A10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0" w:rsidRPr="006165F6" w:rsidRDefault="00CA5A10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0" w:rsidRPr="006165F6" w:rsidRDefault="00CA5A10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5A10" w:rsidRPr="006165F6" w:rsidTr="00CA5A1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FF43DE" w:rsidRPr="006165F6" w:rsidTr="00CA5A10">
        <w:trPr>
          <w:trHeight w:val="89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D84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802111О.99.0.БА96АЧ08001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D84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</w:tbl>
    <w:p w:rsidR="00F86C5C" w:rsidRPr="006165F6" w:rsidRDefault="00F86C5C" w:rsidP="00F86C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A5A10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A5A10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CA5A10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A5A10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AA55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A5A10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CA5A10">
              <w:rPr>
                <w:rFonts w:ascii="Times New Roman" w:hAnsi="Times New Roman" w:cs="Times New Roman"/>
                <w:szCs w:val="22"/>
              </w:rPr>
              <w:t xml:space="preserve">20 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605E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86C5C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FF43DE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D84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802111О.99.0.БА96АЧ08001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D84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FF43DE" w:rsidRPr="006165F6" w:rsidRDefault="00FF43DE" w:rsidP="00807A4B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AA55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>Раздел 4</w:t>
      </w: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AA55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Реализация основных общеобразовательных программ </w:t>
            </w:r>
            <w:r w:rsidR="00AA55E6">
              <w:rPr>
                <w:rFonts w:ascii="Times New Roman" w:hAnsi="Times New Roman" w:cs="Times New Roman"/>
                <w:szCs w:val="22"/>
              </w:rPr>
              <w:t>основного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BA5C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</w:t>
            </w:r>
            <w:r w:rsidR="00BA5C7A">
              <w:rPr>
                <w:rFonts w:ascii="Times New Roman" w:hAnsi="Times New Roman" w:cs="Times New Roman"/>
                <w:szCs w:val="22"/>
              </w:rPr>
              <w:t xml:space="preserve"> общероссийскому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F43DE" w:rsidP="00AA55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БА96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AA55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a5"/>
        <w:numPr>
          <w:ilvl w:val="0"/>
          <w:numId w:val="8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708"/>
        <w:gridCol w:w="709"/>
        <w:gridCol w:w="709"/>
        <w:gridCol w:w="2126"/>
      </w:tblGrid>
      <w:tr w:rsidR="00CA5A10" w:rsidRPr="006165F6" w:rsidTr="00D84896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10" w:rsidRPr="006165F6" w:rsidRDefault="00CA5A10" w:rsidP="00BA5C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BA5C7A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CA5A10" w:rsidRPr="006165F6" w:rsidTr="00D84896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0" w:rsidRPr="006165F6" w:rsidRDefault="00CA5A10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0" w:rsidRPr="006165F6" w:rsidRDefault="00CA5A10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0" w:rsidRPr="006165F6" w:rsidRDefault="00CA5A10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5A10" w:rsidRPr="006165F6" w:rsidTr="00CA5A1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CA5A10" w:rsidRPr="006165F6" w:rsidTr="00CA5A10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9349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AA55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0808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43DE" w:rsidRPr="006165F6" w:rsidTr="00FF43DE">
        <w:trPr>
          <w:trHeight w:val="317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DE" w:rsidRPr="006165F6" w:rsidRDefault="00FF43DE" w:rsidP="000808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86C5C" w:rsidRPr="006165F6" w:rsidRDefault="00F86C5C" w:rsidP="00F86C5C">
      <w:pPr>
        <w:pStyle w:val="a5"/>
        <w:numPr>
          <w:ilvl w:val="0"/>
          <w:numId w:val="8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993"/>
        <w:gridCol w:w="850"/>
        <w:gridCol w:w="709"/>
        <w:gridCol w:w="709"/>
        <w:gridCol w:w="2268"/>
      </w:tblGrid>
      <w:tr w:rsidR="00CA5A10" w:rsidRPr="006165F6" w:rsidTr="00D84896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10" w:rsidRPr="006165F6" w:rsidRDefault="00CA5A10" w:rsidP="00BA5C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BA5C7A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CA5A10" w:rsidRPr="006165F6" w:rsidTr="00D84896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0" w:rsidRPr="006165F6" w:rsidRDefault="00CA5A10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0" w:rsidRPr="006165F6" w:rsidRDefault="00CA5A10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0" w:rsidRPr="006165F6" w:rsidRDefault="00CA5A10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5A10" w:rsidRPr="006165F6" w:rsidTr="00CA5A1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FF43DE" w:rsidRPr="006165F6" w:rsidTr="00CA5A10">
        <w:trPr>
          <w:trHeight w:val="117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D84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802111О.99.0.БА96АА00001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D84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обучающиеся с ограниченными возможностями здоровья (ОВЗ)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Default="003B621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F86C5C" w:rsidRPr="006165F6" w:rsidRDefault="00F86C5C" w:rsidP="00F86C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A5A10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A5A10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CA5A10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A5A10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A5A10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CA5A10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605E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86C5C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FF43DE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D84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802111О.99.0.БА96АА00001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D84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обучающиеся с ограниченными возможностями здоровья (ОВЗ)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FF43DE" w:rsidRPr="006165F6" w:rsidRDefault="00FF43DE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FF43DE" w:rsidRPr="006165F6" w:rsidRDefault="00FF43D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AA55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1C5E9F" w:rsidRDefault="001C5E9F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67"/>
      <w:bookmarkEnd w:id="2"/>
    </w:p>
    <w:p w:rsidR="004C7C99" w:rsidRDefault="00025A19" w:rsidP="004C7C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</w:t>
      </w:r>
    </w:p>
    <w:p w:rsidR="004C7C99" w:rsidRDefault="004C7C99" w:rsidP="004C7C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AA55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Реализация основных общеобразовательных программ </w:t>
            </w:r>
            <w:r w:rsidR="00AA55E6">
              <w:rPr>
                <w:rFonts w:ascii="Times New Roman" w:hAnsi="Times New Roman" w:cs="Times New Roman"/>
                <w:szCs w:val="22"/>
              </w:rPr>
              <w:t>среднего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</w:t>
            </w:r>
          </w:p>
        </w:tc>
      </w:tr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BA5C7A">
              <w:rPr>
                <w:rFonts w:ascii="Times New Roman" w:hAnsi="Times New Roman" w:cs="Times New Roman"/>
                <w:szCs w:val="22"/>
              </w:rPr>
              <w:t xml:space="preserve">общероссийскому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FF43DE" w:rsidP="00AA55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ББ11</w:t>
            </w:r>
          </w:p>
        </w:tc>
      </w:tr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AA55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4C7C99" w:rsidRPr="006165F6" w:rsidRDefault="004C7C99" w:rsidP="004C7C9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C7C99" w:rsidRPr="006165F6" w:rsidRDefault="004C7C99" w:rsidP="004C7C99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54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850"/>
        <w:gridCol w:w="851"/>
        <w:gridCol w:w="708"/>
        <w:gridCol w:w="2409"/>
      </w:tblGrid>
      <w:tr w:rsidR="00CA5A10" w:rsidRPr="006165F6" w:rsidTr="00D84896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10" w:rsidRPr="006165F6" w:rsidRDefault="00CA5A10" w:rsidP="00BA5C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BA5C7A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CA5A10" w:rsidRPr="006165F6" w:rsidTr="00D84896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0" w:rsidRPr="006165F6" w:rsidRDefault="00CA5A10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0" w:rsidRPr="006165F6" w:rsidRDefault="00CA5A10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0" w:rsidRPr="006165F6" w:rsidRDefault="00CA5A10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5A10" w:rsidRPr="006165F6" w:rsidTr="00CA5A1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CA5A10" w:rsidRPr="006165F6" w:rsidTr="00CA5A10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9349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0808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43DE" w:rsidRPr="006165F6" w:rsidTr="00FF43DE">
        <w:trPr>
          <w:trHeight w:val="291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DE" w:rsidRPr="006165F6" w:rsidRDefault="00FF43DE" w:rsidP="000808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DE" w:rsidRPr="006165F6" w:rsidRDefault="00FF43D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DE" w:rsidRPr="006165F6" w:rsidRDefault="00FF43D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DE" w:rsidRPr="006165F6" w:rsidRDefault="00FF43D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DE" w:rsidRPr="006165F6" w:rsidRDefault="00FF43D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DE" w:rsidRPr="006165F6" w:rsidRDefault="00FF43D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C7C99" w:rsidRPr="006165F6" w:rsidRDefault="004C7C99" w:rsidP="004C7C99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509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8"/>
        <w:gridCol w:w="1900"/>
        <w:gridCol w:w="2177"/>
        <w:gridCol w:w="3266"/>
        <w:gridCol w:w="816"/>
        <w:gridCol w:w="815"/>
        <w:gridCol w:w="816"/>
        <w:gridCol w:w="816"/>
        <w:gridCol w:w="2447"/>
      </w:tblGrid>
      <w:tr w:rsidR="00CA5A10" w:rsidRPr="006165F6" w:rsidTr="00D84896">
        <w:trPr>
          <w:trHeight w:val="864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10" w:rsidRPr="006165F6" w:rsidRDefault="00CA5A10" w:rsidP="00BA5C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BA5C7A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CA5A10" w:rsidRPr="006165F6" w:rsidTr="00CA5A10">
        <w:trPr>
          <w:trHeight w:val="146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0" w:rsidRPr="006165F6" w:rsidRDefault="00CA5A10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0" w:rsidRPr="006165F6" w:rsidRDefault="00CA5A10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0" w:rsidRPr="006165F6" w:rsidRDefault="00CA5A10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5A10" w:rsidRPr="006165F6" w:rsidTr="00CA5A10">
        <w:trPr>
          <w:trHeight w:val="26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0" w:rsidRPr="006165F6" w:rsidRDefault="00CA5A1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0" w:rsidRPr="006165F6" w:rsidRDefault="00CA5A10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FF43DE" w:rsidRPr="006165F6" w:rsidTr="00CA5A10">
        <w:trPr>
          <w:trHeight w:val="189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D84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802112О.99.0.ББ11АЧ08001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D84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Обучающиеся, за исключением обучающихся с ограниченными возможностями здоровья (ОВЗ) и детей - инвалидов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DE" w:rsidRPr="006165F6" w:rsidRDefault="00FF43D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DE" w:rsidRPr="006165F6" w:rsidRDefault="00FF43D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DE" w:rsidRPr="006165F6" w:rsidRDefault="00FF43D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DE" w:rsidRPr="006165F6" w:rsidRDefault="00FF43D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DE" w:rsidRPr="006165F6" w:rsidRDefault="00FF43D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DE" w:rsidRDefault="003B6211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</w:tbl>
    <w:p w:rsidR="004C7C99" w:rsidRDefault="004C7C99" w:rsidP="00807A4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C7C99" w:rsidRPr="0035605E" w:rsidRDefault="004C7C99" w:rsidP="004C7C9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4C7C99" w:rsidRPr="0035605E" w:rsidRDefault="004C7C99" w:rsidP="004C7C99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4C7C99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4C7C99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A5A10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A5A10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CA5A10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A5A10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A5A10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CA5A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CA5A10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4C7C99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4C7C99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C7C99" w:rsidRPr="006165F6" w:rsidRDefault="004C7C99" w:rsidP="004C7C9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4C7C99" w:rsidRPr="006165F6" w:rsidTr="004C7C99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4C7C99" w:rsidRPr="006165F6" w:rsidTr="004C7C99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4C7C99" w:rsidRPr="006165F6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FF43DE" w:rsidRPr="006165F6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D84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802112О.99.0.ББ11АЧ0800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D84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Обучающиеся, за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исключением обучающихся с ограниченными возможностями здоровья (ОВЗ) и детей - инвалидов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4C7C9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</w:t>
            </w:r>
            <w:r w:rsidRPr="006165F6">
              <w:rPr>
                <w:rFonts w:ascii="Times New Roman" w:hAnsi="Times New Roman"/>
              </w:rPr>
              <w:lastRenderedPageBreak/>
              <w:t xml:space="preserve">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FF43DE" w:rsidRPr="006165F6" w:rsidRDefault="00FF43DE" w:rsidP="004C7C9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FF43DE" w:rsidRPr="006165F6" w:rsidRDefault="00FF43D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DE" w:rsidRPr="006165F6" w:rsidRDefault="00FF43DE" w:rsidP="00C523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4C7C99" w:rsidRDefault="004C7C99" w:rsidP="004C7C9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7A4B" w:rsidRDefault="00807A4B" w:rsidP="004C7C9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7A4B" w:rsidRDefault="00807A4B" w:rsidP="004C7C9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7A4B" w:rsidRDefault="00807A4B" w:rsidP="004C7C9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7A4B" w:rsidRDefault="00807A4B" w:rsidP="004C7C9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7A4B" w:rsidRDefault="00807A4B" w:rsidP="004C7C9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C5E9F" w:rsidRDefault="001C5E9F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40" w:rsidRDefault="00C52340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4926" w:rsidRDefault="00934926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4926" w:rsidRDefault="00934926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4926" w:rsidRDefault="00934926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4926" w:rsidRDefault="00934926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4926" w:rsidRDefault="00934926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43DE" w:rsidRDefault="00FF43DE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4926" w:rsidRDefault="00934926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4926" w:rsidRDefault="00934926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4926" w:rsidRDefault="00934926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4926" w:rsidRDefault="00934926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4926" w:rsidRDefault="00934926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4926" w:rsidRDefault="00934926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4926" w:rsidRDefault="00934926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4926" w:rsidRDefault="00934926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4926" w:rsidRDefault="00934926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4926" w:rsidRDefault="00934926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4926" w:rsidRDefault="00934926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4926" w:rsidRDefault="00934926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2340" w:rsidRDefault="00C52340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работы не выполняет.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560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муниципального учреждения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предоставляется в следующие сроки: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3-х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первого полугодия;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9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Отчёт по итогам года – до 01 февраля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C3" w:rsidRDefault="00622AC3" w:rsidP="008C4433">
      <w:pPr>
        <w:spacing w:after="0" w:line="240" w:lineRule="auto"/>
      </w:pPr>
      <w:r>
        <w:separator/>
      </w:r>
    </w:p>
  </w:endnote>
  <w:endnote w:type="continuationSeparator" w:id="0">
    <w:p w:rsidR="00622AC3" w:rsidRDefault="00622AC3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C3" w:rsidRDefault="00622AC3" w:rsidP="008C4433">
      <w:pPr>
        <w:spacing w:after="0" w:line="240" w:lineRule="auto"/>
      </w:pPr>
      <w:r>
        <w:separator/>
      </w:r>
    </w:p>
  </w:footnote>
  <w:footnote w:type="continuationSeparator" w:id="0">
    <w:p w:rsidR="00622AC3" w:rsidRDefault="00622AC3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62C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13AE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1D1F1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1566A"/>
    <w:rsid w:val="00025A19"/>
    <w:rsid w:val="00043517"/>
    <w:rsid w:val="00080813"/>
    <w:rsid w:val="001525C2"/>
    <w:rsid w:val="001C5E9F"/>
    <w:rsid w:val="00214996"/>
    <w:rsid w:val="00217CE9"/>
    <w:rsid w:val="002327AE"/>
    <w:rsid w:val="002773D5"/>
    <w:rsid w:val="00295466"/>
    <w:rsid w:val="002C1874"/>
    <w:rsid w:val="002C42E9"/>
    <w:rsid w:val="00342B08"/>
    <w:rsid w:val="0035605E"/>
    <w:rsid w:val="003A43A7"/>
    <w:rsid w:val="003B6211"/>
    <w:rsid w:val="003D4DAF"/>
    <w:rsid w:val="003D7C5D"/>
    <w:rsid w:val="00442E0F"/>
    <w:rsid w:val="004524D8"/>
    <w:rsid w:val="004C7C99"/>
    <w:rsid w:val="004D1A9A"/>
    <w:rsid w:val="004E5D3B"/>
    <w:rsid w:val="00553F17"/>
    <w:rsid w:val="005848F4"/>
    <w:rsid w:val="005B72F9"/>
    <w:rsid w:val="005F4EFE"/>
    <w:rsid w:val="006165F6"/>
    <w:rsid w:val="0062090E"/>
    <w:rsid w:val="00622AC3"/>
    <w:rsid w:val="006247F9"/>
    <w:rsid w:val="00625D1A"/>
    <w:rsid w:val="006628AD"/>
    <w:rsid w:val="006B2C37"/>
    <w:rsid w:val="006D2E39"/>
    <w:rsid w:val="007043A6"/>
    <w:rsid w:val="0070505D"/>
    <w:rsid w:val="0072765F"/>
    <w:rsid w:val="00774799"/>
    <w:rsid w:val="007B134E"/>
    <w:rsid w:val="007C09FF"/>
    <w:rsid w:val="00807A4B"/>
    <w:rsid w:val="0082533A"/>
    <w:rsid w:val="00877E6E"/>
    <w:rsid w:val="008C4433"/>
    <w:rsid w:val="008D0D82"/>
    <w:rsid w:val="008E4879"/>
    <w:rsid w:val="00934926"/>
    <w:rsid w:val="009476AC"/>
    <w:rsid w:val="009522D2"/>
    <w:rsid w:val="00972755"/>
    <w:rsid w:val="009C46F3"/>
    <w:rsid w:val="009E15B9"/>
    <w:rsid w:val="00A17C35"/>
    <w:rsid w:val="00A7094F"/>
    <w:rsid w:val="00AA55E6"/>
    <w:rsid w:val="00AD5AF1"/>
    <w:rsid w:val="00B70911"/>
    <w:rsid w:val="00B7628C"/>
    <w:rsid w:val="00BA5C7A"/>
    <w:rsid w:val="00C02510"/>
    <w:rsid w:val="00C226C7"/>
    <w:rsid w:val="00C52340"/>
    <w:rsid w:val="00C65BD8"/>
    <w:rsid w:val="00CA5A10"/>
    <w:rsid w:val="00CC457F"/>
    <w:rsid w:val="00CC5BFB"/>
    <w:rsid w:val="00CE5F27"/>
    <w:rsid w:val="00D248D0"/>
    <w:rsid w:val="00D363DA"/>
    <w:rsid w:val="00D77792"/>
    <w:rsid w:val="00D84896"/>
    <w:rsid w:val="00D862DF"/>
    <w:rsid w:val="00D86B69"/>
    <w:rsid w:val="00DC68D5"/>
    <w:rsid w:val="00DE642D"/>
    <w:rsid w:val="00E0317D"/>
    <w:rsid w:val="00E14CBB"/>
    <w:rsid w:val="00E45E72"/>
    <w:rsid w:val="00EB619E"/>
    <w:rsid w:val="00EF71D4"/>
    <w:rsid w:val="00F12DBF"/>
    <w:rsid w:val="00F74DE3"/>
    <w:rsid w:val="00F86C5C"/>
    <w:rsid w:val="00FB2B60"/>
    <w:rsid w:val="00FB4369"/>
    <w:rsid w:val="00FD2B01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94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94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16C06-43B8-43F3-9A88-56AEB08A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2018-04-25T10:21:00Z</cp:lastPrinted>
  <dcterms:created xsi:type="dcterms:W3CDTF">2018-01-24T07:12:00Z</dcterms:created>
  <dcterms:modified xsi:type="dcterms:W3CDTF">2018-04-25T10:22:00Z</dcterms:modified>
</cp:coreProperties>
</file>