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61" w:rsidRPr="00854361" w:rsidRDefault="00854361" w:rsidP="00854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5436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Сроки и время </w:t>
      </w:r>
      <w:proofErr w:type="gramStart"/>
      <w:r w:rsidRPr="0085436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начала проведения муниципального этапа всероссийской олимпиады школьников</w:t>
      </w:r>
      <w:proofErr w:type="gramEnd"/>
      <w:r w:rsidRPr="0085436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54361" w:rsidRPr="00854361" w:rsidRDefault="00854361" w:rsidP="00854361">
      <w:pPr>
        <w:spacing w:after="0"/>
        <w:ind w:left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54361">
        <w:rPr>
          <w:rFonts w:ascii="Times New Roman" w:eastAsia="Calibri" w:hAnsi="Times New Roman" w:cs="Times New Roman"/>
          <w:b/>
          <w:bCs/>
          <w:sz w:val="28"/>
          <w:szCs w:val="28"/>
        </w:rPr>
        <w:t>в 2018- 2019 учебном году</w:t>
      </w:r>
    </w:p>
    <w:p w:rsidR="00854361" w:rsidRPr="00854361" w:rsidRDefault="00854361" w:rsidP="00854361">
      <w:pPr>
        <w:spacing w:after="0"/>
        <w:ind w:left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54361" w:rsidRPr="00854361" w:rsidRDefault="00854361" w:rsidP="00854361">
      <w:pPr>
        <w:tabs>
          <w:tab w:val="left" w:pos="712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4361">
        <w:rPr>
          <w:rFonts w:ascii="Times New Roman" w:eastAsia="Calibri" w:hAnsi="Times New Roman" w:cs="Times New Roman"/>
          <w:sz w:val="28"/>
          <w:szCs w:val="28"/>
        </w:rPr>
        <w:t>Начало муниципального этапа олимпиады по всем предметам – 10 часов по Московскому времени.</w:t>
      </w:r>
      <w:bookmarkStart w:id="0" w:name="_GoBack"/>
      <w:bookmarkEnd w:id="0"/>
    </w:p>
    <w:p w:rsidR="00854361" w:rsidRPr="00854361" w:rsidRDefault="00854361" w:rsidP="00854361">
      <w:pPr>
        <w:spacing w:after="0"/>
        <w:ind w:left="7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54361" w:rsidRPr="00854361" w:rsidRDefault="00854361" w:rsidP="008543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985"/>
        <w:gridCol w:w="4252"/>
      </w:tblGrid>
      <w:tr w:rsidR="00854361" w:rsidRPr="00854361" w:rsidTr="0003467C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</w:p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543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8543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/п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Общеобразовательные предметы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Дата и время проведения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854361" w:rsidRPr="00854361" w:rsidTr="0003467C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Экономика</w:t>
            </w:r>
          </w:p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Биология (7-8 классы)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07.11.2018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Пречистенская средняя школа</w:t>
            </w:r>
          </w:p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кабинет информатики</w:t>
            </w:r>
          </w:p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Пречистенская средняя школа</w:t>
            </w:r>
          </w:p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кабинет биологии</w:t>
            </w:r>
          </w:p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Семёновская средняя школа</w:t>
            </w:r>
          </w:p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кабинет биологии</w:t>
            </w:r>
          </w:p>
        </w:tc>
      </w:tr>
      <w:tr w:rsidR="00854361" w:rsidRPr="00854361" w:rsidTr="0003467C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Биология</w:t>
            </w:r>
          </w:p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(9-11 классы)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08.11.2018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Пречистенская средняя школа </w:t>
            </w:r>
          </w:p>
          <w:p w:rsidR="00854361" w:rsidRPr="00854361" w:rsidRDefault="00854361" w:rsidP="00854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1">
              <w:rPr>
                <w:rFonts w:ascii="Times New Roman" w:eastAsia="Calibri" w:hAnsi="Times New Roman" w:cs="Times New Roman"/>
                <w:sz w:val="24"/>
                <w:szCs w:val="24"/>
              </w:rPr>
              <w:t>кабинет биологии;</w:t>
            </w:r>
          </w:p>
          <w:p w:rsidR="00854361" w:rsidRPr="00854361" w:rsidRDefault="00854361" w:rsidP="00854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1">
              <w:rPr>
                <w:rFonts w:ascii="Times New Roman" w:eastAsia="Calibri" w:hAnsi="Times New Roman" w:cs="Times New Roman"/>
                <w:sz w:val="24"/>
                <w:szCs w:val="24"/>
              </w:rPr>
              <w:t>Семёновская средняя школа</w:t>
            </w:r>
          </w:p>
          <w:p w:rsidR="00854361" w:rsidRPr="00854361" w:rsidRDefault="00854361" w:rsidP="00854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1">
              <w:rPr>
                <w:rFonts w:ascii="Times New Roman" w:eastAsia="Calibri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854361" w:rsidRPr="00854361" w:rsidTr="0003467C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09.11.2018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1">
              <w:rPr>
                <w:rFonts w:ascii="Times New Roman" w:eastAsia="Calibri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854361" w:rsidRPr="00854361" w:rsidRDefault="00854361" w:rsidP="00854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1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истории</w:t>
            </w:r>
          </w:p>
          <w:p w:rsidR="00854361" w:rsidRPr="00854361" w:rsidRDefault="00854361" w:rsidP="00854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361" w:rsidRPr="00854361" w:rsidTr="0003467C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Технология (тест, практика, защита проектов)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10.11. 2018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1">
              <w:rPr>
                <w:rFonts w:ascii="Times New Roman" w:eastAsia="Calibri" w:hAnsi="Times New Roman" w:cs="Times New Roman"/>
                <w:sz w:val="24"/>
                <w:szCs w:val="24"/>
              </w:rPr>
              <w:t>Семёновская средняя школа</w:t>
            </w:r>
          </w:p>
          <w:p w:rsidR="00854361" w:rsidRPr="00854361" w:rsidRDefault="00854361" w:rsidP="00854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1">
              <w:rPr>
                <w:rFonts w:ascii="Times New Roman" w:eastAsia="Calibri" w:hAnsi="Times New Roman" w:cs="Times New Roman"/>
                <w:sz w:val="24"/>
                <w:szCs w:val="24"/>
              </w:rPr>
              <w:t>кабинет технологии</w:t>
            </w:r>
          </w:p>
        </w:tc>
      </w:tr>
      <w:tr w:rsidR="00854361" w:rsidRPr="00854361" w:rsidTr="0003467C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12.11.2018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1">
              <w:rPr>
                <w:rFonts w:ascii="Times New Roman" w:eastAsia="Calibri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854361" w:rsidRPr="00854361" w:rsidRDefault="00854361" w:rsidP="00854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1">
              <w:rPr>
                <w:rFonts w:ascii="Times New Roman" w:eastAsia="Calibri" w:hAnsi="Times New Roman" w:cs="Times New Roman"/>
                <w:sz w:val="24"/>
                <w:szCs w:val="24"/>
              </w:rPr>
              <w:t>кабинет русского языка и литературы;</w:t>
            </w:r>
          </w:p>
          <w:p w:rsidR="00854361" w:rsidRPr="00854361" w:rsidRDefault="00854361" w:rsidP="00854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1">
              <w:rPr>
                <w:rFonts w:ascii="Times New Roman" w:eastAsia="Calibri" w:hAnsi="Times New Roman" w:cs="Times New Roman"/>
                <w:sz w:val="24"/>
                <w:szCs w:val="24"/>
              </w:rPr>
              <w:t>Семёновская средняя школа</w:t>
            </w:r>
          </w:p>
          <w:p w:rsidR="00854361" w:rsidRPr="00854361" w:rsidRDefault="00854361" w:rsidP="00854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1">
              <w:rPr>
                <w:rFonts w:ascii="Times New Roman" w:eastAsia="Calibri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854361" w:rsidRPr="00854361" w:rsidTr="0003467C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Физика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13.11.2018 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1">
              <w:rPr>
                <w:rFonts w:ascii="Times New Roman" w:eastAsia="Calibri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854361" w:rsidRPr="00854361" w:rsidRDefault="00854361" w:rsidP="00854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1">
              <w:rPr>
                <w:rFonts w:ascii="Times New Roman" w:eastAsia="Calibri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854361" w:rsidRPr="00854361" w:rsidTr="0003467C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Немецкий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14-15.11.2018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1">
              <w:rPr>
                <w:rFonts w:ascii="Times New Roman" w:eastAsia="Calibri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854361" w:rsidRPr="00854361" w:rsidRDefault="00854361" w:rsidP="00854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1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854361" w:rsidRPr="00854361" w:rsidTr="0003467C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Информатика 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16.11.2018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1">
              <w:rPr>
                <w:rFonts w:ascii="Times New Roman" w:eastAsia="Calibri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854361" w:rsidRPr="00854361" w:rsidRDefault="00854361" w:rsidP="00854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1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854361" w:rsidRPr="00854361" w:rsidTr="0003467C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Экология (теория, защита проекта)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17.11.2018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Первомайская средняя школа </w:t>
            </w:r>
          </w:p>
          <w:p w:rsidR="00854361" w:rsidRPr="00854361" w:rsidRDefault="00854361" w:rsidP="00854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1">
              <w:rPr>
                <w:rFonts w:ascii="Times New Roman" w:eastAsia="Calibri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854361" w:rsidRPr="00854361" w:rsidTr="0003467C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19.11.2018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Пречистенская средняя школа</w:t>
            </w:r>
          </w:p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кабинет математики</w:t>
            </w:r>
          </w:p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Семёновская средняя школа</w:t>
            </w:r>
          </w:p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кабинет математика</w:t>
            </w:r>
          </w:p>
        </w:tc>
      </w:tr>
      <w:tr w:rsidR="00854361" w:rsidRPr="00854361" w:rsidTr="0003467C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20.11.2018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Пречистенская средняя школа</w:t>
            </w:r>
          </w:p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кабинет биологии (тест)</w:t>
            </w:r>
          </w:p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 (практика)</w:t>
            </w:r>
          </w:p>
        </w:tc>
      </w:tr>
      <w:tr w:rsidR="00854361" w:rsidRPr="00854361" w:rsidTr="0003467C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Английский язык </w:t>
            </w:r>
          </w:p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21-22.11.2018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1">
              <w:rPr>
                <w:rFonts w:ascii="Times New Roman" w:eastAsia="Calibri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854361" w:rsidRPr="00854361" w:rsidRDefault="00854361" w:rsidP="00854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1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854361" w:rsidRPr="00854361" w:rsidTr="0003467C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Химия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23.11.2018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Пречистенская средняя школа</w:t>
            </w:r>
          </w:p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854361" w:rsidRPr="00854361" w:rsidTr="0003467C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Право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24.11.2018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1">
              <w:rPr>
                <w:rFonts w:ascii="Times New Roman" w:eastAsia="Calibri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854361" w:rsidRPr="00854361" w:rsidRDefault="00854361" w:rsidP="00854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1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854361" w:rsidRPr="00854361" w:rsidTr="0003467C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26.11.2018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1">
              <w:rPr>
                <w:rFonts w:ascii="Times New Roman" w:eastAsia="Calibri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854361" w:rsidRPr="00854361" w:rsidRDefault="00854361" w:rsidP="00854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1">
              <w:rPr>
                <w:rFonts w:ascii="Times New Roman" w:eastAsia="Calibri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854361" w:rsidRPr="00854361" w:rsidTr="0003467C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27.11.2018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61" w:rsidRPr="00854361" w:rsidRDefault="00854361" w:rsidP="00854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1">
              <w:rPr>
                <w:rFonts w:ascii="Times New Roman" w:eastAsia="Calibri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854361" w:rsidRPr="00854361" w:rsidRDefault="00854361" w:rsidP="00854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1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истории</w:t>
            </w:r>
          </w:p>
          <w:p w:rsidR="00854361" w:rsidRPr="00854361" w:rsidRDefault="00854361" w:rsidP="00854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1">
              <w:rPr>
                <w:rFonts w:ascii="Times New Roman" w:eastAsia="Calibri" w:hAnsi="Times New Roman" w:cs="Times New Roman"/>
                <w:sz w:val="24"/>
                <w:szCs w:val="24"/>
              </w:rPr>
              <w:t>Семёновская средняя школа</w:t>
            </w:r>
          </w:p>
          <w:p w:rsidR="00854361" w:rsidRPr="00854361" w:rsidRDefault="00854361" w:rsidP="00854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1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854361" w:rsidRPr="00854361" w:rsidTr="0003467C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География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30.11.2018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Пречистенская средняя школа</w:t>
            </w:r>
          </w:p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кабинет географии</w:t>
            </w:r>
          </w:p>
        </w:tc>
      </w:tr>
      <w:tr w:rsidR="00854361" w:rsidRPr="00854361" w:rsidTr="0003467C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Искусство</w:t>
            </w:r>
          </w:p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(МХК)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01.12.2018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Пречистенская средняя школа</w:t>
            </w:r>
          </w:p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</w:t>
            </w:r>
            <w:proofErr w:type="gramStart"/>
            <w:r w:rsidRPr="008543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854361" w:rsidRPr="00854361" w:rsidTr="0003467C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Основы безопасности жизнедеятельности </w:t>
            </w:r>
          </w:p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(теория, практика)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03.12.2018 г.</w:t>
            </w:r>
          </w:p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06.12.2018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Пречистенская средняя школа</w:t>
            </w:r>
          </w:p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8543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  <w:proofErr w:type="spellEnd"/>
          </w:p>
        </w:tc>
      </w:tr>
      <w:tr w:rsidR="00854361" w:rsidRPr="00854361" w:rsidTr="0003467C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Китайский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04.12.2018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1">
              <w:rPr>
                <w:rFonts w:ascii="Times New Roman" w:eastAsia="Calibri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854361" w:rsidRPr="00854361" w:rsidRDefault="00854361" w:rsidP="00854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54361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854361" w:rsidRPr="00854361" w:rsidTr="0003467C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Астрономия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07.12.2018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1" w:rsidRPr="00854361" w:rsidRDefault="00854361" w:rsidP="0085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3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Пречистенская средняя школа</w:t>
            </w:r>
          </w:p>
          <w:p w:rsidR="00854361" w:rsidRPr="00854361" w:rsidRDefault="00854361" w:rsidP="00854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61">
              <w:rPr>
                <w:rFonts w:ascii="Times New Roman" w:eastAsia="Calibri" w:hAnsi="Times New Roman" w:cs="Times New Roman"/>
                <w:sz w:val="24"/>
                <w:szCs w:val="24"/>
              </w:rPr>
              <w:t>кабинет географии</w:t>
            </w:r>
          </w:p>
        </w:tc>
      </w:tr>
    </w:tbl>
    <w:p w:rsidR="00854361" w:rsidRPr="00854361" w:rsidRDefault="00854361" w:rsidP="00854361">
      <w:pPr>
        <w:spacing w:after="0"/>
        <w:ind w:left="72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2233E" w:rsidRPr="00854361" w:rsidRDefault="0072233E" w:rsidP="00854361"/>
    <w:sectPr w:rsidR="0072233E" w:rsidRPr="0085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92"/>
    <w:rsid w:val="004061DA"/>
    <w:rsid w:val="0072233E"/>
    <w:rsid w:val="00854361"/>
    <w:rsid w:val="00E1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Company>Microsoft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3</cp:revision>
  <dcterms:created xsi:type="dcterms:W3CDTF">2018-05-03T09:38:00Z</dcterms:created>
  <dcterms:modified xsi:type="dcterms:W3CDTF">2018-11-02T09:54:00Z</dcterms:modified>
</cp:coreProperties>
</file>