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E" w:rsidRPr="0028277E" w:rsidRDefault="0028277E" w:rsidP="002827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МАТЕМАТИКА (19.11.2018 г.)</w:t>
      </w:r>
    </w:p>
    <w:p w:rsidR="0028277E" w:rsidRPr="00757FE4" w:rsidRDefault="0028277E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8277E" w:rsidRDefault="0028277E" w:rsidP="0028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Юрикова Мария Александровна 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277E" w:rsidRDefault="0028277E" w:rsidP="0028277E">
      <w:pPr>
        <w:rPr>
          <w:rFonts w:ascii="Times New Roman" w:hAnsi="Times New Roman" w:cs="Times New Roman"/>
          <w:b/>
          <w:sz w:val="24"/>
          <w:szCs w:val="24"/>
        </w:rPr>
      </w:pPr>
    </w:p>
    <w:p w:rsidR="0028277E" w:rsidRPr="00757FE4" w:rsidRDefault="0028277E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Теплякова Дарья Александровна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Кирилл Юрьевич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Алфеева Варвара Дмитриевна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Дарья Игоревна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Жиоара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277E" w:rsidRDefault="0028277E" w:rsidP="0028277E">
      <w:pPr>
        <w:rPr>
          <w:rFonts w:ascii="Times New Roman" w:hAnsi="Times New Roman" w:cs="Times New Roman"/>
          <w:b/>
          <w:sz w:val="24"/>
          <w:szCs w:val="24"/>
        </w:rPr>
      </w:pPr>
    </w:p>
    <w:p w:rsidR="0028277E" w:rsidRPr="00757FE4" w:rsidRDefault="0028277E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260" w:type="dxa"/>
          </w:tcPr>
          <w:p w:rsidR="0028277E" w:rsidRDefault="0028277E" w:rsidP="0028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28277E" w:rsidRDefault="0028277E" w:rsidP="00282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4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28277E" w:rsidTr="00335B8B">
        <w:tc>
          <w:tcPr>
            <w:tcW w:w="567" w:type="dxa"/>
          </w:tcPr>
          <w:p w:rsidR="0028277E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 Никита Павлович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2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Диана Сергеевна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</w:p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277E" w:rsidTr="00335B8B">
        <w:tc>
          <w:tcPr>
            <w:tcW w:w="567" w:type="dxa"/>
          </w:tcPr>
          <w:p w:rsidR="0028277E" w:rsidRPr="00757FE4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28277E" w:rsidRDefault="0028277E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Анастасия Евгень</w:t>
            </w:r>
            <w:r w:rsidR="00DA62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28277E" w:rsidRPr="0028277E" w:rsidRDefault="0028277E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277E" w:rsidRDefault="0028277E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A1" w:rsidRDefault="001643A1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A1" w:rsidRDefault="001643A1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77E" w:rsidRPr="00757FE4" w:rsidRDefault="0028277E" w:rsidP="00282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 w:rsidR="001643A1">
        <w:rPr>
          <w:rFonts w:ascii="Times New Roman" w:hAnsi="Times New Roman" w:cs="Times New Roman"/>
          <w:b/>
          <w:sz w:val="24"/>
          <w:szCs w:val="24"/>
        </w:rPr>
        <w:t>35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643A1" w:rsidTr="00335B8B">
        <w:tc>
          <w:tcPr>
            <w:tcW w:w="567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Артем Васильевич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7" w:type="dxa"/>
          </w:tcPr>
          <w:p w:rsidR="001643A1" w:rsidRP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3A1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Костыгов Захар Сергеевич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7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643A1" w:rsidRDefault="001643A1" w:rsidP="0016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Александр Валерьевич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Пречистенская средняя </w:t>
            </w:r>
          </w:p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1643A1" w:rsidRPr="0088285F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8277E" w:rsidRDefault="0028277E" w:rsidP="0028277E">
      <w:pPr>
        <w:rPr>
          <w:rFonts w:ascii="Times New Roman" w:hAnsi="Times New Roman" w:cs="Times New Roman"/>
          <w:b/>
          <w:sz w:val="24"/>
          <w:szCs w:val="24"/>
        </w:rPr>
      </w:pPr>
    </w:p>
    <w:p w:rsidR="0028277E" w:rsidRPr="00757FE4" w:rsidRDefault="0028277E" w:rsidP="001643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57FE4">
        <w:rPr>
          <w:rFonts w:ascii="Times New Roman" w:hAnsi="Times New Roman" w:cs="Times New Roman"/>
          <w:b/>
          <w:sz w:val="24"/>
          <w:szCs w:val="24"/>
        </w:rPr>
        <w:t xml:space="preserve"> класс (максимальный балл – </w:t>
      </w:r>
      <w:r w:rsidR="001643A1">
        <w:rPr>
          <w:rFonts w:ascii="Times New Roman" w:hAnsi="Times New Roman" w:cs="Times New Roman"/>
          <w:b/>
          <w:sz w:val="24"/>
          <w:szCs w:val="24"/>
        </w:rPr>
        <w:t>35</w:t>
      </w:r>
      <w:r w:rsidRPr="00757FE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310" w:type="dxa"/>
        <w:tblLook w:val="04A0" w:firstRow="1" w:lastRow="0" w:firstColumn="1" w:lastColumn="0" w:noHBand="0" w:noVBand="1"/>
      </w:tblPr>
      <w:tblGrid>
        <w:gridCol w:w="567"/>
        <w:gridCol w:w="4112"/>
        <w:gridCol w:w="3260"/>
        <w:gridCol w:w="1671"/>
        <w:gridCol w:w="1447"/>
      </w:tblGrid>
      <w:tr w:rsidR="0028277E" w:rsidTr="00335B8B">
        <w:tc>
          <w:tcPr>
            <w:tcW w:w="56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260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71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447" w:type="dxa"/>
          </w:tcPr>
          <w:p w:rsidR="0028277E" w:rsidRDefault="0028277E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6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1643A1" w:rsidTr="00335B8B">
        <w:tc>
          <w:tcPr>
            <w:tcW w:w="567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Тимофей Михайлович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7" w:type="dxa"/>
          </w:tcPr>
          <w:p w:rsidR="001643A1" w:rsidRP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1643A1" w:rsidRDefault="00FC07F5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1643A1" w:rsidRP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Хаметовна</w:t>
            </w:r>
            <w:proofErr w:type="spellEnd"/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643A1" w:rsidRP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Дектерёв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Вячеславович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Семёновская средняя </w:t>
            </w:r>
          </w:p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71" w:type="dxa"/>
          </w:tcPr>
          <w:p w:rsidR="001643A1" w:rsidRDefault="001643A1" w:rsidP="00164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1643A1" w:rsidRP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643A1" w:rsidTr="00335B8B">
        <w:tc>
          <w:tcPr>
            <w:tcW w:w="567" w:type="dxa"/>
          </w:tcPr>
          <w:p w:rsidR="001643A1" w:rsidRPr="00757FE4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1643A1" w:rsidRDefault="001643A1" w:rsidP="0033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 Кирилл Андреевич</w:t>
            </w:r>
          </w:p>
        </w:tc>
        <w:tc>
          <w:tcPr>
            <w:tcW w:w="3260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1671" w:type="dxa"/>
          </w:tcPr>
          <w:p w:rsidR="001643A1" w:rsidRDefault="001643A1" w:rsidP="00335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1643A1" w:rsidRPr="001643A1" w:rsidRDefault="001643A1" w:rsidP="0033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227B69" w:rsidRDefault="00FC07F5">
      <w:bookmarkStart w:id="0" w:name="_GoBack"/>
      <w:bookmarkEnd w:id="0"/>
    </w:p>
    <w:sectPr w:rsidR="0022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E"/>
    <w:rsid w:val="001643A1"/>
    <w:rsid w:val="0028277E"/>
    <w:rsid w:val="003D0A6C"/>
    <w:rsid w:val="00C251DE"/>
    <w:rsid w:val="00DA62B8"/>
    <w:rsid w:val="00FC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7E"/>
  </w:style>
  <w:style w:type="paragraph" w:styleId="a6">
    <w:name w:val="footer"/>
    <w:basedOn w:val="a"/>
    <w:link w:val="a7"/>
    <w:uiPriority w:val="99"/>
    <w:unhideWhenUsed/>
    <w:rsid w:val="002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77E"/>
  </w:style>
  <w:style w:type="paragraph" w:styleId="a8">
    <w:name w:val="List Paragraph"/>
    <w:basedOn w:val="a"/>
    <w:uiPriority w:val="34"/>
    <w:qFormat/>
    <w:rsid w:val="00282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77E"/>
  </w:style>
  <w:style w:type="paragraph" w:styleId="a6">
    <w:name w:val="footer"/>
    <w:basedOn w:val="a"/>
    <w:link w:val="a7"/>
    <w:uiPriority w:val="99"/>
    <w:unhideWhenUsed/>
    <w:rsid w:val="00282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277E"/>
  </w:style>
  <w:style w:type="paragraph" w:styleId="a8">
    <w:name w:val="List Paragraph"/>
    <w:basedOn w:val="a"/>
    <w:uiPriority w:val="34"/>
    <w:qFormat/>
    <w:rsid w:val="0028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2018-11-27T10:59:00Z</dcterms:created>
  <dcterms:modified xsi:type="dcterms:W3CDTF">2018-11-27T11:19:00Z</dcterms:modified>
</cp:coreProperties>
</file>