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4CE" w:rsidRPr="00442C77" w:rsidRDefault="00B414CE" w:rsidP="00442C7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ЛИТЕРАТУРА</w:t>
      </w:r>
      <w:r w:rsidR="00442C77">
        <w:rPr>
          <w:rFonts w:ascii="Times New Roman" w:hAnsi="Times New Roman" w:cs="Times New Roman"/>
          <w:b/>
          <w:sz w:val="36"/>
          <w:szCs w:val="36"/>
        </w:rPr>
        <w:t xml:space="preserve"> (26.11.2018 г.)</w:t>
      </w:r>
    </w:p>
    <w:p w:rsidR="00B414CE" w:rsidRPr="00757FE4" w:rsidRDefault="00B414CE" w:rsidP="00B414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757FE4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  <w:r w:rsidR="00442C77">
        <w:rPr>
          <w:rFonts w:ascii="Times New Roman" w:hAnsi="Times New Roman" w:cs="Times New Roman"/>
          <w:b/>
          <w:sz w:val="24"/>
          <w:szCs w:val="24"/>
        </w:rPr>
        <w:t>(максимальный балл – 72)</w:t>
      </w:r>
    </w:p>
    <w:tbl>
      <w:tblPr>
        <w:tblStyle w:val="a3"/>
        <w:tblW w:w="11057" w:type="dxa"/>
        <w:tblInd w:w="-1310" w:type="dxa"/>
        <w:tblLook w:val="04A0" w:firstRow="1" w:lastRow="0" w:firstColumn="1" w:lastColumn="0" w:noHBand="0" w:noVBand="1"/>
      </w:tblPr>
      <w:tblGrid>
        <w:gridCol w:w="567"/>
        <w:gridCol w:w="4112"/>
        <w:gridCol w:w="3260"/>
        <w:gridCol w:w="1671"/>
        <w:gridCol w:w="1447"/>
      </w:tblGrid>
      <w:tr w:rsidR="00B414CE" w:rsidTr="00197AB6">
        <w:tc>
          <w:tcPr>
            <w:tcW w:w="567" w:type="dxa"/>
          </w:tcPr>
          <w:p w:rsidR="00B414CE" w:rsidRDefault="00B414CE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2" w:type="dxa"/>
          </w:tcPr>
          <w:p w:rsidR="00B414CE" w:rsidRPr="008C7A72" w:rsidRDefault="00B414CE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A72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260" w:type="dxa"/>
          </w:tcPr>
          <w:p w:rsidR="00B414CE" w:rsidRDefault="00B414CE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671" w:type="dxa"/>
          </w:tcPr>
          <w:p w:rsidR="00B414CE" w:rsidRPr="00B414CE" w:rsidRDefault="00442C77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447" w:type="dxa"/>
          </w:tcPr>
          <w:p w:rsidR="00B414CE" w:rsidRDefault="00442C77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442C77" w:rsidTr="00197AB6">
        <w:tc>
          <w:tcPr>
            <w:tcW w:w="567" w:type="dxa"/>
          </w:tcPr>
          <w:p w:rsidR="00442C77" w:rsidRDefault="00442C77" w:rsidP="0019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</w:tcPr>
          <w:p w:rsidR="00442C77" w:rsidRDefault="00442C77" w:rsidP="00161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Юрикова Мария Александровна</w:t>
            </w:r>
          </w:p>
        </w:tc>
        <w:tc>
          <w:tcPr>
            <w:tcW w:w="3260" w:type="dxa"/>
          </w:tcPr>
          <w:p w:rsidR="00442C77" w:rsidRDefault="00442C77" w:rsidP="00161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</w:tcPr>
          <w:p w:rsidR="00442C77" w:rsidRDefault="00442C77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447" w:type="dxa"/>
          </w:tcPr>
          <w:p w:rsidR="00442C77" w:rsidRDefault="00442C77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442C77" w:rsidTr="00197AB6">
        <w:tc>
          <w:tcPr>
            <w:tcW w:w="567" w:type="dxa"/>
          </w:tcPr>
          <w:p w:rsidR="00442C77" w:rsidRDefault="00442C77" w:rsidP="0019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2" w:type="dxa"/>
          </w:tcPr>
          <w:p w:rsidR="00442C77" w:rsidRDefault="00442C77" w:rsidP="00161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Алиса Алексеевна</w:t>
            </w:r>
          </w:p>
        </w:tc>
        <w:tc>
          <w:tcPr>
            <w:tcW w:w="3260" w:type="dxa"/>
          </w:tcPr>
          <w:p w:rsidR="00442C77" w:rsidRDefault="00442C77" w:rsidP="00161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</w:tcPr>
          <w:p w:rsidR="00442C77" w:rsidRDefault="00442C77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447" w:type="dxa"/>
          </w:tcPr>
          <w:p w:rsidR="00442C77" w:rsidRDefault="00442C77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442C77" w:rsidTr="00197AB6">
        <w:tc>
          <w:tcPr>
            <w:tcW w:w="567" w:type="dxa"/>
          </w:tcPr>
          <w:p w:rsidR="00442C77" w:rsidRDefault="00442C77" w:rsidP="0019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2" w:type="dxa"/>
          </w:tcPr>
          <w:p w:rsidR="00442C77" w:rsidRDefault="00442C77" w:rsidP="00161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Андреевна</w:t>
            </w:r>
          </w:p>
        </w:tc>
        <w:tc>
          <w:tcPr>
            <w:tcW w:w="3260" w:type="dxa"/>
          </w:tcPr>
          <w:p w:rsidR="00442C77" w:rsidRDefault="00442C77" w:rsidP="00161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</w:tcPr>
          <w:p w:rsidR="00442C77" w:rsidRDefault="00442C77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447" w:type="dxa"/>
          </w:tcPr>
          <w:p w:rsidR="00442C77" w:rsidRDefault="00442C77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442C77" w:rsidTr="00197AB6">
        <w:tc>
          <w:tcPr>
            <w:tcW w:w="567" w:type="dxa"/>
          </w:tcPr>
          <w:p w:rsidR="00442C77" w:rsidRDefault="00442C77" w:rsidP="0019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2" w:type="dxa"/>
          </w:tcPr>
          <w:p w:rsidR="00442C77" w:rsidRDefault="00442C77" w:rsidP="00161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Татьяна Андреевна</w:t>
            </w:r>
          </w:p>
        </w:tc>
        <w:tc>
          <w:tcPr>
            <w:tcW w:w="3260" w:type="dxa"/>
          </w:tcPr>
          <w:p w:rsidR="00442C77" w:rsidRDefault="00442C77" w:rsidP="00161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</w:tcPr>
          <w:p w:rsidR="00442C77" w:rsidRDefault="00442C77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52,5</w:t>
            </w:r>
          </w:p>
        </w:tc>
        <w:tc>
          <w:tcPr>
            <w:tcW w:w="1447" w:type="dxa"/>
          </w:tcPr>
          <w:p w:rsidR="00442C77" w:rsidRPr="00442C77" w:rsidRDefault="00442C77" w:rsidP="0019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C7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2C77" w:rsidTr="00197AB6">
        <w:tc>
          <w:tcPr>
            <w:tcW w:w="567" w:type="dxa"/>
          </w:tcPr>
          <w:p w:rsidR="00442C77" w:rsidRDefault="00442C77" w:rsidP="0019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2" w:type="dxa"/>
          </w:tcPr>
          <w:p w:rsidR="00442C77" w:rsidRDefault="00442C77" w:rsidP="00161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Алина Алексеевна</w:t>
            </w:r>
          </w:p>
        </w:tc>
        <w:tc>
          <w:tcPr>
            <w:tcW w:w="3260" w:type="dxa"/>
          </w:tcPr>
          <w:p w:rsidR="00442C77" w:rsidRDefault="00442C77" w:rsidP="00161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</w:tcPr>
          <w:p w:rsidR="00442C77" w:rsidRDefault="00442C77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447" w:type="dxa"/>
          </w:tcPr>
          <w:p w:rsidR="00442C77" w:rsidRDefault="00442C77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7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2C77" w:rsidTr="00197AB6">
        <w:tc>
          <w:tcPr>
            <w:tcW w:w="567" w:type="dxa"/>
          </w:tcPr>
          <w:p w:rsidR="00442C77" w:rsidRDefault="00442C77" w:rsidP="0019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2" w:type="dxa"/>
          </w:tcPr>
          <w:p w:rsidR="00442C77" w:rsidRDefault="00442C77" w:rsidP="00161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Алексеевна</w:t>
            </w:r>
          </w:p>
        </w:tc>
        <w:tc>
          <w:tcPr>
            <w:tcW w:w="3260" w:type="dxa"/>
          </w:tcPr>
          <w:p w:rsidR="00442C77" w:rsidRDefault="00442C77" w:rsidP="00161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</w:tcPr>
          <w:p w:rsidR="00442C77" w:rsidRDefault="00442C77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36,5</w:t>
            </w:r>
          </w:p>
        </w:tc>
        <w:tc>
          <w:tcPr>
            <w:tcW w:w="1447" w:type="dxa"/>
          </w:tcPr>
          <w:p w:rsidR="00442C77" w:rsidRDefault="00442C77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7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2C77" w:rsidTr="00197AB6">
        <w:tc>
          <w:tcPr>
            <w:tcW w:w="567" w:type="dxa"/>
          </w:tcPr>
          <w:p w:rsidR="00442C77" w:rsidRDefault="00442C77" w:rsidP="0019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2" w:type="dxa"/>
          </w:tcPr>
          <w:p w:rsidR="00442C77" w:rsidRDefault="00442C77" w:rsidP="00161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Богаченко Лада Викторовна</w:t>
            </w:r>
          </w:p>
        </w:tc>
        <w:tc>
          <w:tcPr>
            <w:tcW w:w="3260" w:type="dxa"/>
          </w:tcPr>
          <w:p w:rsidR="00442C77" w:rsidRDefault="00442C77" w:rsidP="00161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</w:tcPr>
          <w:p w:rsidR="00442C77" w:rsidRDefault="00442C77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447" w:type="dxa"/>
          </w:tcPr>
          <w:p w:rsidR="00442C77" w:rsidRDefault="00442C77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7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2C77" w:rsidTr="00197AB6">
        <w:tc>
          <w:tcPr>
            <w:tcW w:w="567" w:type="dxa"/>
          </w:tcPr>
          <w:p w:rsidR="00442C77" w:rsidRDefault="00442C77" w:rsidP="0019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2" w:type="dxa"/>
          </w:tcPr>
          <w:p w:rsidR="00442C77" w:rsidRDefault="00442C77" w:rsidP="00161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Дмитрий Романович</w:t>
            </w:r>
          </w:p>
        </w:tc>
        <w:tc>
          <w:tcPr>
            <w:tcW w:w="3260" w:type="dxa"/>
          </w:tcPr>
          <w:p w:rsidR="00442C77" w:rsidRDefault="00442C77" w:rsidP="00161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</w:t>
            </w:r>
          </w:p>
          <w:p w:rsidR="00442C77" w:rsidRDefault="00442C77" w:rsidP="00161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71" w:type="dxa"/>
          </w:tcPr>
          <w:p w:rsidR="00442C77" w:rsidRDefault="00442C77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47" w:type="dxa"/>
          </w:tcPr>
          <w:p w:rsidR="00442C77" w:rsidRDefault="00442C77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7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2C77" w:rsidTr="00197AB6">
        <w:tc>
          <w:tcPr>
            <w:tcW w:w="567" w:type="dxa"/>
          </w:tcPr>
          <w:p w:rsidR="00442C77" w:rsidRDefault="00442C77" w:rsidP="0019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2" w:type="dxa"/>
          </w:tcPr>
          <w:p w:rsidR="00442C77" w:rsidRDefault="001F7909" w:rsidP="0019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bookmarkStart w:id="0" w:name="_GoBack"/>
            <w:bookmarkEnd w:id="0"/>
          </w:p>
        </w:tc>
        <w:tc>
          <w:tcPr>
            <w:tcW w:w="3260" w:type="dxa"/>
          </w:tcPr>
          <w:p w:rsidR="00442C77" w:rsidRDefault="00442C77" w:rsidP="0019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</w:t>
            </w:r>
          </w:p>
          <w:p w:rsidR="00442C77" w:rsidRDefault="00442C77" w:rsidP="0019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1671" w:type="dxa"/>
          </w:tcPr>
          <w:p w:rsidR="00442C77" w:rsidRDefault="00442C77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47" w:type="dxa"/>
          </w:tcPr>
          <w:p w:rsidR="00442C77" w:rsidRDefault="00442C77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7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2C77" w:rsidTr="00197AB6">
        <w:tc>
          <w:tcPr>
            <w:tcW w:w="567" w:type="dxa"/>
          </w:tcPr>
          <w:p w:rsidR="00442C77" w:rsidRDefault="00442C77" w:rsidP="0019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2" w:type="dxa"/>
          </w:tcPr>
          <w:p w:rsidR="00442C77" w:rsidRDefault="00442C77" w:rsidP="00161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 Евгений Викторович</w:t>
            </w:r>
          </w:p>
        </w:tc>
        <w:tc>
          <w:tcPr>
            <w:tcW w:w="3260" w:type="dxa"/>
          </w:tcPr>
          <w:p w:rsidR="00442C77" w:rsidRDefault="00442C77" w:rsidP="00161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</w:tcPr>
          <w:p w:rsidR="00442C77" w:rsidRDefault="00442C77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47" w:type="dxa"/>
          </w:tcPr>
          <w:p w:rsidR="00442C77" w:rsidRDefault="00442C77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7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2C77" w:rsidTr="00197AB6">
        <w:tc>
          <w:tcPr>
            <w:tcW w:w="567" w:type="dxa"/>
          </w:tcPr>
          <w:p w:rsidR="00442C77" w:rsidRDefault="00442C77" w:rsidP="0019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2" w:type="dxa"/>
          </w:tcPr>
          <w:p w:rsidR="00442C77" w:rsidRDefault="00442C77" w:rsidP="00161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 Иван Сергеевич</w:t>
            </w:r>
          </w:p>
        </w:tc>
        <w:tc>
          <w:tcPr>
            <w:tcW w:w="3260" w:type="dxa"/>
          </w:tcPr>
          <w:p w:rsidR="00442C77" w:rsidRDefault="00442C77" w:rsidP="00161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</w:tcPr>
          <w:p w:rsidR="00442C77" w:rsidRDefault="00442C77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47" w:type="dxa"/>
          </w:tcPr>
          <w:p w:rsidR="00442C77" w:rsidRDefault="00442C77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7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2C77" w:rsidTr="00197AB6">
        <w:tc>
          <w:tcPr>
            <w:tcW w:w="567" w:type="dxa"/>
          </w:tcPr>
          <w:p w:rsidR="00442C77" w:rsidRDefault="00442C77" w:rsidP="0019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2" w:type="dxa"/>
          </w:tcPr>
          <w:p w:rsidR="00442C77" w:rsidRDefault="00442C77" w:rsidP="0019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Онегина Любовь Андреевна</w:t>
            </w:r>
          </w:p>
        </w:tc>
        <w:tc>
          <w:tcPr>
            <w:tcW w:w="3260" w:type="dxa"/>
          </w:tcPr>
          <w:p w:rsidR="00442C77" w:rsidRDefault="00442C77" w:rsidP="0019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</w:t>
            </w:r>
          </w:p>
          <w:p w:rsidR="00442C77" w:rsidRDefault="00442C77" w:rsidP="0019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1671" w:type="dxa"/>
          </w:tcPr>
          <w:p w:rsidR="00442C77" w:rsidRDefault="00442C77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47" w:type="dxa"/>
          </w:tcPr>
          <w:p w:rsidR="00442C77" w:rsidRDefault="00442C77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7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2C77" w:rsidTr="00197AB6">
        <w:tc>
          <w:tcPr>
            <w:tcW w:w="567" w:type="dxa"/>
          </w:tcPr>
          <w:p w:rsidR="00442C77" w:rsidRDefault="00442C77" w:rsidP="0019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2" w:type="dxa"/>
          </w:tcPr>
          <w:p w:rsidR="00442C77" w:rsidRDefault="00442C77" w:rsidP="00161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Майорова Полина Дмитриевна</w:t>
            </w:r>
          </w:p>
        </w:tc>
        <w:tc>
          <w:tcPr>
            <w:tcW w:w="3260" w:type="dxa"/>
          </w:tcPr>
          <w:p w:rsidR="00442C77" w:rsidRDefault="00442C77" w:rsidP="00161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</w:tcPr>
          <w:p w:rsidR="00442C77" w:rsidRDefault="00442C77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7" w:type="dxa"/>
          </w:tcPr>
          <w:p w:rsidR="00442C77" w:rsidRDefault="00442C77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7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B414CE" w:rsidRDefault="00B414CE" w:rsidP="00B414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4CE" w:rsidRPr="00757FE4" w:rsidRDefault="00B414CE" w:rsidP="00B414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57FE4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  <w:r w:rsidR="00442C77">
        <w:rPr>
          <w:rFonts w:ascii="Times New Roman" w:hAnsi="Times New Roman" w:cs="Times New Roman"/>
          <w:b/>
          <w:sz w:val="24"/>
          <w:szCs w:val="24"/>
        </w:rPr>
        <w:t>(максимальный балл – 77)</w:t>
      </w:r>
    </w:p>
    <w:tbl>
      <w:tblPr>
        <w:tblStyle w:val="a3"/>
        <w:tblW w:w="11057" w:type="dxa"/>
        <w:tblInd w:w="-1310" w:type="dxa"/>
        <w:tblLook w:val="04A0" w:firstRow="1" w:lastRow="0" w:firstColumn="1" w:lastColumn="0" w:noHBand="0" w:noVBand="1"/>
      </w:tblPr>
      <w:tblGrid>
        <w:gridCol w:w="567"/>
        <w:gridCol w:w="4112"/>
        <w:gridCol w:w="3260"/>
        <w:gridCol w:w="1671"/>
        <w:gridCol w:w="1447"/>
      </w:tblGrid>
      <w:tr w:rsidR="00442C77" w:rsidTr="00197AB6">
        <w:tc>
          <w:tcPr>
            <w:tcW w:w="567" w:type="dxa"/>
          </w:tcPr>
          <w:p w:rsidR="00442C77" w:rsidRDefault="00442C77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2" w:type="dxa"/>
          </w:tcPr>
          <w:p w:rsidR="00442C77" w:rsidRDefault="00442C77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260" w:type="dxa"/>
          </w:tcPr>
          <w:p w:rsidR="00442C77" w:rsidRDefault="00442C77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671" w:type="dxa"/>
          </w:tcPr>
          <w:p w:rsidR="00442C77" w:rsidRPr="00B414CE" w:rsidRDefault="00442C77" w:rsidP="00161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447" w:type="dxa"/>
          </w:tcPr>
          <w:p w:rsidR="00442C77" w:rsidRDefault="00442C77" w:rsidP="00161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442C77" w:rsidTr="00197AB6">
        <w:tc>
          <w:tcPr>
            <w:tcW w:w="567" w:type="dxa"/>
          </w:tcPr>
          <w:p w:rsidR="00442C77" w:rsidRPr="00757FE4" w:rsidRDefault="00442C77" w:rsidP="0019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</w:tcPr>
          <w:p w:rsidR="00442C77" w:rsidRDefault="00442C77" w:rsidP="0019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Теплякова Дарья Александровна</w:t>
            </w:r>
          </w:p>
        </w:tc>
        <w:tc>
          <w:tcPr>
            <w:tcW w:w="3260" w:type="dxa"/>
          </w:tcPr>
          <w:p w:rsidR="00442C77" w:rsidRDefault="00442C77" w:rsidP="0019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Пречистенская средняя </w:t>
            </w:r>
          </w:p>
          <w:p w:rsidR="00442C77" w:rsidRDefault="00442C77" w:rsidP="0019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71" w:type="dxa"/>
          </w:tcPr>
          <w:p w:rsidR="00442C77" w:rsidRDefault="00442C77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447" w:type="dxa"/>
          </w:tcPr>
          <w:p w:rsidR="00442C77" w:rsidRPr="00B11DA4" w:rsidRDefault="00442C77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442C77" w:rsidTr="00197AB6">
        <w:tc>
          <w:tcPr>
            <w:tcW w:w="567" w:type="dxa"/>
          </w:tcPr>
          <w:p w:rsidR="00442C77" w:rsidRDefault="00442C77" w:rsidP="0019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2" w:type="dxa"/>
          </w:tcPr>
          <w:p w:rsidR="00442C77" w:rsidRPr="008C7A72" w:rsidRDefault="00442C77" w:rsidP="0019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A72">
              <w:rPr>
                <w:rFonts w:ascii="Times New Roman" w:hAnsi="Times New Roman" w:cs="Times New Roman"/>
                <w:sz w:val="24"/>
                <w:szCs w:val="24"/>
              </w:rPr>
              <w:t>Скрябина Мария Дмитриевна</w:t>
            </w:r>
          </w:p>
        </w:tc>
        <w:tc>
          <w:tcPr>
            <w:tcW w:w="3260" w:type="dxa"/>
          </w:tcPr>
          <w:p w:rsidR="00442C77" w:rsidRDefault="00442C77" w:rsidP="0019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Пречистенская средняя </w:t>
            </w:r>
          </w:p>
          <w:p w:rsidR="00442C77" w:rsidRDefault="00442C77" w:rsidP="0019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71" w:type="dxa"/>
          </w:tcPr>
          <w:p w:rsidR="00442C77" w:rsidRDefault="00442C77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447" w:type="dxa"/>
          </w:tcPr>
          <w:p w:rsidR="00442C77" w:rsidRPr="00442C77" w:rsidRDefault="00442C77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77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</w:tbl>
    <w:p w:rsidR="00B414CE" w:rsidRDefault="00B414CE" w:rsidP="00B414C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29F8" w:rsidRDefault="00E829F8" w:rsidP="00B414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77" w:rsidRDefault="00442C77" w:rsidP="00B414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77" w:rsidRDefault="00442C77" w:rsidP="00B414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4CE" w:rsidRPr="00757FE4" w:rsidRDefault="00B414CE" w:rsidP="00B414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Pr="00757FE4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  <w:r w:rsidR="00442C77">
        <w:rPr>
          <w:rFonts w:ascii="Times New Roman" w:hAnsi="Times New Roman" w:cs="Times New Roman"/>
          <w:b/>
          <w:sz w:val="24"/>
          <w:szCs w:val="24"/>
        </w:rPr>
        <w:t>(максимальный балл – 90)</w:t>
      </w:r>
    </w:p>
    <w:tbl>
      <w:tblPr>
        <w:tblStyle w:val="a3"/>
        <w:tblW w:w="11057" w:type="dxa"/>
        <w:tblInd w:w="-1310" w:type="dxa"/>
        <w:tblLook w:val="04A0" w:firstRow="1" w:lastRow="0" w:firstColumn="1" w:lastColumn="0" w:noHBand="0" w:noVBand="1"/>
      </w:tblPr>
      <w:tblGrid>
        <w:gridCol w:w="567"/>
        <w:gridCol w:w="4112"/>
        <w:gridCol w:w="3260"/>
        <w:gridCol w:w="1671"/>
        <w:gridCol w:w="1447"/>
      </w:tblGrid>
      <w:tr w:rsidR="007B586C" w:rsidTr="00197AB6">
        <w:tc>
          <w:tcPr>
            <w:tcW w:w="567" w:type="dxa"/>
          </w:tcPr>
          <w:p w:rsidR="007B586C" w:rsidRDefault="007B586C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2" w:type="dxa"/>
          </w:tcPr>
          <w:p w:rsidR="007B586C" w:rsidRDefault="007B586C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260" w:type="dxa"/>
          </w:tcPr>
          <w:p w:rsidR="007B586C" w:rsidRDefault="007B586C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671" w:type="dxa"/>
          </w:tcPr>
          <w:p w:rsidR="007B586C" w:rsidRPr="00B414CE" w:rsidRDefault="007B586C" w:rsidP="00161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447" w:type="dxa"/>
          </w:tcPr>
          <w:p w:rsidR="007B586C" w:rsidRDefault="007B586C" w:rsidP="00161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7B586C" w:rsidTr="00197AB6">
        <w:tc>
          <w:tcPr>
            <w:tcW w:w="567" w:type="dxa"/>
          </w:tcPr>
          <w:p w:rsidR="007B586C" w:rsidRDefault="007B586C" w:rsidP="0019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</w:tcPr>
          <w:p w:rsidR="007B586C" w:rsidRDefault="007B586C" w:rsidP="00161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Маликова Карина Александровна</w:t>
            </w:r>
          </w:p>
        </w:tc>
        <w:tc>
          <w:tcPr>
            <w:tcW w:w="3260" w:type="dxa"/>
          </w:tcPr>
          <w:p w:rsidR="007B586C" w:rsidRDefault="007B586C" w:rsidP="00161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Пречистенская средняя </w:t>
            </w:r>
          </w:p>
          <w:p w:rsidR="007B586C" w:rsidRDefault="007B586C" w:rsidP="00161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71" w:type="dxa"/>
          </w:tcPr>
          <w:p w:rsidR="007B586C" w:rsidRDefault="007B586C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447" w:type="dxa"/>
          </w:tcPr>
          <w:p w:rsidR="007B586C" w:rsidRPr="00B11DA4" w:rsidRDefault="007B586C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7B586C" w:rsidTr="00197AB6">
        <w:tc>
          <w:tcPr>
            <w:tcW w:w="567" w:type="dxa"/>
          </w:tcPr>
          <w:p w:rsidR="007B586C" w:rsidRPr="00757FE4" w:rsidRDefault="007B586C" w:rsidP="0019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2" w:type="dxa"/>
          </w:tcPr>
          <w:p w:rsidR="007B586C" w:rsidRPr="008C7A72" w:rsidRDefault="007B586C" w:rsidP="0019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A72">
              <w:rPr>
                <w:rFonts w:ascii="Times New Roman" w:hAnsi="Times New Roman" w:cs="Times New Roman"/>
                <w:sz w:val="24"/>
                <w:szCs w:val="24"/>
              </w:rPr>
              <w:t>Шепелёва</w:t>
            </w:r>
            <w:proofErr w:type="spellEnd"/>
            <w:r w:rsidRPr="008C7A72">
              <w:rPr>
                <w:rFonts w:ascii="Times New Roman" w:hAnsi="Times New Roman" w:cs="Times New Roman"/>
                <w:sz w:val="24"/>
                <w:szCs w:val="24"/>
              </w:rPr>
              <w:t xml:space="preserve"> Лилия Владимировна</w:t>
            </w:r>
          </w:p>
        </w:tc>
        <w:tc>
          <w:tcPr>
            <w:tcW w:w="3260" w:type="dxa"/>
          </w:tcPr>
          <w:p w:rsidR="007B586C" w:rsidRDefault="007B586C" w:rsidP="0019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Первомайская средняя </w:t>
            </w:r>
          </w:p>
          <w:p w:rsidR="007B586C" w:rsidRDefault="007B586C" w:rsidP="0019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71" w:type="dxa"/>
          </w:tcPr>
          <w:p w:rsidR="007B586C" w:rsidRDefault="007B586C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47" w:type="dxa"/>
          </w:tcPr>
          <w:p w:rsidR="007B586C" w:rsidRPr="00B11DA4" w:rsidRDefault="007B586C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7B586C" w:rsidTr="00197AB6">
        <w:tc>
          <w:tcPr>
            <w:tcW w:w="567" w:type="dxa"/>
          </w:tcPr>
          <w:p w:rsidR="007B586C" w:rsidRDefault="007B586C" w:rsidP="0019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2" w:type="dxa"/>
          </w:tcPr>
          <w:p w:rsidR="007B586C" w:rsidRDefault="007B586C" w:rsidP="0019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3260" w:type="dxa"/>
          </w:tcPr>
          <w:p w:rsidR="007B586C" w:rsidRDefault="007B586C" w:rsidP="0019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</w:tcPr>
          <w:p w:rsidR="007B586C" w:rsidRDefault="007B586C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447" w:type="dxa"/>
          </w:tcPr>
          <w:p w:rsidR="007B586C" w:rsidRDefault="007B586C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86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B586C" w:rsidTr="00197AB6">
        <w:tc>
          <w:tcPr>
            <w:tcW w:w="567" w:type="dxa"/>
          </w:tcPr>
          <w:p w:rsidR="007B586C" w:rsidRDefault="007B586C" w:rsidP="0019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2" w:type="dxa"/>
          </w:tcPr>
          <w:p w:rsidR="007B586C" w:rsidRDefault="007B586C" w:rsidP="0019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Халилова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Напиковна</w:t>
            </w:r>
            <w:proofErr w:type="spellEnd"/>
          </w:p>
        </w:tc>
        <w:tc>
          <w:tcPr>
            <w:tcW w:w="3260" w:type="dxa"/>
          </w:tcPr>
          <w:p w:rsidR="007B586C" w:rsidRDefault="007B586C" w:rsidP="0019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Пречистенская средняя </w:t>
            </w:r>
          </w:p>
          <w:p w:rsidR="007B586C" w:rsidRDefault="007B586C" w:rsidP="0019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71" w:type="dxa"/>
          </w:tcPr>
          <w:p w:rsidR="007B586C" w:rsidRDefault="007B586C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447" w:type="dxa"/>
          </w:tcPr>
          <w:p w:rsidR="007B586C" w:rsidRDefault="007B586C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86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B586C" w:rsidTr="00197AB6">
        <w:tc>
          <w:tcPr>
            <w:tcW w:w="567" w:type="dxa"/>
          </w:tcPr>
          <w:p w:rsidR="007B586C" w:rsidRDefault="007B586C" w:rsidP="0019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2" w:type="dxa"/>
          </w:tcPr>
          <w:p w:rsidR="007B586C" w:rsidRDefault="007B586C" w:rsidP="00161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Ваулина Анастасия Михайловна</w:t>
            </w:r>
          </w:p>
        </w:tc>
        <w:tc>
          <w:tcPr>
            <w:tcW w:w="3260" w:type="dxa"/>
          </w:tcPr>
          <w:p w:rsidR="007B586C" w:rsidRDefault="007B586C" w:rsidP="00161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Пречистенская средняя </w:t>
            </w:r>
          </w:p>
          <w:p w:rsidR="007B586C" w:rsidRDefault="007B586C" w:rsidP="00161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71" w:type="dxa"/>
          </w:tcPr>
          <w:p w:rsidR="007B586C" w:rsidRDefault="007B586C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47" w:type="dxa"/>
          </w:tcPr>
          <w:p w:rsidR="007B586C" w:rsidRDefault="007B586C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86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B586C" w:rsidTr="00197AB6">
        <w:tc>
          <w:tcPr>
            <w:tcW w:w="567" w:type="dxa"/>
          </w:tcPr>
          <w:p w:rsidR="007B586C" w:rsidRDefault="007B586C" w:rsidP="0019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2" w:type="dxa"/>
          </w:tcPr>
          <w:p w:rsidR="007B586C" w:rsidRDefault="007B586C" w:rsidP="0019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Стефан Иванович</w:t>
            </w:r>
          </w:p>
        </w:tc>
        <w:tc>
          <w:tcPr>
            <w:tcW w:w="3260" w:type="dxa"/>
          </w:tcPr>
          <w:p w:rsidR="007B586C" w:rsidRDefault="007B586C" w:rsidP="0019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Пречистенская средняя </w:t>
            </w:r>
          </w:p>
          <w:p w:rsidR="007B586C" w:rsidRDefault="007B586C" w:rsidP="0019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71" w:type="dxa"/>
          </w:tcPr>
          <w:p w:rsidR="007B586C" w:rsidRDefault="007B586C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47" w:type="dxa"/>
          </w:tcPr>
          <w:p w:rsidR="007B586C" w:rsidRDefault="007B586C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86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B414CE" w:rsidRDefault="00B414CE" w:rsidP="00B414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4CE" w:rsidRPr="00757FE4" w:rsidRDefault="00B414CE" w:rsidP="007B58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757FE4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  <w:r w:rsidR="007B586C">
        <w:rPr>
          <w:rFonts w:ascii="Times New Roman" w:hAnsi="Times New Roman" w:cs="Times New Roman"/>
          <w:b/>
          <w:sz w:val="24"/>
          <w:szCs w:val="24"/>
        </w:rPr>
        <w:t>(максимальный балл – 90)</w:t>
      </w:r>
    </w:p>
    <w:tbl>
      <w:tblPr>
        <w:tblStyle w:val="a3"/>
        <w:tblW w:w="11057" w:type="dxa"/>
        <w:tblInd w:w="-1310" w:type="dxa"/>
        <w:tblLook w:val="04A0" w:firstRow="1" w:lastRow="0" w:firstColumn="1" w:lastColumn="0" w:noHBand="0" w:noVBand="1"/>
      </w:tblPr>
      <w:tblGrid>
        <w:gridCol w:w="567"/>
        <w:gridCol w:w="4112"/>
        <w:gridCol w:w="3260"/>
        <w:gridCol w:w="1671"/>
        <w:gridCol w:w="1447"/>
      </w:tblGrid>
      <w:tr w:rsidR="007B586C" w:rsidTr="00197AB6">
        <w:tc>
          <w:tcPr>
            <w:tcW w:w="567" w:type="dxa"/>
          </w:tcPr>
          <w:p w:rsidR="007B586C" w:rsidRDefault="007B586C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2" w:type="dxa"/>
          </w:tcPr>
          <w:p w:rsidR="007B586C" w:rsidRDefault="007B586C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260" w:type="dxa"/>
          </w:tcPr>
          <w:p w:rsidR="007B586C" w:rsidRDefault="007B586C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671" w:type="dxa"/>
          </w:tcPr>
          <w:p w:rsidR="007B586C" w:rsidRPr="00B414CE" w:rsidRDefault="007B586C" w:rsidP="00161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447" w:type="dxa"/>
          </w:tcPr>
          <w:p w:rsidR="007B586C" w:rsidRDefault="007B586C" w:rsidP="00161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7B586C" w:rsidTr="00197AB6">
        <w:tc>
          <w:tcPr>
            <w:tcW w:w="567" w:type="dxa"/>
          </w:tcPr>
          <w:p w:rsidR="007B586C" w:rsidRDefault="007B586C" w:rsidP="0019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</w:tcPr>
          <w:p w:rsidR="007B586C" w:rsidRDefault="007B586C" w:rsidP="0019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Поветкина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3260" w:type="dxa"/>
          </w:tcPr>
          <w:p w:rsidR="007B586C" w:rsidRDefault="007B586C" w:rsidP="0019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</w:t>
            </w:r>
          </w:p>
          <w:p w:rsidR="007B586C" w:rsidRDefault="007B586C" w:rsidP="0019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71" w:type="dxa"/>
          </w:tcPr>
          <w:p w:rsidR="007B586C" w:rsidRDefault="007B586C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447" w:type="dxa"/>
          </w:tcPr>
          <w:p w:rsidR="007B586C" w:rsidRDefault="007B586C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7B586C" w:rsidTr="00197AB6">
        <w:tc>
          <w:tcPr>
            <w:tcW w:w="567" w:type="dxa"/>
          </w:tcPr>
          <w:p w:rsidR="007B586C" w:rsidRDefault="007B586C" w:rsidP="0019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2" w:type="dxa"/>
          </w:tcPr>
          <w:p w:rsidR="007B586C" w:rsidRDefault="007B586C" w:rsidP="0019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Лукашова Екатерина Даниловна</w:t>
            </w:r>
          </w:p>
        </w:tc>
        <w:tc>
          <w:tcPr>
            <w:tcW w:w="3260" w:type="dxa"/>
          </w:tcPr>
          <w:p w:rsidR="007B586C" w:rsidRDefault="007B586C" w:rsidP="0019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</w:t>
            </w:r>
          </w:p>
          <w:p w:rsidR="007B586C" w:rsidRDefault="007B586C" w:rsidP="0019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71" w:type="dxa"/>
          </w:tcPr>
          <w:p w:rsidR="007B586C" w:rsidRDefault="007B586C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447" w:type="dxa"/>
          </w:tcPr>
          <w:p w:rsidR="007B586C" w:rsidRPr="007B586C" w:rsidRDefault="007B586C" w:rsidP="0019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6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B414CE" w:rsidRDefault="00B414CE" w:rsidP="00B414C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414CE" w:rsidRPr="00757FE4" w:rsidRDefault="00B414CE" w:rsidP="007B58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757FE4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  <w:r w:rsidR="007B586C">
        <w:rPr>
          <w:rFonts w:ascii="Times New Roman" w:hAnsi="Times New Roman" w:cs="Times New Roman"/>
          <w:b/>
          <w:sz w:val="24"/>
          <w:szCs w:val="24"/>
        </w:rPr>
        <w:t>(максимальный балл – 90)</w:t>
      </w:r>
    </w:p>
    <w:tbl>
      <w:tblPr>
        <w:tblStyle w:val="a3"/>
        <w:tblW w:w="11057" w:type="dxa"/>
        <w:tblInd w:w="-1310" w:type="dxa"/>
        <w:tblLook w:val="04A0" w:firstRow="1" w:lastRow="0" w:firstColumn="1" w:lastColumn="0" w:noHBand="0" w:noVBand="1"/>
      </w:tblPr>
      <w:tblGrid>
        <w:gridCol w:w="567"/>
        <w:gridCol w:w="4112"/>
        <w:gridCol w:w="3260"/>
        <w:gridCol w:w="1671"/>
        <w:gridCol w:w="1447"/>
      </w:tblGrid>
      <w:tr w:rsidR="007B586C" w:rsidTr="00197AB6">
        <w:tc>
          <w:tcPr>
            <w:tcW w:w="567" w:type="dxa"/>
          </w:tcPr>
          <w:p w:rsidR="007B586C" w:rsidRDefault="007B586C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2" w:type="dxa"/>
          </w:tcPr>
          <w:p w:rsidR="007B586C" w:rsidRDefault="007B586C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260" w:type="dxa"/>
          </w:tcPr>
          <w:p w:rsidR="007B586C" w:rsidRDefault="007B586C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671" w:type="dxa"/>
          </w:tcPr>
          <w:p w:rsidR="007B586C" w:rsidRPr="00B414CE" w:rsidRDefault="007B586C" w:rsidP="00161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447" w:type="dxa"/>
          </w:tcPr>
          <w:p w:rsidR="007B586C" w:rsidRDefault="007B586C" w:rsidP="00161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7B586C" w:rsidTr="00197AB6">
        <w:tc>
          <w:tcPr>
            <w:tcW w:w="567" w:type="dxa"/>
          </w:tcPr>
          <w:p w:rsidR="007B586C" w:rsidRDefault="007B586C" w:rsidP="0019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</w:tcPr>
          <w:p w:rsidR="007B586C" w:rsidRPr="008C7A72" w:rsidRDefault="007B586C" w:rsidP="00161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A72">
              <w:rPr>
                <w:rFonts w:ascii="Times New Roman" w:hAnsi="Times New Roman" w:cs="Times New Roman"/>
                <w:sz w:val="24"/>
                <w:szCs w:val="24"/>
              </w:rPr>
              <w:t>Сиротина Валерия Геннадьевна</w:t>
            </w:r>
          </w:p>
        </w:tc>
        <w:tc>
          <w:tcPr>
            <w:tcW w:w="3260" w:type="dxa"/>
          </w:tcPr>
          <w:p w:rsidR="007B586C" w:rsidRDefault="007B586C" w:rsidP="00161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Первомайская средняя </w:t>
            </w:r>
          </w:p>
          <w:p w:rsidR="007B586C" w:rsidRDefault="007B586C" w:rsidP="00161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71" w:type="dxa"/>
          </w:tcPr>
          <w:p w:rsidR="007B586C" w:rsidRDefault="007B586C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447" w:type="dxa"/>
          </w:tcPr>
          <w:p w:rsidR="007B586C" w:rsidRPr="00B11DA4" w:rsidRDefault="007B586C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7B586C" w:rsidTr="00197AB6">
        <w:tc>
          <w:tcPr>
            <w:tcW w:w="567" w:type="dxa"/>
          </w:tcPr>
          <w:p w:rsidR="007B586C" w:rsidRPr="00757FE4" w:rsidRDefault="007B586C" w:rsidP="0019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2" w:type="dxa"/>
          </w:tcPr>
          <w:p w:rsidR="007B586C" w:rsidRPr="008C7A72" w:rsidRDefault="007B586C" w:rsidP="0019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A72">
              <w:rPr>
                <w:rFonts w:ascii="Times New Roman" w:hAnsi="Times New Roman" w:cs="Times New Roman"/>
                <w:sz w:val="24"/>
                <w:szCs w:val="24"/>
              </w:rPr>
              <w:t>Крупина Екатерина Викторовна</w:t>
            </w:r>
          </w:p>
        </w:tc>
        <w:tc>
          <w:tcPr>
            <w:tcW w:w="3260" w:type="dxa"/>
          </w:tcPr>
          <w:p w:rsidR="007B586C" w:rsidRDefault="007B586C" w:rsidP="0019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Первомайская средняя </w:t>
            </w:r>
          </w:p>
          <w:p w:rsidR="007B586C" w:rsidRDefault="007B586C" w:rsidP="0019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71" w:type="dxa"/>
          </w:tcPr>
          <w:p w:rsidR="007B586C" w:rsidRDefault="007B586C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447" w:type="dxa"/>
          </w:tcPr>
          <w:p w:rsidR="007B586C" w:rsidRPr="00B11DA4" w:rsidRDefault="007B586C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7B586C" w:rsidTr="00197AB6">
        <w:tc>
          <w:tcPr>
            <w:tcW w:w="567" w:type="dxa"/>
          </w:tcPr>
          <w:p w:rsidR="007B586C" w:rsidRDefault="007B586C" w:rsidP="0019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2" w:type="dxa"/>
          </w:tcPr>
          <w:p w:rsidR="007B586C" w:rsidRDefault="007B586C" w:rsidP="0019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3260" w:type="dxa"/>
          </w:tcPr>
          <w:p w:rsidR="007B586C" w:rsidRDefault="007B586C" w:rsidP="0019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</w:t>
            </w:r>
          </w:p>
          <w:p w:rsidR="007B586C" w:rsidRDefault="007B586C" w:rsidP="0019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71" w:type="dxa"/>
          </w:tcPr>
          <w:p w:rsidR="007B586C" w:rsidRDefault="007B586C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47" w:type="dxa"/>
          </w:tcPr>
          <w:p w:rsidR="007B586C" w:rsidRDefault="007B586C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86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B586C" w:rsidTr="00197AB6">
        <w:tc>
          <w:tcPr>
            <w:tcW w:w="567" w:type="dxa"/>
          </w:tcPr>
          <w:p w:rsidR="007B586C" w:rsidRDefault="007B586C" w:rsidP="0019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2" w:type="dxa"/>
          </w:tcPr>
          <w:p w:rsidR="007B586C" w:rsidRDefault="007B586C" w:rsidP="0019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Мария Сергеевна</w:t>
            </w:r>
          </w:p>
        </w:tc>
        <w:tc>
          <w:tcPr>
            <w:tcW w:w="3260" w:type="dxa"/>
          </w:tcPr>
          <w:p w:rsidR="007B586C" w:rsidRDefault="007B586C" w:rsidP="0019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Пречистенская средняя </w:t>
            </w:r>
          </w:p>
          <w:p w:rsidR="007B586C" w:rsidRDefault="007B586C" w:rsidP="0019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71" w:type="dxa"/>
          </w:tcPr>
          <w:p w:rsidR="007B586C" w:rsidRDefault="007B586C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447" w:type="dxa"/>
          </w:tcPr>
          <w:p w:rsidR="007B586C" w:rsidRDefault="007B586C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86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B586C" w:rsidTr="00197AB6">
        <w:tc>
          <w:tcPr>
            <w:tcW w:w="567" w:type="dxa"/>
          </w:tcPr>
          <w:p w:rsidR="007B586C" w:rsidRDefault="007B586C" w:rsidP="0019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2" w:type="dxa"/>
          </w:tcPr>
          <w:p w:rsidR="007B586C" w:rsidRDefault="007B586C" w:rsidP="0019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Золотова Екатерина Игоревна</w:t>
            </w:r>
          </w:p>
        </w:tc>
        <w:tc>
          <w:tcPr>
            <w:tcW w:w="3260" w:type="dxa"/>
          </w:tcPr>
          <w:p w:rsidR="007B586C" w:rsidRDefault="007B586C" w:rsidP="0019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Пречистенская средняя </w:t>
            </w:r>
          </w:p>
          <w:p w:rsidR="007B586C" w:rsidRDefault="007B586C" w:rsidP="0019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71" w:type="dxa"/>
          </w:tcPr>
          <w:p w:rsidR="007B586C" w:rsidRDefault="007B586C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47" w:type="dxa"/>
          </w:tcPr>
          <w:p w:rsidR="007B586C" w:rsidRDefault="007B586C" w:rsidP="0019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86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227B69" w:rsidRDefault="001F7909"/>
    <w:sectPr w:rsidR="0022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4CE"/>
    <w:rsid w:val="001F7909"/>
    <w:rsid w:val="003D0A6C"/>
    <w:rsid w:val="00442C77"/>
    <w:rsid w:val="007B586C"/>
    <w:rsid w:val="00B414CE"/>
    <w:rsid w:val="00C251DE"/>
    <w:rsid w:val="00E8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2018-11-29T12:28:00Z</dcterms:created>
  <dcterms:modified xsi:type="dcterms:W3CDTF">2018-11-29T13:08:00Z</dcterms:modified>
</cp:coreProperties>
</file>