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F9" w:rsidRPr="005064F9" w:rsidRDefault="005064F9" w:rsidP="005064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ФИЗИКА (13.11.2018 г.)</w:t>
      </w:r>
    </w:p>
    <w:p w:rsidR="005064F9" w:rsidRDefault="005064F9" w:rsidP="005064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(максимальный балл – 40)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50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Татьяна Андреевна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50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Валерьевич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064F9" w:rsidRDefault="005064F9" w:rsidP="005064F9">
      <w:pPr>
        <w:rPr>
          <w:rFonts w:ascii="Times New Roman" w:hAnsi="Times New Roman"/>
          <w:b/>
          <w:sz w:val="36"/>
          <w:szCs w:val="36"/>
        </w:rPr>
      </w:pPr>
    </w:p>
    <w:p w:rsidR="005064F9" w:rsidRDefault="005064F9" w:rsidP="005064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(максимальный балл – 40)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50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50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Кобелан</w:t>
            </w:r>
            <w:proofErr w:type="spellEnd"/>
            <w:r w:rsidR="004B2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50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Алфеева Варвара Дмитриевна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064F9" w:rsidRDefault="005064F9" w:rsidP="005064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4F9" w:rsidRDefault="005064F9" w:rsidP="004B28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  <w:r w:rsidR="004B2836">
        <w:rPr>
          <w:rFonts w:ascii="Times New Roman" w:hAnsi="Times New Roman"/>
          <w:b/>
          <w:sz w:val="24"/>
          <w:szCs w:val="24"/>
        </w:rPr>
        <w:t>(максимальный балл – 50)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4B28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</w:t>
            </w:r>
            <w:r w:rsidR="005064F9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4B2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Маликова Карина Александровна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064F9" w:rsidRDefault="005064F9" w:rsidP="005064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4F9" w:rsidRDefault="005064F9" w:rsidP="004B28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класс </w:t>
      </w:r>
      <w:r w:rsidR="004B2836">
        <w:rPr>
          <w:rFonts w:ascii="Times New Roman" w:hAnsi="Times New Roman"/>
          <w:b/>
          <w:sz w:val="24"/>
          <w:szCs w:val="24"/>
        </w:rPr>
        <w:t>(максимальный балл – 50)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4B2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Наталья Николаевна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4B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B2836">
              <w:rPr>
                <w:rFonts w:ascii="Times New Roman" w:hAnsi="Times New Roman"/>
                <w:b/>
                <w:sz w:val="24"/>
                <w:szCs w:val="24"/>
              </w:rPr>
              <w:t>ризёр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</w:t>
            </w:r>
          </w:p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2836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6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Анна 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6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6" w:rsidRDefault="004B2836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6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4B28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Моррисон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Олегович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A86B23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0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Розин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Качаванович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0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4B2836" w:rsidP="004B2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Артем Васильевич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05" w:rsidRDefault="00F45205" w:rsidP="00F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</w:t>
            </w:r>
          </w:p>
          <w:p w:rsidR="005064F9" w:rsidRDefault="00F45205" w:rsidP="00F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4B2836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 Артем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80F5E" w:rsidRDefault="00980F5E" w:rsidP="005064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4F9" w:rsidRDefault="005064F9" w:rsidP="005064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класс </w:t>
      </w:r>
      <w:r w:rsidR="00980F5E">
        <w:rPr>
          <w:rFonts w:ascii="Times New Roman" w:hAnsi="Times New Roman"/>
          <w:b/>
          <w:sz w:val="24"/>
          <w:szCs w:val="24"/>
        </w:rPr>
        <w:t>(максимальный балл – 50)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98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Протасов Тимофей Михайлович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Пречистенская средняя школа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98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Кокарев Кирилл Андреевич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980F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Валерия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r w:rsidR="005064F9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Буренина Яна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980F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Pr="00980F5E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064F9" w:rsidTr="00E37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Мария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980F5E" w:rsidP="00E3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F9" w:rsidRDefault="005064F9" w:rsidP="00E3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27B69" w:rsidRDefault="00A86B23"/>
    <w:sectPr w:rsidR="0022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F9"/>
    <w:rsid w:val="003D0A6C"/>
    <w:rsid w:val="004B2836"/>
    <w:rsid w:val="005064F9"/>
    <w:rsid w:val="00980F5E"/>
    <w:rsid w:val="00A86B23"/>
    <w:rsid w:val="00C251DE"/>
    <w:rsid w:val="00F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DWS</cp:lastModifiedBy>
  <cp:revision>3</cp:revision>
  <dcterms:created xsi:type="dcterms:W3CDTF">2018-11-21T10:45:00Z</dcterms:created>
  <dcterms:modified xsi:type="dcterms:W3CDTF">2018-11-21T12:23:00Z</dcterms:modified>
</cp:coreProperties>
</file>