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F9" w:rsidRPr="005064F9" w:rsidRDefault="00C95435" w:rsidP="005064F9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ЭКОЛОГИЯ (17</w:t>
      </w:r>
      <w:r w:rsidR="005064F9">
        <w:rPr>
          <w:rFonts w:ascii="Times New Roman" w:hAnsi="Times New Roman"/>
          <w:b/>
          <w:sz w:val="40"/>
          <w:szCs w:val="40"/>
        </w:rPr>
        <w:t>.11.2018 г.)</w:t>
      </w:r>
    </w:p>
    <w:p w:rsidR="005064F9" w:rsidRDefault="005064F9" w:rsidP="005064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0F5E" w:rsidRDefault="00980F5E" w:rsidP="005064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64F9" w:rsidRDefault="005064F9" w:rsidP="005064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 класс </w:t>
      </w:r>
      <w:r w:rsidR="00C95435">
        <w:rPr>
          <w:rFonts w:ascii="Times New Roman" w:hAnsi="Times New Roman"/>
          <w:b/>
          <w:sz w:val="24"/>
          <w:szCs w:val="24"/>
        </w:rPr>
        <w:t>(максимальный балл – 95</w:t>
      </w:r>
      <w:r w:rsidR="00980F5E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567"/>
        <w:gridCol w:w="4112"/>
        <w:gridCol w:w="3260"/>
        <w:gridCol w:w="1671"/>
        <w:gridCol w:w="1447"/>
      </w:tblGrid>
      <w:tr w:rsidR="005064F9" w:rsidTr="00E37A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F9" w:rsidRDefault="005064F9" w:rsidP="00E37A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F9" w:rsidRDefault="005064F9" w:rsidP="00E37A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F9" w:rsidRDefault="005064F9" w:rsidP="00E37A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F9" w:rsidRDefault="005064F9" w:rsidP="00E37A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F9" w:rsidRDefault="005064F9" w:rsidP="00E37A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5064F9" w:rsidTr="00E37A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F9" w:rsidRDefault="005064F9" w:rsidP="00E37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F9" w:rsidRDefault="00C95435" w:rsidP="00980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Крупина Екатерина Викторовна</w:t>
            </w:r>
            <w:bookmarkStart w:id="0" w:name="_GoBack"/>
            <w:bookmarkEnd w:id="0"/>
          </w:p>
          <w:p w:rsidR="00C95435" w:rsidRDefault="00C95435" w:rsidP="00980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F9" w:rsidRDefault="00C95435" w:rsidP="00E37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r w:rsidR="00980F5E">
              <w:rPr>
                <w:rFonts w:ascii="Times New Roman" w:hAnsi="Times New Roman"/>
                <w:sz w:val="24"/>
                <w:szCs w:val="24"/>
              </w:rPr>
              <w:t xml:space="preserve"> средняя школа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F9" w:rsidRDefault="00C95435" w:rsidP="00E37A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F9" w:rsidRPr="00980F5E" w:rsidRDefault="00C95435" w:rsidP="00E37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</w:tbl>
    <w:p w:rsidR="00227B69" w:rsidRDefault="00C95435"/>
    <w:sectPr w:rsidR="0022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F9"/>
    <w:rsid w:val="003D0A6C"/>
    <w:rsid w:val="004B2836"/>
    <w:rsid w:val="005064F9"/>
    <w:rsid w:val="00980F5E"/>
    <w:rsid w:val="009D5301"/>
    <w:rsid w:val="00C251DE"/>
    <w:rsid w:val="00C85C31"/>
    <w:rsid w:val="00C95435"/>
    <w:rsid w:val="00D0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4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4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Отдел образования</cp:lastModifiedBy>
  <cp:revision>6</cp:revision>
  <cp:lastPrinted>2018-11-27T05:44:00Z</cp:lastPrinted>
  <dcterms:created xsi:type="dcterms:W3CDTF">2018-11-21T10:45:00Z</dcterms:created>
  <dcterms:modified xsi:type="dcterms:W3CDTF">2018-11-27T05:45:00Z</dcterms:modified>
</cp:coreProperties>
</file>