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A" w:rsidRPr="008244A6" w:rsidRDefault="00730B4A" w:rsidP="00730B4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44A6">
        <w:rPr>
          <w:rFonts w:ascii="Times New Roman" w:hAnsi="Times New Roman" w:cs="Times New Roman"/>
        </w:rPr>
        <w:t>Приложение 5</w:t>
      </w:r>
    </w:p>
    <w:p w:rsidR="00730B4A" w:rsidRPr="002A4B1A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                к прик</w:t>
      </w:r>
      <w:r>
        <w:rPr>
          <w:rFonts w:ascii="Times New Roman" w:hAnsi="Times New Roman" w:cs="Times New Roman"/>
        </w:rPr>
        <w:t>азу № 93  от 25.09.2020</w:t>
      </w:r>
      <w:r w:rsidRPr="002A4B1A">
        <w:rPr>
          <w:rFonts w:ascii="Times New Roman" w:hAnsi="Times New Roman" w:cs="Times New Roman"/>
        </w:rPr>
        <w:t xml:space="preserve"> г.</w:t>
      </w:r>
    </w:p>
    <w:p w:rsidR="00730B4A" w:rsidRPr="009F46E3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отдела образования администрации</w:t>
      </w:r>
    </w:p>
    <w:p w:rsidR="00730B4A" w:rsidRPr="00783088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730B4A" w:rsidRDefault="00730B4A" w:rsidP="00730B4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730B4A" w:rsidRPr="00C7123F" w:rsidRDefault="00730B4A" w:rsidP="00730B4A">
      <w:pPr>
        <w:pStyle w:val="a3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Всехсвятская  основная школа</w:t>
      </w:r>
      <w:r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730B4A" w:rsidRPr="00C7123F" w:rsidRDefault="00730B4A" w:rsidP="00730B4A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Воеводина Г.Н. – директор;</w:t>
      </w:r>
    </w:p>
    <w:p w:rsidR="00730B4A" w:rsidRPr="00C7123F" w:rsidRDefault="00730B4A" w:rsidP="00730B4A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Рыбакова В.В.  – учитель истории;</w:t>
      </w:r>
    </w:p>
    <w:p w:rsidR="00730B4A" w:rsidRPr="00C7123F" w:rsidRDefault="00730B4A" w:rsidP="00730B4A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Костыгова Т.В. – учитель биологии;</w:t>
      </w:r>
    </w:p>
    <w:p w:rsidR="00730B4A" w:rsidRPr="00C7123F" w:rsidRDefault="00730B4A" w:rsidP="00730B4A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Ефремова Ю.К. – учитель русского языка;</w:t>
      </w:r>
    </w:p>
    <w:p w:rsidR="00730B4A" w:rsidRPr="00C7123F" w:rsidRDefault="00730B4A" w:rsidP="00730B4A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2. </w:t>
      </w:r>
      <w:r w:rsidRPr="00C7123F">
        <w:rPr>
          <w:rFonts w:ascii="Times New Roman" w:eastAsia="Calibri" w:hAnsi="Times New Roman" w:cs="Times New Roman"/>
        </w:rPr>
        <w:t>МОУ Скалинская ОШ</w:t>
      </w: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lang w:eastAsia="ru-RU"/>
              </w:rPr>
              <w:t>, 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730B4A" w:rsidRPr="00C7123F" w:rsidRDefault="00730B4A" w:rsidP="00730B4A">
      <w:pPr>
        <w:pStyle w:val="a3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hAnsi="Times New Roman" w:cs="Times New Roman"/>
        </w:rPr>
        <w:t>3.</w:t>
      </w:r>
      <w:r w:rsidRPr="00C7123F">
        <w:rPr>
          <w:rFonts w:ascii="Times New Roman" w:eastAsia="Times New Roman" w:hAnsi="Times New Roman" w:cs="Times New Roman"/>
          <w:lang w:eastAsia="ru-RU"/>
        </w:rPr>
        <w:t xml:space="preserve">  Пречистенская средняя школа</w:t>
      </w:r>
    </w:p>
    <w:p w:rsidR="00730B4A" w:rsidRPr="00C7123F" w:rsidRDefault="00730B4A" w:rsidP="00730B4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Ванцаева Н.А., Булыгина Н.В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., Карабанова Е.Д., Салова О.В.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Петухов С.В., Курсо С.А., Скворцова Ж.В.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Талашова Е.П.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Синицына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.П.,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, Горчагова Г.С.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Уханова А.И.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Цветкова М.В., Гроздилова Ю.В., Курсо С.А.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Гроздилова Ю.В., Бунич О.М., Горчагова Г.С.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Бунич О.М., Горчагова Г.С., Гроздилова Ю.В.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 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Окутина О.В.,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Окутин А.В., Богданова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Горчагова Г.С.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Королёва Т.В.</w:t>
            </w:r>
          </w:p>
        </w:tc>
      </w:tr>
      <w:tr w:rsidR="00730B4A" w:rsidRPr="00C7123F" w:rsidTr="00E673A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0B4A" w:rsidRPr="00C7123F" w:rsidRDefault="00730B4A" w:rsidP="00E673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Курсо С.А., Горчагова Г.С., Соколова Т.Ю.</w:t>
            </w:r>
          </w:p>
        </w:tc>
      </w:tr>
    </w:tbl>
    <w:p w:rsidR="00730B4A" w:rsidRPr="00C7123F" w:rsidRDefault="00730B4A" w:rsidP="00730B4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B4A" w:rsidRPr="00C7123F" w:rsidRDefault="00730B4A" w:rsidP="00730B4A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4.</w:t>
      </w:r>
      <w:r w:rsidRPr="00C7123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Угланова Е.В., Рябкова Л.В.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Угланова Е.В., Рябкова Л.В.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730B4A" w:rsidRPr="00C7123F" w:rsidTr="00E673A5">
        <w:tc>
          <w:tcPr>
            <w:tcW w:w="2649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730B4A" w:rsidRPr="00C7123F" w:rsidRDefault="00730B4A" w:rsidP="00E673A5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730B4A" w:rsidRPr="00C7123F" w:rsidRDefault="00730B4A" w:rsidP="00730B4A">
      <w:pPr>
        <w:rPr>
          <w:rFonts w:ascii="Times New Roman" w:eastAsia="Calibri" w:hAnsi="Times New Roman" w:cs="Times New Roman"/>
        </w:rPr>
      </w:pPr>
    </w:p>
    <w:p w:rsidR="00730B4A" w:rsidRPr="00C7123F" w:rsidRDefault="00730B4A" w:rsidP="00730B4A">
      <w:pPr>
        <w:jc w:val="center"/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</w:p>
    <w:p w:rsidR="00730B4A" w:rsidRPr="00C7123F" w:rsidRDefault="00730B4A" w:rsidP="00730B4A">
      <w:pPr>
        <w:ind w:left="720"/>
        <w:contextualSpacing/>
        <w:rPr>
          <w:rFonts w:ascii="Times New Roman" w:eastAsia="Calibri" w:hAnsi="Times New Roman" w:cs="Times New Roman"/>
        </w:rPr>
      </w:pPr>
    </w:p>
    <w:p w:rsidR="00730B4A" w:rsidRPr="00C7123F" w:rsidRDefault="00730B4A" w:rsidP="00730B4A">
      <w:pPr>
        <w:ind w:left="720"/>
        <w:contextualSpacing/>
        <w:rPr>
          <w:rFonts w:ascii="Times New Roman" w:eastAsia="Calibri" w:hAnsi="Times New Roman" w:cs="Times New Roman"/>
        </w:rPr>
      </w:pPr>
    </w:p>
    <w:p w:rsidR="00730B4A" w:rsidRPr="00C7123F" w:rsidRDefault="00730B4A" w:rsidP="00730B4A">
      <w:pPr>
        <w:rPr>
          <w:rFonts w:ascii="Times New Roman" w:hAnsi="Times New Roman" w:cs="Times New Roman"/>
        </w:rPr>
      </w:pPr>
    </w:p>
    <w:p w:rsidR="00730B4A" w:rsidRPr="00C7123F" w:rsidRDefault="00730B4A" w:rsidP="00730B4A">
      <w:pPr>
        <w:ind w:left="720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ind w:left="720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ind w:left="720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ind w:left="720"/>
        <w:rPr>
          <w:rFonts w:ascii="Times New Roman" w:hAnsi="Times New Roman" w:cs="Times New Roman"/>
        </w:rPr>
      </w:pPr>
    </w:p>
    <w:p w:rsidR="00730B4A" w:rsidRPr="00C7123F" w:rsidRDefault="00730B4A" w:rsidP="00730B4A">
      <w:pPr>
        <w:ind w:left="720"/>
        <w:rPr>
          <w:rFonts w:ascii="Times New Roman" w:hAnsi="Times New Roman" w:cs="Times New Roman"/>
        </w:rPr>
      </w:pPr>
    </w:p>
    <w:p w:rsidR="00730B4A" w:rsidRDefault="00730B4A" w:rsidP="00730B4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B4A" w:rsidRPr="004504DB" w:rsidRDefault="00730B4A" w:rsidP="00730B4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504DB">
        <w:rPr>
          <w:rFonts w:ascii="Times New Roman" w:eastAsia="Calibri" w:hAnsi="Times New Roman" w:cs="Times New Roman"/>
        </w:rPr>
        <w:t>Семёновская средняя школа</w:t>
      </w:r>
    </w:p>
    <w:p w:rsidR="00730B4A" w:rsidRPr="004504DB" w:rsidRDefault="00730B4A" w:rsidP="00730B4A">
      <w:pPr>
        <w:pStyle w:val="a3"/>
        <w:spacing w:before="100" w:beforeAutospacing="1" w:after="0" w:line="240" w:lineRule="auto"/>
        <w:ind w:left="945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езворотняя И.А., Калинина Е.Ю.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Основы безопасности </w:t>
            </w:r>
            <w:r w:rsidRPr="00C7123F">
              <w:rPr>
                <w:rFonts w:ascii="Times New Roman" w:hAnsi="Times New Roman" w:cs="Times New Roman"/>
                <w:lang w:eastAsia="ru-RU"/>
              </w:rPr>
              <w:lastRenderedPageBreak/>
              <w:t>жизнедеятельности</w:t>
            </w:r>
            <w:r w:rsidRPr="00C7123F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lastRenderedPageBreak/>
              <w:t>Столбов О.Г., Колесова С.В., Калинина Е.Ю.</w:t>
            </w:r>
          </w:p>
        </w:tc>
      </w:tr>
      <w:tr w:rsidR="00730B4A" w:rsidRPr="00C7123F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C7123F" w:rsidRDefault="00730B4A" w:rsidP="00E673A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730B4A" w:rsidRPr="00C7123F" w:rsidRDefault="00730B4A" w:rsidP="00730B4A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Calibri" w:eastAsia="Calibri" w:hAnsi="Calibri" w:cs="Times New Roman"/>
        </w:rPr>
        <w:t xml:space="preserve">6. </w:t>
      </w:r>
      <w:r w:rsidRPr="00C7123F">
        <w:rPr>
          <w:rFonts w:ascii="Times New Roman" w:eastAsia="Calibri" w:hAnsi="Times New Roman" w:cs="Times New Roman"/>
        </w:rPr>
        <w:t>Первомайская средняя школа</w:t>
      </w:r>
    </w:p>
    <w:p w:rsidR="00730B4A" w:rsidRPr="00C7123F" w:rsidRDefault="00730B4A" w:rsidP="00730B4A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6428"/>
      </w:tblGrid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Биология, экология,</w:t>
            </w:r>
          </w:p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Математика, физика,</w:t>
            </w:r>
          </w:p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Дерунова И.А., </w:t>
            </w:r>
            <w:proofErr w:type="spellStart"/>
            <w:r w:rsidRPr="001C2998">
              <w:rPr>
                <w:rFonts w:ascii="Times New Roman" w:hAnsi="Times New Roman"/>
                <w:sz w:val="24"/>
                <w:szCs w:val="24"/>
              </w:rPr>
              <w:t>Золоткова</w:t>
            </w:r>
            <w:proofErr w:type="spellEnd"/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М.Г., Яблокова Л.А., Соколова И.М.</w:t>
            </w:r>
          </w:p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Горячёва Н.Н., Сальникова Е.В., Соколова И.М.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Горячева Н.Н., Медведева А.А., Яблокова Л.А.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730B4A" w:rsidRPr="001C2998" w:rsidTr="00E673A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A" w:rsidRPr="001C2998" w:rsidRDefault="00730B4A" w:rsidP="00E6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1C2998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</w:tbl>
    <w:p w:rsidR="00730B4A" w:rsidRPr="00C7123F" w:rsidRDefault="00730B4A" w:rsidP="00730B4A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730B4A" w:rsidRPr="00C7123F" w:rsidRDefault="00730B4A" w:rsidP="00730B4A">
      <w:pPr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730B4A" w:rsidRPr="00C7123F" w:rsidRDefault="00730B4A" w:rsidP="0073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0B4A" w:rsidRPr="00C7123F" w:rsidTr="00E67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A" w:rsidRPr="00C7123F" w:rsidRDefault="00730B4A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A" w:rsidRPr="00C7123F" w:rsidRDefault="00730B4A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30B4A" w:rsidRPr="00C7123F" w:rsidTr="00E673A5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730B4A" w:rsidRPr="004504DB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730B4A" w:rsidRPr="00C7123F" w:rsidTr="00E67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B4A" w:rsidRPr="00C7123F" w:rsidTr="00E67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</w:tc>
      </w:tr>
      <w:tr w:rsidR="00730B4A" w:rsidRPr="00C7123F" w:rsidTr="00E67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A" w:rsidRPr="00C7123F" w:rsidRDefault="00730B4A" w:rsidP="00E6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</w:tbl>
    <w:p w:rsidR="00730B4A" w:rsidRDefault="00730B4A" w:rsidP="00730B4A">
      <w:pPr>
        <w:rPr>
          <w:rFonts w:ascii="Times New Roman" w:hAnsi="Times New Roman" w:cs="Times New Roman"/>
        </w:rPr>
      </w:pPr>
    </w:p>
    <w:p w:rsidR="00730B4A" w:rsidRDefault="00730B4A" w:rsidP="0073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8.Шильпуховская основная школа (по всем общеобразовательным предметам):</w:t>
      </w:r>
    </w:p>
    <w:p w:rsidR="00730B4A" w:rsidRDefault="00730B4A" w:rsidP="00730B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С.И. – директор;</w:t>
      </w:r>
    </w:p>
    <w:p w:rsidR="00730B4A" w:rsidRDefault="00730B4A" w:rsidP="00730B4A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Езелева</w:t>
      </w:r>
      <w:proofErr w:type="spellEnd"/>
      <w:r>
        <w:rPr>
          <w:rFonts w:ascii="Times New Roman" w:hAnsi="Times New Roman" w:cs="Times New Roman"/>
        </w:rPr>
        <w:t xml:space="preserve"> И.В. – учитель русского языка и литературы;</w:t>
      </w:r>
    </w:p>
    <w:p w:rsidR="00730B4A" w:rsidRDefault="00730B4A" w:rsidP="00730B4A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Лепакова</w:t>
      </w:r>
      <w:proofErr w:type="spellEnd"/>
      <w:r>
        <w:rPr>
          <w:rFonts w:ascii="Times New Roman" w:hAnsi="Times New Roman" w:cs="Times New Roman"/>
        </w:rPr>
        <w:t xml:space="preserve"> Т.Л. – учитель математики.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A"/>
    <w:rsid w:val="0072233E"/>
    <w:rsid w:val="00730B4A"/>
    <w:rsid w:val="00B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2020-09-30T07:00:00Z</dcterms:created>
  <dcterms:modified xsi:type="dcterms:W3CDTF">2020-09-30T07:02:00Z</dcterms:modified>
</cp:coreProperties>
</file>