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F2" w:rsidRPr="00003EB4" w:rsidRDefault="00E861DB" w:rsidP="00E612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E612F2" w:rsidRPr="00003EB4" w:rsidRDefault="00E612F2" w:rsidP="00E612F2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к приказу  №</w:t>
      </w:r>
      <w:r w:rsidR="00E861DB">
        <w:rPr>
          <w:rFonts w:ascii="Times New Roman" w:hAnsi="Times New Roman" w:cs="Times New Roman"/>
          <w:sz w:val="24"/>
          <w:szCs w:val="24"/>
        </w:rPr>
        <w:t xml:space="preserve"> 107</w:t>
      </w:r>
      <w:r w:rsidRPr="00003EB4">
        <w:rPr>
          <w:rFonts w:ascii="Times New Roman" w:hAnsi="Times New Roman" w:cs="Times New Roman"/>
          <w:sz w:val="24"/>
          <w:szCs w:val="24"/>
        </w:rPr>
        <w:t xml:space="preserve">  от </w:t>
      </w:r>
      <w:r w:rsidR="00E861DB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="00C5209E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.2020</w:t>
      </w:r>
      <w:r w:rsidRPr="00003EB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612F2" w:rsidRPr="00003EB4" w:rsidRDefault="00E612F2" w:rsidP="00E612F2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E612F2" w:rsidRPr="00003EB4" w:rsidRDefault="00E612F2" w:rsidP="00E612F2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E612F2" w:rsidRDefault="00E612F2" w:rsidP="00E61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2F2" w:rsidRPr="00003EB4" w:rsidRDefault="00E612F2" w:rsidP="00E61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 xml:space="preserve">Количество баллов по общеобразовательным предметам, необходимое для участия в муниципальном этапе всероссийской олимпиады </w:t>
      </w:r>
      <w:r>
        <w:rPr>
          <w:rFonts w:ascii="Times New Roman" w:hAnsi="Times New Roman" w:cs="Times New Roman"/>
          <w:sz w:val="24"/>
          <w:szCs w:val="24"/>
        </w:rPr>
        <w:t>школьников в 2020-2021</w:t>
      </w:r>
      <w:r w:rsidRPr="00003EB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440"/>
        <w:gridCol w:w="1464"/>
        <w:gridCol w:w="1338"/>
        <w:gridCol w:w="1339"/>
        <w:gridCol w:w="1446"/>
      </w:tblGrid>
      <w:tr w:rsidR="00E612F2" w:rsidRPr="00351914" w:rsidTr="00E612F2">
        <w:tc>
          <w:tcPr>
            <w:tcW w:w="2544" w:type="dxa"/>
            <w:vMerge w:val="restart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027" w:type="dxa"/>
            <w:gridSpan w:val="5"/>
          </w:tcPr>
          <w:p w:rsidR="00E612F2" w:rsidRPr="00003EB4" w:rsidRDefault="00E612F2" w:rsidP="007F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E612F2" w:rsidRPr="00351914" w:rsidTr="00E612F2">
        <w:tc>
          <w:tcPr>
            <w:tcW w:w="2544" w:type="dxa"/>
            <w:vMerge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612F2" w:rsidRPr="00003EB4" w:rsidRDefault="00E612F2" w:rsidP="007F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6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338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39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46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FE53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</w:tcPr>
          <w:p w:rsidR="00E612F2" w:rsidRPr="00E34082" w:rsidRDefault="000C7D3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12F2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 </w:t>
            </w:r>
          </w:p>
          <w:p w:rsidR="00E612F2" w:rsidRPr="00E34082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64" w:type="dxa"/>
            <w:shd w:val="clear" w:color="auto" w:fill="auto"/>
          </w:tcPr>
          <w:p w:rsidR="00E612F2" w:rsidRPr="00E34082" w:rsidRDefault="000C7D3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12F2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 </w:t>
            </w:r>
          </w:p>
          <w:p w:rsidR="00E612F2" w:rsidRPr="00E34082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338" w:type="dxa"/>
            <w:shd w:val="clear" w:color="auto" w:fill="auto"/>
          </w:tcPr>
          <w:p w:rsidR="00E612F2" w:rsidRPr="00E34082" w:rsidRDefault="000C7D3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 </w:t>
            </w:r>
          </w:p>
          <w:p w:rsidR="00E612F2" w:rsidRPr="00E34082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339" w:type="dxa"/>
            <w:shd w:val="clear" w:color="auto" w:fill="auto"/>
          </w:tcPr>
          <w:p w:rsidR="00E612F2" w:rsidRPr="00E34082" w:rsidRDefault="000C7D3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</w:t>
            </w:r>
          </w:p>
          <w:p w:rsidR="00E612F2" w:rsidRPr="00E34082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446" w:type="dxa"/>
            <w:shd w:val="clear" w:color="auto" w:fill="auto"/>
          </w:tcPr>
          <w:p w:rsidR="00E612F2" w:rsidRPr="00E34082" w:rsidRDefault="000C7D3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б. (д.);</w:t>
            </w:r>
          </w:p>
          <w:p w:rsidR="00E612F2" w:rsidRPr="00E34082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 xml:space="preserve"> 5 б. (</w:t>
            </w:r>
            <w:proofErr w:type="gramStart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E612F2" w:rsidRPr="00003EB4" w:rsidRDefault="00245ED4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12F2"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E612F2" w:rsidRPr="00351914" w:rsidRDefault="00245ED4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12F2"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E612F2" w:rsidRPr="00351914" w:rsidRDefault="00245ED4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E612F2" w:rsidRPr="00351914" w:rsidRDefault="00245ED4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12F2"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E612F2" w:rsidRPr="00351914" w:rsidRDefault="00245ED4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12F2"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0" w:type="dxa"/>
          </w:tcPr>
          <w:p w:rsidR="00E612F2" w:rsidRPr="00351914" w:rsidRDefault="000C7D3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E612F2" w:rsidRPr="00A57778" w:rsidRDefault="000C7D3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E612F2" w:rsidRPr="0035191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D3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339" w:type="dxa"/>
            <w:shd w:val="clear" w:color="auto" w:fill="auto"/>
          </w:tcPr>
          <w:p w:rsidR="00E612F2" w:rsidRPr="00351914" w:rsidRDefault="000C7D3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E612F2" w:rsidRPr="00351914" w:rsidRDefault="000C7D3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</w:tcPr>
          <w:p w:rsidR="00E612F2" w:rsidRPr="00351914" w:rsidRDefault="00B241C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E612F2" w:rsidRPr="00351914" w:rsidRDefault="00B241C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338" w:type="dxa"/>
            <w:shd w:val="clear" w:color="auto" w:fill="auto"/>
          </w:tcPr>
          <w:p w:rsidR="00E612F2" w:rsidRPr="00351914" w:rsidRDefault="00B241C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339" w:type="dxa"/>
            <w:shd w:val="clear" w:color="auto" w:fill="auto"/>
          </w:tcPr>
          <w:p w:rsidR="00E612F2" w:rsidRPr="00A57778" w:rsidRDefault="00B241C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446" w:type="dxa"/>
            <w:shd w:val="clear" w:color="auto" w:fill="auto"/>
          </w:tcPr>
          <w:p w:rsidR="00E612F2" w:rsidRPr="00A57778" w:rsidRDefault="00B241C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0" w:type="dxa"/>
          </w:tcPr>
          <w:p w:rsidR="00E612F2" w:rsidRPr="0035191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464" w:type="dxa"/>
            <w:shd w:val="clear" w:color="auto" w:fill="auto"/>
          </w:tcPr>
          <w:p w:rsidR="00E612F2" w:rsidRPr="00A57778" w:rsidRDefault="002C3AF9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E612F2" w:rsidRPr="00A57778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339" w:type="dxa"/>
            <w:shd w:val="clear" w:color="auto" w:fill="auto"/>
          </w:tcPr>
          <w:p w:rsidR="00E612F2" w:rsidRPr="00A57778" w:rsidRDefault="002C3AF9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E612F2" w:rsidRPr="00A57778" w:rsidRDefault="002C3AF9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40" w:type="dxa"/>
          </w:tcPr>
          <w:p w:rsidR="00E612F2" w:rsidRPr="00351914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E612F2" w:rsidRPr="00351914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E612F2" w:rsidRPr="00A57778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339" w:type="dxa"/>
            <w:shd w:val="clear" w:color="auto" w:fill="auto"/>
          </w:tcPr>
          <w:p w:rsidR="00E612F2" w:rsidRPr="00A57778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446" w:type="dxa"/>
            <w:shd w:val="clear" w:color="auto" w:fill="auto"/>
          </w:tcPr>
          <w:p w:rsidR="00E612F2" w:rsidRPr="00A57778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0" w:type="dxa"/>
          </w:tcPr>
          <w:p w:rsidR="00E612F2" w:rsidRPr="00A57778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E612F2" w:rsidRPr="00A57778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E612F2" w:rsidRPr="00A57778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E612F2" w:rsidRPr="00A57778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E612F2" w:rsidRPr="00A57778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 w:rsidRPr="00A5777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</w:tcPr>
          <w:p w:rsidR="00E612F2" w:rsidRPr="00351914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E612F2" w:rsidRPr="00E71BCC" w:rsidRDefault="004A55C6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E612F2" w:rsidRPr="00E71BCC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339" w:type="dxa"/>
            <w:shd w:val="clear" w:color="auto" w:fill="auto"/>
          </w:tcPr>
          <w:p w:rsidR="00E612F2" w:rsidRPr="00351914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E612F2" w:rsidRPr="00351914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FE53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</w:tcPr>
          <w:p w:rsidR="00E612F2" w:rsidRPr="003F0755" w:rsidRDefault="00FE538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12F2"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E612F2" w:rsidRPr="003F0755" w:rsidRDefault="00FE538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12F2"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E612F2" w:rsidRPr="003F0755" w:rsidRDefault="00FE538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12F2"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E612F2" w:rsidRPr="003F0755" w:rsidRDefault="00FE538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12F2"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E612F2" w:rsidRPr="003F0755" w:rsidRDefault="00FE538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12F2"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0" w:type="dxa"/>
          </w:tcPr>
          <w:p w:rsidR="00E612F2" w:rsidRPr="00351914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E612F2" w:rsidRPr="00351914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6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338" w:type="dxa"/>
            <w:shd w:val="clear" w:color="auto" w:fill="auto"/>
          </w:tcPr>
          <w:p w:rsidR="00E612F2" w:rsidRPr="00E71BCC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339" w:type="dxa"/>
            <w:shd w:val="clear" w:color="auto" w:fill="auto"/>
          </w:tcPr>
          <w:p w:rsidR="00E612F2" w:rsidRPr="00E71BCC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446" w:type="dxa"/>
            <w:shd w:val="clear" w:color="auto" w:fill="auto"/>
          </w:tcPr>
          <w:p w:rsidR="00E612F2" w:rsidRPr="00E71BCC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40" w:type="dxa"/>
          </w:tcPr>
          <w:p w:rsidR="00E612F2" w:rsidRPr="00E71BCC" w:rsidRDefault="00A9444E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464" w:type="dxa"/>
            <w:shd w:val="clear" w:color="auto" w:fill="auto"/>
          </w:tcPr>
          <w:p w:rsidR="00E612F2" w:rsidRPr="00E71BCC" w:rsidRDefault="00A9444E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E612F2" w:rsidRPr="00E71BCC" w:rsidRDefault="00A9444E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E612F2" w:rsidRPr="00E71BCC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46" w:type="dxa"/>
            <w:shd w:val="clear" w:color="auto" w:fill="auto"/>
          </w:tcPr>
          <w:p w:rsidR="00E612F2" w:rsidRPr="00E71BCC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440" w:type="dxa"/>
          </w:tcPr>
          <w:p w:rsidR="00E612F2" w:rsidRPr="00351914" w:rsidRDefault="00EB344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E612F2" w:rsidRPr="00351914" w:rsidRDefault="00EB344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338" w:type="dxa"/>
            <w:shd w:val="clear" w:color="auto" w:fill="auto"/>
          </w:tcPr>
          <w:p w:rsidR="00E612F2" w:rsidRPr="00351914" w:rsidRDefault="00EB3448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E612F2" w:rsidRPr="00E71BCC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E612F2" w:rsidRPr="00E71BCC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E612F2" w:rsidRPr="00E71BCC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464" w:type="dxa"/>
            <w:shd w:val="clear" w:color="auto" w:fill="auto"/>
          </w:tcPr>
          <w:p w:rsidR="00E612F2" w:rsidRPr="00E71BCC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338" w:type="dxa"/>
            <w:shd w:val="clear" w:color="auto" w:fill="auto"/>
          </w:tcPr>
          <w:p w:rsidR="00E612F2" w:rsidRPr="00E71BCC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339" w:type="dxa"/>
            <w:shd w:val="clear" w:color="auto" w:fill="auto"/>
          </w:tcPr>
          <w:p w:rsidR="00E612F2" w:rsidRPr="00E71BCC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BCC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446" w:type="dxa"/>
            <w:shd w:val="clear" w:color="auto" w:fill="auto"/>
          </w:tcPr>
          <w:p w:rsidR="00E612F2" w:rsidRPr="00E71BCC" w:rsidRDefault="00DF0111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12F2" w:rsidRPr="00E71BC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0" w:type="dxa"/>
          </w:tcPr>
          <w:p w:rsidR="00E612F2" w:rsidRPr="0093208E" w:rsidRDefault="00240DB5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E612F2" w:rsidRPr="0093208E" w:rsidRDefault="00240DB5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E612F2" w:rsidRPr="0093208E" w:rsidRDefault="00240DB5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E612F2" w:rsidRPr="0093208E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21 б.</w:t>
            </w:r>
          </w:p>
        </w:tc>
        <w:tc>
          <w:tcPr>
            <w:tcW w:w="1446" w:type="dxa"/>
            <w:shd w:val="clear" w:color="auto" w:fill="auto"/>
          </w:tcPr>
          <w:p w:rsidR="00E612F2" w:rsidRPr="0093208E" w:rsidRDefault="00AF1E39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0" w:type="dxa"/>
          </w:tcPr>
          <w:p w:rsidR="00E612F2" w:rsidRPr="0093208E" w:rsidRDefault="00A22096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E612F2" w:rsidRPr="0093208E" w:rsidRDefault="00A22096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E612F2" w:rsidRPr="0093208E" w:rsidRDefault="00A22096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E612F2" w:rsidRPr="0093208E" w:rsidRDefault="00A22096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E612F2" w:rsidRPr="0093208E" w:rsidRDefault="00A22096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40" w:type="dxa"/>
          </w:tcPr>
          <w:p w:rsidR="00E612F2" w:rsidRPr="0093208E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E612F2" w:rsidRPr="0093208E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E612F2" w:rsidRPr="0093208E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E612F2" w:rsidRPr="0093208E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E612F2" w:rsidRPr="0093208E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E612F2" w:rsidRPr="00003EB4" w:rsidRDefault="00FE538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612F2" w:rsidRPr="00003EB4">
              <w:rPr>
                <w:rFonts w:ascii="Times New Roman" w:hAnsi="Times New Roman" w:cs="Times New Roman"/>
                <w:sz w:val="24"/>
                <w:szCs w:val="24"/>
              </w:rPr>
              <w:t>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</w:tcPr>
          <w:p w:rsidR="00E612F2" w:rsidRPr="0093208E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64" w:type="dxa"/>
            <w:shd w:val="clear" w:color="auto" w:fill="auto"/>
          </w:tcPr>
          <w:p w:rsidR="00E612F2" w:rsidRPr="0093208E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338" w:type="dxa"/>
            <w:shd w:val="clear" w:color="auto" w:fill="auto"/>
          </w:tcPr>
          <w:p w:rsidR="00E612F2" w:rsidRPr="0093208E" w:rsidRDefault="00464195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E612F2" w:rsidRPr="0093208E" w:rsidRDefault="00464195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612F2" w:rsidRPr="0093208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E612F2" w:rsidRPr="0093208E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8E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40" w:type="dxa"/>
          </w:tcPr>
          <w:p w:rsidR="00E612F2" w:rsidRPr="00D85029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612F2"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64" w:type="dxa"/>
            <w:shd w:val="clear" w:color="auto" w:fill="auto"/>
          </w:tcPr>
          <w:p w:rsidR="00E612F2" w:rsidRPr="00D85029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612F2"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8" w:type="dxa"/>
            <w:shd w:val="clear" w:color="auto" w:fill="auto"/>
          </w:tcPr>
          <w:p w:rsidR="00E612F2" w:rsidRPr="00D85029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612F2"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339" w:type="dxa"/>
            <w:shd w:val="clear" w:color="auto" w:fill="auto"/>
          </w:tcPr>
          <w:p w:rsidR="00E612F2" w:rsidRPr="00D85029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612F2"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E612F2" w:rsidRPr="00D85029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E612F2" w:rsidRPr="00D85029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40" w:type="dxa"/>
          </w:tcPr>
          <w:p w:rsidR="00E612F2" w:rsidRPr="003F0755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E612F2" w:rsidRPr="003F0755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E612F2" w:rsidRPr="003F0755" w:rsidRDefault="000C0E7D" w:rsidP="000C0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612F2" w:rsidRPr="003F0755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339" w:type="dxa"/>
            <w:shd w:val="clear" w:color="auto" w:fill="auto"/>
          </w:tcPr>
          <w:p w:rsidR="00E612F2" w:rsidRPr="003F0755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12F2"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46" w:type="dxa"/>
            <w:shd w:val="clear" w:color="auto" w:fill="auto"/>
          </w:tcPr>
          <w:p w:rsidR="00E612F2" w:rsidRPr="003F0755" w:rsidRDefault="000C0E7D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12F2" w:rsidRPr="003F075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612F2" w:rsidRPr="00351914" w:rsidTr="00E612F2">
        <w:tc>
          <w:tcPr>
            <w:tcW w:w="2544" w:type="dxa"/>
            <w:shd w:val="clear" w:color="auto" w:fill="auto"/>
          </w:tcPr>
          <w:p w:rsidR="00E612F2" w:rsidRPr="00003EB4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40" w:type="dxa"/>
          </w:tcPr>
          <w:p w:rsidR="00E612F2" w:rsidRPr="00E34082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E612F2" w:rsidRPr="00E34082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</w:tcPr>
          <w:p w:rsidR="00E612F2" w:rsidRPr="00E34082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339" w:type="dxa"/>
            <w:shd w:val="clear" w:color="auto" w:fill="auto"/>
          </w:tcPr>
          <w:p w:rsidR="00E612F2" w:rsidRPr="00E34082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46" w:type="dxa"/>
            <w:shd w:val="clear" w:color="auto" w:fill="auto"/>
          </w:tcPr>
          <w:p w:rsidR="00E612F2" w:rsidRPr="00E34082" w:rsidRDefault="00E612F2" w:rsidP="007F2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082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</w:tbl>
    <w:p w:rsidR="00FE538D" w:rsidRDefault="00FE538D"/>
    <w:p w:rsidR="00FE538D" w:rsidRPr="00FE538D" w:rsidRDefault="00FE5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предметы, помеченные звездочкой – оценивается только теоритический тур.</w:t>
      </w:r>
    </w:p>
    <w:sectPr w:rsidR="00FE538D" w:rsidRPr="00FE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51"/>
    <w:rsid w:val="000C0E7D"/>
    <w:rsid w:val="000C3FD2"/>
    <w:rsid w:val="000C7D38"/>
    <w:rsid w:val="00240DB5"/>
    <w:rsid w:val="00245ED4"/>
    <w:rsid w:val="002C3AF9"/>
    <w:rsid w:val="00464195"/>
    <w:rsid w:val="004A55C6"/>
    <w:rsid w:val="0072233E"/>
    <w:rsid w:val="007B3934"/>
    <w:rsid w:val="008238E6"/>
    <w:rsid w:val="00A22096"/>
    <w:rsid w:val="00A9444E"/>
    <w:rsid w:val="00AF1E39"/>
    <w:rsid w:val="00B241C8"/>
    <w:rsid w:val="00C03551"/>
    <w:rsid w:val="00C5209E"/>
    <w:rsid w:val="00DF0111"/>
    <w:rsid w:val="00E612F2"/>
    <w:rsid w:val="00E861DB"/>
    <w:rsid w:val="00EB3448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F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19</cp:revision>
  <dcterms:created xsi:type="dcterms:W3CDTF">2020-10-01T11:21:00Z</dcterms:created>
  <dcterms:modified xsi:type="dcterms:W3CDTF">2020-11-10T06:05:00Z</dcterms:modified>
</cp:coreProperties>
</file>