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9" w:rsidRPr="00894A81" w:rsidRDefault="00790259" w:rsidP="007902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0259" w:rsidRPr="00775246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>приказу  №</w:t>
      </w:r>
      <w:r w:rsidR="0037160F">
        <w:rPr>
          <w:rFonts w:ascii="Times New Roman" w:hAnsi="Times New Roman" w:cs="Times New Roman"/>
          <w:sz w:val="24"/>
          <w:szCs w:val="24"/>
        </w:rPr>
        <w:t xml:space="preserve"> 107</w:t>
      </w:r>
      <w:r w:rsidRPr="00D05C51">
        <w:rPr>
          <w:rFonts w:ascii="Times New Roman" w:hAnsi="Times New Roman" w:cs="Times New Roman"/>
          <w:sz w:val="24"/>
          <w:szCs w:val="24"/>
        </w:rPr>
        <w:t xml:space="preserve">  </w:t>
      </w:r>
      <w:r w:rsidR="0037160F">
        <w:rPr>
          <w:rFonts w:ascii="Times New Roman" w:hAnsi="Times New Roman" w:cs="Times New Roman"/>
          <w:sz w:val="24"/>
          <w:szCs w:val="24"/>
        </w:rPr>
        <w:t>от 06.11.2020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790259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90259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90259" w:rsidRPr="00D36284" w:rsidRDefault="00790259" w:rsidP="00790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90259" w:rsidRDefault="00790259" w:rsidP="00790259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259" w:rsidRPr="00C1703B" w:rsidRDefault="0037160F" w:rsidP="00790259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="00790259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ерунова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790259" w:rsidRPr="006D2701" w:rsidRDefault="00790259" w:rsidP="00790259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школы.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Ж.В.,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FB1683" w:rsidRDefault="00790259" w:rsidP="00790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Т.И., учитель информатики Погорельской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Ванцаева Н.А.,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Горячёва Н.Н.,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</w:t>
      </w:r>
      <w:r w:rsidR="00B00FB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lastRenderedPageBreak/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E6CC6" w:rsidRDefault="00790259" w:rsidP="0079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259" w:rsidRPr="004E4175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Безворотняя И.А., учитель химии Семёновской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790259" w:rsidRPr="004E4175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язык, китайский язык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294C08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Т.Е., </w:t>
      </w:r>
      <w:r w:rsidRPr="00D36284">
        <w:rPr>
          <w:rFonts w:ascii="Times New Roman" w:hAnsi="Times New Roman" w:cs="Times New Roman"/>
          <w:sz w:val="24"/>
          <w:szCs w:val="24"/>
        </w:rPr>
        <w:t>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90259" w:rsidRPr="00D16C4C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790259" w:rsidRPr="00D16C4C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790259" w:rsidRPr="006D2701" w:rsidRDefault="00790259" w:rsidP="007902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0259" w:rsidRPr="00D16C4C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790259" w:rsidRPr="0013028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37160F" w:rsidRDefault="0037160F" w:rsidP="0037160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790259" w:rsidRPr="00D36284" w:rsidRDefault="00790259" w:rsidP="0037160F">
      <w:pPr>
        <w:pStyle w:val="a3"/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 w:rsidR="0037160F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технологии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37160F" w:rsidRDefault="00790259" w:rsidP="0037160F">
      <w:pPr>
        <w:rPr>
          <w:rFonts w:ascii="Times New Roman" w:hAnsi="Times New Roman" w:cs="Times New Roman"/>
          <w:b/>
          <w:sz w:val="24"/>
          <w:szCs w:val="24"/>
        </w:rPr>
      </w:pPr>
      <w:r w:rsidRPr="0037160F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790259" w:rsidRDefault="00790259" w:rsidP="0037160F">
      <w:pPr>
        <w:spacing w:line="240" w:lineRule="auto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37160F" w:rsidRDefault="00790259" w:rsidP="0037160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790259" w:rsidRPr="0037160F" w:rsidRDefault="00790259" w:rsidP="0037160F">
      <w:pPr>
        <w:spacing w:line="240" w:lineRule="auto"/>
        <w:contextualSpacing/>
        <w:rPr>
          <w:rFonts w:ascii="Times New Roman" w:hAnsi="Times New Roman" w:cs="Times New Roman"/>
        </w:rPr>
      </w:pPr>
      <w:r w:rsidRPr="00C61C9D">
        <w:rPr>
          <w:rFonts w:ascii="Times New Roman" w:hAnsi="Times New Roman" w:cs="Times New Roman"/>
        </w:rPr>
        <w:t>Галкина С.А.,</w:t>
      </w:r>
      <w:r w:rsidRPr="00C61C9D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 истории и экономики Козской средней школы;</w:t>
      </w:r>
    </w:p>
    <w:p w:rsidR="00790259" w:rsidRPr="006D2701" w:rsidRDefault="00790259" w:rsidP="007902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37160F" w:rsidRDefault="00790259" w:rsidP="003716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790259" w:rsidRPr="0037160F" w:rsidRDefault="00790259" w:rsidP="003716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790259" w:rsidRDefault="0037160F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90259"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 w:rsidR="00790259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790259" w:rsidRPr="00635179" w:rsidRDefault="0037160F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0259" w:rsidRPr="00635179">
        <w:rPr>
          <w:rFonts w:ascii="Times New Roman" w:hAnsi="Times New Roman" w:cs="Times New Roman"/>
        </w:rPr>
        <w:t>Дерунова И.А., учитель физики и  астрономии Первомайской средней школы;</w:t>
      </w:r>
    </w:p>
    <w:p w:rsidR="00790259" w:rsidRPr="00635179" w:rsidRDefault="00790259" w:rsidP="0079025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7160F" w:rsidRDefault="00790259" w:rsidP="0037160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790259" w:rsidRPr="0037160F" w:rsidRDefault="00790259" w:rsidP="0037160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5179">
        <w:rPr>
          <w:rFonts w:ascii="Times New Roman" w:hAnsi="Times New Roman" w:cs="Times New Roman"/>
          <w:sz w:val="24"/>
          <w:szCs w:val="24"/>
        </w:rPr>
        <w:t>Соколова Т.Ю.,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37160F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790259" w:rsidRPr="0037160F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</w:rPr>
        <w:t>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B"/>
    <w:rsid w:val="002E7B2D"/>
    <w:rsid w:val="0037160F"/>
    <w:rsid w:val="006D126B"/>
    <w:rsid w:val="0072233E"/>
    <w:rsid w:val="00790259"/>
    <w:rsid w:val="00B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2020-04-27T11:33:00Z</dcterms:created>
  <dcterms:modified xsi:type="dcterms:W3CDTF">2020-11-10T06:02:00Z</dcterms:modified>
</cp:coreProperties>
</file>