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A1" w:rsidRDefault="003549A1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F60E73"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2020-2021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9C3E07" w:rsidRPr="003549A1" w:rsidRDefault="009C3E07" w:rsidP="003549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E07" w:rsidRPr="00E90307" w:rsidRDefault="009C3E07" w:rsidP="009C3E07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1.Соколова И.М., учитель начальных классов  Первомайской средней школы -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2.Елизарова И.К.,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3. Потёмкина Л.Л., учитель начальных классов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4.Наумкина Г.Г., учитель начальных классов 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5.Чернышова  Л.М.,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C3E07" w:rsidRPr="00E90307" w:rsidRDefault="009C3E07" w:rsidP="00F60E7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1.Котомина Е.Н., учитель начальных классов  Пречистенской средней школы </w:t>
      </w:r>
      <w:proofErr w:type="gramStart"/>
      <w:r w:rsidRPr="00E90307">
        <w:rPr>
          <w:rFonts w:ascii="Times New Roman" w:eastAsia="Calibri" w:hAnsi="Times New Roman" w:cs="Times New Roman"/>
        </w:rPr>
        <w:t>-п</w:t>
      </w:r>
      <w:proofErr w:type="gramEnd"/>
      <w:r w:rsidRPr="00E90307">
        <w:rPr>
          <w:rFonts w:ascii="Times New Roman" w:eastAsia="Calibri" w:hAnsi="Times New Roman" w:cs="Times New Roman"/>
        </w:rPr>
        <w:t>редседатель комиссии;</w:t>
      </w:r>
    </w:p>
    <w:p w:rsidR="009C3E07" w:rsidRPr="00E90307" w:rsidRDefault="009C3E07" w:rsidP="00F60E73">
      <w:pPr>
        <w:spacing w:after="0"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2.Майорова Е.В., учитель начальных классов  Пречистенской средней школы;</w:t>
      </w:r>
    </w:p>
    <w:p w:rsidR="009C3E07" w:rsidRPr="00E90307" w:rsidRDefault="009C3E07" w:rsidP="00F60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3. Доронина И.А.,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0307">
        <w:rPr>
          <w:rFonts w:ascii="Times New Roman" w:eastAsia="Calibri" w:hAnsi="Times New Roman" w:cs="Times New Roman"/>
        </w:rPr>
        <w:t xml:space="preserve">начальных классов  </w:t>
      </w:r>
      <w:r w:rsidRPr="00E90307"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9C3E07" w:rsidRPr="00E90307" w:rsidRDefault="009C3E07" w:rsidP="00F60E73">
      <w:pPr>
        <w:spacing w:after="0"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4.Кудряшова М.П., учитель начальных классов Шильпуховской основной школы;</w:t>
      </w:r>
    </w:p>
    <w:p w:rsidR="009C3E07" w:rsidRPr="00E90307" w:rsidRDefault="009C3E07" w:rsidP="00F60E73">
      <w:pPr>
        <w:spacing w:after="0"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5.  </w:t>
      </w:r>
      <w:proofErr w:type="spellStart"/>
      <w:r w:rsidRPr="00E90307">
        <w:rPr>
          <w:rFonts w:ascii="Times New Roman" w:eastAsia="Calibri" w:hAnsi="Times New Roman" w:cs="Times New Roman"/>
        </w:rPr>
        <w:t>Еремеева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Т.А.,</w:t>
      </w:r>
      <w:r w:rsidR="00F60E73">
        <w:rPr>
          <w:rFonts w:ascii="Times New Roman" w:eastAsia="Calibri" w:hAnsi="Times New Roman" w:cs="Times New Roman"/>
        </w:rPr>
        <w:t xml:space="preserve"> </w:t>
      </w:r>
      <w:r w:rsidRPr="00E90307">
        <w:rPr>
          <w:rFonts w:ascii="Times New Roman" w:eastAsia="Calibri" w:hAnsi="Times New Roman" w:cs="Times New Roman"/>
        </w:rPr>
        <w:t>учитель начальных классов  Козской средней школы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E90307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9C3E07" w:rsidRPr="00E90307" w:rsidRDefault="009C3E07" w:rsidP="009C3E07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1.Ванцаева Н.А., учитель русского языка и литературы Пречистенской средней школы – председатель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2.Булыгина Н.В., учитель русского языка и литературы Пречистенской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9C3E07" w:rsidRPr="00E90307">
        <w:rPr>
          <w:rFonts w:ascii="Times New Roman" w:eastAsia="Calibri" w:hAnsi="Times New Roman" w:cs="Times New Roman"/>
        </w:rPr>
        <w:t>.Карабанова Е.Д., учитель русского языка и литературы Пречистенской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9C3E07" w:rsidRPr="00E90307">
        <w:rPr>
          <w:rFonts w:ascii="Times New Roman" w:eastAsia="Calibri" w:hAnsi="Times New Roman" w:cs="Times New Roman"/>
        </w:rPr>
        <w:t>.Мякутина М.А., учитель русского языка и литературы Козской средней школы;</w:t>
      </w:r>
    </w:p>
    <w:p w:rsidR="009C3E07" w:rsidRPr="00E90307" w:rsidRDefault="00A95CA0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9C3E07" w:rsidRPr="00E90307">
        <w:rPr>
          <w:rFonts w:ascii="Times New Roman" w:eastAsia="Calibri" w:hAnsi="Times New Roman" w:cs="Times New Roman"/>
        </w:rPr>
        <w:t>.Волкова О.Н., учитель русского языка и литературы Козской средней школы;</w:t>
      </w:r>
    </w:p>
    <w:p w:rsidR="009C3E07" w:rsidRPr="00E90307" w:rsidRDefault="00A95CA0" w:rsidP="00F60E7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</w:t>
      </w:r>
      <w:r w:rsidR="009C3E07" w:rsidRPr="00E90307">
        <w:rPr>
          <w:rFonts w:ascii="Times New Roman" w:eastAsia="Calibri" w:hAnsi="Times New Roman" w:cs="Times New Roman"/>
        </w:rPr>
        <w:t>.Горячева Н.Н.,  учитель русского языка и литературы Первомайской  средней школы;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химия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2.Бунич О.М., учитель химии  Пречистенской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3.Безворотняя И.А.,  учитель химии    Семёновской средней школы;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1.Гроздилова Ю.В., учитель биологии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2.Калинина Е.Ю., учитель биологии Семёновской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3.Кузнецова Н.М., учитель биологии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1.Скворцова Ж.В., учитель математики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5.Золоткова М.Г., учитель математики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(английский язык)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1.Окутина О.В., учитель английского языка  Пречистенской средней школы – председатель  комиссии;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2.Глибина Е.В., учитель английского языка  Пречистенской средней школы;</w:t>
      </w:r>
    </w:p>
    <w:p w:rsidR="009C3E07" w:rsidRPr="00E90307" w:rsidRDefault="009C3E07" w:rsidP="009C3E0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Калинина О.С., учитель английского языка  Пречистенской средней школы</w:t>
      </w: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1.Петухова Т.Б., учитель физики 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 2. Дерунова И.А., учитель физики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3.Беликов С.Ю., учитель физики 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F60E73" w:rsidRDefault="009C3E07" w:rsidP="00F60E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1.Синицына Л.П., учитель истории и обществознания  Пречистенской средней школы – председатель  комиссии;</w:t>
      </w:r>
    </w:p>
    <w:p w:rsidR="00F60E73" w:rsidRDefault="00F60E73" w:rsidP="00F60E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9C3E07" w:rsidRPr="00F60E73" w:rsidRDefault="009C3E07" w:rsidP="00F60E7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3.Галкина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F60E73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иностранный язык (немецкий язык)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1.Угланова Е.В., учитель немецкого языка Пречистенской средней школы 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2.Соколова Л.М., учитель немецкого языка Козской средней школы;</w:t>
      </w:r>
    </w:p>
    <w:p w:rsidR="009C3E07" w:rsidRPr="00E90307" w:rsidRDefault="009C3E07" w:rsidP="00F60E73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</w:t>
      </w:r>
      <w:proofErr w:type="spellStart"/>
      <w:r w:rsidRPr="00E90307">
        <w:rPr>
          <w:rFonts w:ascii="Times New Roman" w:eastAsia="Calibri" w:hAnsi="Times New Roman" w:cs="Times New Roman"/>
        </w:rPr>
        <w:t>Хапаева</w:t>
      </w:r>
      <w:proofErr w:type="spellEnd"/>
      <w:r w:rsidRPr="00E90307">
        <w:rPr>
          <w:rFonts w:ascii="Times New Roman" w:eastAsia="Calibri" w:hAnsi="Times New Roman" w:cs="Times New Roman"/>
        </w:rPr>
        <w:t xml:space="preserve"> А.Е., учитель немецкого языка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информатика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9C3E07" w:rsidRPr="00E90307" w:rsidRDefault="009C3E07" w:rsidP="009C3E07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Куликова Т.И.,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 Погорельской основной школы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ОБЖ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E90307">
        <w:rPr>
          <w:rFonts w:ascii="Times New Roman" w:eastAsia="Calibri" w:hAnsi="Times New Roman" w:cs="Times New Roman"/>
        </w:rPr>
        <w:t>Баранник</w:t>
      </w:r>
      <w:proofErr w:type="spellEnd"/>
      <w:r w:rsidRPr="00E90307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9C3E07" w:rsidRPr="00E90307" w:rsidRDefault="009C3E07" w:rsidP="009C3E07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C3E07" w:rsidRPr="00E90307" w:rsidRDefault="009C3E07" w:rsidP="009C3E0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90307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1.Петухов К.А.,  учитель физической культуры Пречистенской средней школы </w:t>
      </w:r>
      <w:r w:rsidRPr="00E90307">
        <w:rPr>
          <w:rFonts w:ascii="Times New Roman" w:eastAsia="Calibri" w:hAnsi="Times New Roman" w:cs="Times New Roman"/>
        </w:rPr>
        <w:t>– 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2.Столбов О.Г., учитель физической культуры Семёновской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 учитель физической культуры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F60E73" w:rsidRDefault="00F60E73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E73" w:rsidRDefault="00F60E73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E73" w:rsidRDefault="00F60E73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география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1.Цветкова М.В., учитель географии Пречистенской средней школы -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2.Корулёв И.А., учитель географии МОУ Скалинской ОШ;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 географии Первомайской средней школы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9C3E07" w:rsidRPr="00E90307" w:rsidRDefault="009C3E07" w:rsidP="009C3E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07" w:rsidRPr="00E90307" w:rsidRDefault="009C3E07" w:rsidP="00F60E7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60E7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60E73" w:rsidRPr="00E90307">
        <w:rPr>
          <w:rFonts w:ascii="Times New Roman" w:eastAsia="Calibri" w:hAnsi="Times New Roman" w:cs="Times New Roman"/>
          <w:sz w:val="24"/>
          <w:szCs w:val="24"/>
        </w:rPr>
        <w:t>Королёва Т.В., учитель технологии Пречистенской средней школы;</w:t>
      </w:r>
    </w:p>
    <w:p w:rsidR="009C3E07" w:rsidRPr="00E90307" w:rsidRDefault="009C3E07" w:rsidP="00F60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2.Васильев М.В., учитель технологии Козской средней школы;</w:t>
      </w:r>
    </w:p>
    <w:p w:rsidR="009C3E07" w:rsidRPr="00E90307" w:rsidRDefault="009C3E07" w:rsidP="00F60E7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3.Козлова Г.А., учитель технологии МОУ Скалинской ОШ;</w:t>
      </w:r>
    </w:p>
    <w:p w:rsidR="009C3E07" w:rsidRPr="00E90307" w:rsidRDefault="00F60E73" w:rsidP="00F60E7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9C3E07" w:rsidRPr="00E90307">
        <w:rPr>
          <w:rFonts w:ascii="Times New Roman" w:eastAsia="Calibri" w:hAnsi="Times New Roman" w:cs="Times New Roman"/>
          <w:sz w:val="24"/>
          <w:szCs w:val="24"/>
        </w:rPr>
        <w:t>.Хапаева Е.И., учитель технологии Первомайской средней школы</w:t>
      </w:r>
    </w:p>
    <w:p w:rsidR="00F60E73" w:rsidRDefault="00F60E73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экономика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1.Соколова Т.А., учитель географии и экономики Первомайской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E90307">
        <w:rPr>
          <w:rFonts w:ascii="Times New Roman" w:eastAsia="Calibri" w:hAnsi="Times New Roman" w:cs="Times New Roman"/>
        </w:rPr>
        <w:t>Галкина С.А.,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</w:t>
      </w:r>
    </w:p>
    <w:p w:rsidR="009C3E07" w:rsidRPr="00E90307" w:rsidRDefault="009C3E07" w:rsidP="009C3E0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астрономия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 средней школы </w:t>
      </w: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</w:rPr>
        <w:t xml:space="preserve">                   2.</w:t>
      </w:r>
      <w:r w:rsidRPr="00E90307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9C3E07" w:rsidRPr="00E90307" w:rsidRDefault="009C3E07" w:rsidP="009C3E0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3. Дерунова И.А., учитель физики и  астрономии Первомайской средней школы;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3E07" w:rsidRPr="00E90307" w:rsidRDefault="009C3E07" w:rsidP="009C3E07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307">
        <w:rPr>
          <w:rFonts w:ascii="Times New Roman" w:eastAsia="Calibri" w:hAnsi="Times New Roman" w:cs="Times New Roman"/>
          <w:sz w:val="24"/>
          <w:szCs w:val="24"/>
          <w:u w:val="single"/>
        </w:rPr>
        <w:t>искусство</w:t>
      </w:r>
    </w:p>
    <w:p w:rsidR="009C3E07" w:rsidRPr="00E90307" w:rsidRDefault="009C3E07" w:rsidP="009C3E0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Пречистенской средней школы -  </w:t>
      </w:r>
      <w:r w:rsidRPr="00E90307">
        <w:rPr>
          <w:rFonts w:ascii="Times New Roman" w:eastAsia="Calibri" w:hAnsi="Times New Roman" w:cs="Times New Roman"/>
        </w:rPr>
        <w:t>председатель  комиссии;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307"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 географии и искусства Первомайской средней школы;</w:t>
      </w:r>
    </w:p>
    <w:p w:rsidR="009C3E07" w:rsidRPr="00E90307" w:rsidRDefault="009C3E07" w:rsidP="009C3E07">
      <w:pPr>
        <w:spacing w:line="240" w:lineRule="auto"/>
        <w:rPr>
          <w:rFonts w:ascii="Times New Roman" w:eastAsia="Calibri" w:hAnsi="Times New Roman" w:cs="Times New Roman"/>
        </w:rPr>
      </w:pPr>
      <w:r w:rsidRPr="00E90307">
        <w:rPr>
          <w:rFonts w:ascii="Times New Roman" w:eastAsia="Calibri" w:hAnsi="Times New Roman" w:cs="Times New Roman"/>
        </w:rPr>
        <w:t xml:space="preserve">              3. Волкова О.Н., учитель русского языка, литературы и искусства Козской средней школы</w:t>
      </w:r>
    </w:p>
    <w:p w:rsidR="009C3E07" w:rsidRPr="00E90307" w:rsidRDefault="009C3E07" w:rsidP="009C3E0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9A1" w:rsidRPr="003549A1" w:rsidRDefault="003549A1" w:rsidP="003549A1">
      <w:pPr>
        <w:ind w:left="720"/>
        <w:contextualSpacing/>
        <w:rPr>
          <w:rFonts w:ascii="Times New Roman" w:eastAsia="Calibri" w:hAnsi="Times New Roman" w:cs="Times New Roman"/>
        </w:rPr>
      </w:pPr>
    </w:p>
    <w:sectPr w:rsidR="003549A1" w:rsidRPr="003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1"/>
    <w:rsid w:val="003549A1"/>
    <w:rsid w:val="004E5FF1"/>
    <w:rsid w:val="0072233E"/>
    <w:rsid w:val="009C3E07"/>
    <w:rsid w:val="00A95CA0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9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2018-05-03T09:07:00Z</dcterms:created>
  <dcterms:modified xsi:type="dcterms:W3CDTF">2020-11-10T06:01:00Z</dcterms:modified>
</cp:coreProperties>
</file>