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165C39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Итоговая ведомость результатов муниципального этапа всероссийской о</w:t>
      </w:r>
      <w:r w:rsidR="005214F5" w:rsidRPr="00165C39">
        <w:rPr>
          <w:rFonts w:ascii="Times New Roman" w:hAnsi="Times New Roman" w:cs="Times New Roman"/>
          <w:sz w:val="24"/>
          <w:szCs w:val="24"/>
        </w:rPr>
        <w:t>лимпиады школьников по технологии (юноши)</w:t>
      </w:r>
    </w:p>
    <w:p w:rsidR="0072233E" w:rsidRPr="00165C39" w:rsidRDefault="005214F5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08</w:t>
      </w:r>
      <w:r w:rsidR="001857FE" w:rsidRPr="00165C39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165C39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165C39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алл: </w:t>
      </w:r>
      <w:r w:rsidR="004B7129" w:rsidRPr="00165C39">
        <w:rPr>
          <w:rFonts w:ascii="Times New Roman" w:hAnsi="Times New Roman" w:cs="Times New Roman"/>
          <w:sz w:val="24"/>
          <w:szCs w:val="24"/>
        </w:rPr>
        <w:t>25</w:t>
      </w:r>
      <w:r w:rsidR="000329BB" w:rsidRPr="00165C39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165C39" w:rsidTr="004B7129">
        <w:tc>
          <w:tcPr>
            <w:tcW w:w="4503" w:type="dxa"/>
          </w:tcPr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165C39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165C39" w:rsidTr="004B7129">
        <w:tc>
          <w:tcPr>
            <w:tcW w:w="4503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276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4292" w:rsidRPr="00165C39" w:rsidRDefault="00304292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4292" w:rsidRPr="00165C39" w:rsidTr="004B7129">
        <w:tc>
          <w:tcPr>
            <w:tcW w:w="4503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Столбов Д. С.</w:t>
            </w:r>
          </w:p>
        </w:tc>
        <w:tc>
          <w:tcPr>
            <w:tcW w:w="1276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4292" w:rsidRPr="00165C39" w:rsidRDefault="00304292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04292" w:rsidRPr="00165C39" w:rsidRDefault="004B7129" w:rsidP="004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65C39" w:rsidRDefault="001857FE" w:rsidP="00A9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165C39" w:rsidRDefault="001857FE" w:rsidP="00A9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165C39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>алл:</w:t>
      </w:r>
      <w:r w:rsidR="004B7129" w:rsidRPr="00165C39">
        <w:rPr>
          <w:rFonts w:ascii="Times New Roman" w:hAnsi="Times New Roman" w:cs="Times New Roman"/>
          <w:sz w:val="24"/>
          <w:szCs w:val="24"/>
        </w:rPr>
        <w:t xml:space="preserve"> 3</w:t>
      </w:r>
      <w:r w:rsidR="000329BB" w:rsidRPr="00165C39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165C39" w:rsidTr="001472CA">
        <w:tc>
          <w:tcPr>
            <w:tcW w:w="4503" w:type="dxa"/>
          </w:tcPr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165C39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165C39" w:rsidTr="001472CA">
        <w:tc>
          <w:tcPr>
            <w:tcW w:w="4503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165C39">
              <w:rPr>
                <w:rFonts w:ascii="Times New Roman" w:hAnsi="Times New Roman" w:cs="Times New Roman"/>
                <w:sz w:val="24"/>
                <w:szCs w:val="24"/>
              </w:rPr>
              <w:t xml:space="preserve"> Б. Р.</w:t>
            </w:r>
          </w:p>
        </w:tc>
        <w:tc>
          <w:tcPr>
            <w:tcW w:w="1276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4292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165C39" w:rsidTr="001472CA">
        <w:tc>
          <w:tcPr>
            <w:tcW w:w="4503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Розин Д. К.</w:t>
            </w:r>
          </w:p>
        </w:tc>
        <w:tc>
          <w:tcPr>
            <w:tcW w:w="1276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04292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165C39" w:rsidTr="001472CA">
        <w:tc>
          <w:tcPr>
            <w:tcW w:w="4503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Весов В. Ю.</w:t>
            </w:r>
          </w:p>
        </w:tc>
        <w:tc>
          <w:tcPr>
            <w:tcW w:w="1276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04292" w:rsidRPr="00165C39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165C39" w:rsidRDefault="004B7129" w:rsidP="005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8EA" w:rsidRPr="00165C39" w:rsidRDefault="006678EA" w:rsidP="00A9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165C39" w:rsidRDefault="001857FE" w:rsidP="00A93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165C39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>алл:</w:t>
      </w:r>
      <w:r w:rsidR="005214F5" w:rsidRPr="00165C39">
        <w:rPr>
          <w:rFonts w:ascii="Times New Roman" w:hAnsi="Times New Roman" w:cs="Times New Roman"/>
          <w:sz w:val="24"/>
          <w:szCs w:val="24"/>
        </w:rPr>
        <w:t xml:space="preserve"> 3</w:t>
      </w:r>
      <w:r w:rsidR="000329BB" w:rsidRPr="00165C39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842"/>
      </w:tblGrid>
      <w:tr w:rsidR="00B82C59" w:rsidRPr="00165C39" w:rsidTr="00A93199">
        <w:tc>
          <w:tcPr>
            <w:tcW w:w="4503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4B712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Захаров Е. А.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Карабанов М. О.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Павлов И. В.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4B712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Гусев Д. Н.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4B712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Смолин В. А.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82C59" w:rsidRPr="00165C39" w:rsidRDefault="00B82C5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4B712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Цветков В. В.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C59" w:rsidRPr="00165C39" w:rsidRDefault="00C51230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82C59" w:rsidRPr="00165C39" w:rsidRDefault="00B82C5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Default="001857FE" w:rsidP="00A9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65C39" w:rsidRDefault="001857FE" w:rsidP="0016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165C39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>алл:</w:t>
      </w:r>
      <w:r w:rsidR="005214F5" w:rsidRPr="00165C39">
        <w:rPr>
          <w:rFonts w:ascii="Times New Roman" w:hAnsi="Times New Roman" w:cs="Times New Roman"/>
          <w:sz w:val="24"/>
          <w:szCs w:val="24"/>
        </w:rPr>
        <w:t xml:space="preserve"> 3</w:t>
      </w:r>
      <w:r w:rsidR="000329BB" w:rsidRPr="00165C39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842"/>
      </w:tblGrid>
      <w:tr w:rsidR="00B82C59" w:rsidRPr="00165C39" w:rsidTr="00A93199">
        <w:tc>
          <w:tcPr>
            <w:tcW w:w="4503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165C39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Мигель С. Е.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2C59" w:rsidRPr="00165C39" w:rsidRDefault="001548E4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82C59" w:rsidRPr="00165C39" w:rsidTr="00A93199">
        <w:tc>
          <w:tcPr>
            <w:tcW w:w="4503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Белоусов В. О.</w:t>
            </w:r>
          </w:p>
        </w:tc>
        <w:tc>
          <w:tcPr>
            <w:tcW w:w="1276" w:type="dxa"/>
          </w:tcPr>
          <w:p w:rsidR="00B82C59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82C59" w:rsidRPr="00165C39" w:rsidRDefault="001548E4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C59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93199" w:rsidRPr="00165C39" w:rsidRDefault="00A93199" w:rsidP="00165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FE" w:rsidRPr="00165C39" w:rsidRDefault="001857FE" w:rsidP="00521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165C39" w:rsidRDefault="005214F5" w:rsidP="000329BB">
      <w:pPr>
        <w:rPr>
          <w:rFonts w:ascii="Times New Roman" w:hAnsi="Times New Roman" w:cs="Times New Roman"/>
          <w:sz w:val="24"/>
          <w:szCs w:val="24"/>
        </w:rPr>
      </w:pPr>
      <w:r w:rsidRPr="00165C3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C39">
        <w:rPr>
          <w:rFonts w:ascii="Times New Roman" w:hAnsi="Times New Roman" w:cs="Times New Roman"/>
          <w:sz w:val="24"/>
          <w:szCs w:val="24"/>
        </w:rPr>
        <w:t>алл: 3</w:t>
      </w:r>
      <w:r w:rsidR="000329BB" w:rsidRPr="00165C39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165C39" w:rsidTr="000329BB">
        <w:tc>
          <w:tcPr>
            <w:tcW w:w="4503" w:type="dxa"/>
          </w:tcPr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165C39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Tr="000329BB">
        <w:tc>
          <w:tcPr>
            <w:tcW w:w="4503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Муравьев В. А.</w:t>
            </w:r>
          </w:p>
        </w:tc>
        <w:tc>
          <w:tcPr>
            <w:tcW w:w="1276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A7935" w:rsidRPr="00165C39" w:rsidRDefault="000A69F2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7935" w:rsidTr="000329BB">
        <w:tc>
          <w:tcPr>
            <w:tcW w:w="4503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Маликов Д. А.</w:t>
            </w:r>
          </w:p>
        </w:tc>
        <w:tc>
          <w:tcPr>
            <w:tcW w:w="1276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A7935" w:rsidRPr="00165C39" w:rsidRDefault="000A69F2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Tr="000329BB">
        <w:tc>
          <w:tcPr>
            <w:tcW w:w="4503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Михайлов Д. А.</w:t>
            </w:r>
          </w:p>
        </w:tc>
        <w:tc>
          <w:tcPr>
            <w:tcW w:w="1276" w:type="dxa"/>
          </w:tcPr>
          <w:p w:rsidR="00CA7935" w:rsidRPr="00165C39" w:rsidRDefault="005214F5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A7935" w:rsidRPr="00165C39" w:rsidRDefault="000A69F2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165C39" w:rsidRDefault="00A93199" w:rsidP="005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857FE" w:rsidRDefault="001857FE" w:rsidP="00165C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65C39"/>
    <w:rsid w:val="001857FE"/>
    <w:rsid w:val="00304292"/>
    <w:rsid w:val="004B7129"/>
    <w:rsid w:val="004D594D"/>
    <w:rsid w:val="005214F5"/>
    <w:rsid w:val="006678EA"/>
    <w:rsid w:val="0072233E"/>
    <w:rsid w:val="00A93199"/>
    <w:rsid w:val="00B82C59"/>
    <w:rsid w:val="00C51230"/>
    <w:rsid w:val="00CA7935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10</cp:revision>
  <cp:lastPrinted>2016-11-25T13:08:00Z</cp:lastPrinted>
  <dcterms:created xsi:type="dcterms:W3CDTF">2016-11-16T07:04:00Z</dcterms:created>
  <dcterms:modified xsi:type="dcterms:W3CDTF">2016-12-06T06:07:00Z</dcterms:modified>
</cp:coreProperties>
</file>