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701BE1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BE1">
        <w:rPr>
          <w:rFonts w:ascii="Times New Roman" w:hAnsi="Times New Roman" w:cs="Times New Roman"/>
          <w:sz w:val="24"/>
          <w:szCs w:val="24"/>
        </w:rPr>
        <w:t xml:space="preserve">Итоговая ведомость результатов муниципального этапа всероссийской </w:t>
      </w:r>
      <w:r w:rsidR="00844095" w:rsidRPr="00701BE1">
        <w:rPr>
          <w:rFonts w:ascii="Times New Roman" w:hAnsi="Times New Roman" w:cs="Times New Roman"/>
          <w:sz w:val="24"/>
          <w:szCs w:val="24"/>
        </w:rPr>
        <w:t>олимпиады школьников по русскому языку</w:t>
      </w:r>
      <w:r w:rsidRPr="00701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33E" w:rsidRPr="00701BE1" w:rsidRDefault="00844095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BE1">
        <w:rPr>
          <w:rFonts w:ascii="Times New Roman" w:hAnsi="Times New Roman" w:cs="Times New Roman"/>
          <w:sz w:val="24"/>
          <w:szCs w:val="24"/>
        </w:rPr>
        <w:t>21</w:t>
      </w:r>
      <w:r w:rsidR="001857FE" w:rsidRPr="00701BE1">
        <w:rPr>
          <w:rFonts w:ascii="Times New Roman" w:hAnsi="Times New Roman" w:cs="Times New Roman"/>
          <w:sz w:val="24"/>
          <w:szCs w:val="24"/>
        </w:rPr>
        <w:t xml:space="preserve"> ноября 2016 года</w:t>
      </w:r>
    </w:p>
    <w:p w:rsidR="001857FE" w:rsidRPr="00701BE1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BE1">
        <w:rPr>
          <w:rFonts w:ascii="Times New Roman" w:hAnsi="Times New Roman" w:cs="Times New Roman"/>
          <w:sz w:val="24"/>
          <w:szCs w:val="24"/>
        </w:rPr>
        <w:t>7 класс</w:t>
      </w:r>
    </w:p>
    <w:p w:rsidR="00304292" w:rsidRPr="00701BE1" w:rsidRDefault="00304292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BE1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701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1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BE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01BE1">
        <w:rPr>
          <w:rFonts w:ascii="Times New Roman" w:hAnsi="Times New Roman" w:cs="Times New Roman"/>
          <w:sz w:val="24"/>
          <w:szCs w:val="24"/>
        </w:rPr>
        <w:t xml:space="preserve">алл: </w:t>
      </w:r>
      <w:r w:rsidR="00844095" w:rsidRPr="00701BE1">
        <w:rPr>
          <w:rFonts w:ascii="Times New Roman" w:hAnsi="Times New Roman" w:cs="Times New Roman"/>
          <w:sz w:val="24"/>
          <w:szCs w:val="24"/>
        </w:rPr>
        <w:t>92</w:t>
      </w:r>
      <w:r w:rsidR="000329BB" w:rsidRPr="00701BE1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701BE1" w:rsidTr="00304292">
        <w:tc>
          <w:tcPr>
            <w:tcW w:w="4503" w:type="dxa"/>
          </w:tcPr>
          <w:p w:rsidR="00304292" w:rsidRPr="00701BE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701BE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701BE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701BE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701BE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701BE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701BE1" w:rsidTr="00304292">
        <w:tc>
          <w:tcPr>
            <w:tcW w:w="4503" w:type="dxa"/>
          </w:tcPr>
          <w:p w:rsidR="00304292" w:rsidRPr="00701BE1" w:rsidRDefault="00452EBD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Салова А.Е.</w:t>
            </w:r>
          </w:p>
        </w:tc>
        <w:tc>
          <w:tcPr>
            <w:tcW w:w="1276" w:type="dxa"/>
          </w:tcPr>
          <w:p w:rsidR="00304292" w:rsidRPr="00701BE1" w:rsidRDefault="00F070AF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04292" w:rsidRPr="00701BE1" w:rsidRDefault="0030429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701BE1" w:rsidRDefault="00F070AF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70AF" w:rsidRPr="00701BE1" w:rsidTr="00304292">
        <w:tc>
          <w:tcPr>
            <w:tcW w:w="4503" w:type="dxa"/>
          </w:tcPr>
          <w:p w:rsidR="00F070AF" w:rsidRPr="00701BE1" w:rsidRDefault="00452EBD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Халилова А.Н.</w:t>
            </w:r>
          </w:p>
        </w:tc>
        <w:tc>
          <w:tcPr>
            <w:tcW w:w="1276" w:type="dxa"/>
          </w:tcPr>
          <w:p w:rsidR="00F070AF" w:rsidRPr="00701BE1" w:rsidRDefault="00F070AF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070AF" w:rsidRPr="00701BE1" w:rsidRDefault="00F070AF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70AF" w:rsidRPr="00701BE1" w:rsidRDefault="00F070AF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AF" w:rsidRPr="00701BE1" w:rsidTr="00304292">
        <w:tc>
          <w:tcPr>
            <w:tcW w:w="4503" w:type="dxa"/>
          </w:tcPr>
          <w:p w:rsidR="00F070AF" w:rsidRPr="00701BE1" w:rsidRDefault="00452EBD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701BE1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276" w:type="dxa"/>
          </w:tcPr>
          <w:p w:rsidR="00F070AF" w:rsidRPr="00701BE1" w:rsidRDefault="00F070AF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70AF" w:rsidRPr="00701BE1" w:rsidRDefault="00F070AF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070AF" w:rsidRPr="00701BE1" w:rsidRDefault="00F070AF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D1" w:rsidRPr="00701BE1" w:rsidRDefault="00BC69D1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701BE1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BE1">
        <w:rPr>
          <w:rFonts w:ascii="Times New Roman" w:hAnsi="Times New Roman" w:cs="Times New Roman"/>
          <w:sz w:val="24"/>
          <w:szCs w:val="24"/>
        </w:rPr>
        <w:t>8 класс</w:t>
      </w:r>
    </w:p>
    <w:p w:rsidR="00B82C59" w:rsidRPr="00701BE1" w:rsidRDefault="00B82C59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BE1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701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1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BE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01BE1">
        <w:rPr>
          <w:rFonts w:ascii="Times New Roman" w:hAnsi="Times New Roman" w:cs="Times New Roman"/>
          <w:sz w:val="24"/>
          <w:szCs w:val="24"/>
        </w:rPr>
        <w:t>алл:</w:t>
      </w:r>
      <w:r w:rsidR="00844095" w:rsidRPr="00701BE1">
        <w:rPr>
          <w:rFonts w:ascii="Times New Roman" w:hAnsi="Times New Roman" w:cs="Times New Roman"/>
          <w:sz w:val="24"/>
          <w:szCs w:val="24"/>
        </w:rPr>
        <w:t xml:space="preserve"> 92</w:t>
      </w:r>
      <w:r w:rsidR="000329BB" w:rsidRPr="00701BE1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701BE1" w:rsidTr="001472CA">
        <w:tc>
          <w:tcPr>
            <w:tcW w:w="4503" w:type="dxa"/>
          </w:tcPr>
          <w:p w:rsidR="00304292" w:rsidRPr="00701BE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701BE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701BE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701BE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701BE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701BE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701BE1" w:rsidTr="001472CA">
        <w:tc>
          <w:tcPr>
            <w:tcW w:w="4503" w:type="dxa"/>
          </w:tcPr>
          <w:p w:rsidR="00304292" w:rsidRPr="00701BE1" w:rsidRDefault="00452EBD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Коровина Н. Н.</w:t>
            </w:r>
          </w:p>
        </w:tc>
        <w:tc>
          <w:tcPr>
            <w:tcW w:w="1276" w:type="dxa"/>
          </w:tcPr>
          <w:p w:rsidR="00304292" w:rsidRPr="00701BE1" w:rsidRDefault="0009010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04292" w:rsidRPr="00701BE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701BE1" w:rsidRDefault="0009010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010B" w:rsidRPr="00701BE1" w:rsidTr="001472CA">
        <w:tc>
          <w:tcPr>
            <w:tcW w:w="4503" w:type="dxa"/>
          </w:tcPr>
          <w:p w:rsidR="0009010B" w:rsidRPr="00701BE1" w:rsidRDefault="00452EBD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Бакланова Д. А.</w:t>
            </w:r>
          </w:p>
        </w:tc>
        <w:tc>
          <w:tcPr>
            <w:tcW w:w="1276" w:type="dxa"/>
          </w:tcPr>
          <w:p w:rsidR="0009010B" w:rsidRPr="00701BE1" w:rsidRDefault="0009010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9010B" w:rsidRPr="00701BE1" w:rsidRDefault="0009010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9010B" w:rsidRPr="00701BE1" w:rsidRDefault="0009010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B" w:rsidRPr="00701BE1" w:rsidTr="001472CA">
        <w:tc>
          <w:tcPr>
            <w:tcW w:w="4503" w:type="dxa"/>
          </w:tcPr>
          <w:p w:rsidR="0009010B" w:rsidRPr="00701BE1" w:rsidRDefault="00452EBD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Смирнов Артём В.</w:t>
            </w:r>
          </w:p>
        </w:tc>
        <w:tc>
          <w:tcPr>
            <w:tcW w:w="1276" w:type="dxa"/>
          </w:tcPr>
          <w:p w:rsidR="0009010B" w:rsidRPr="00701BE1" w:rsidRDefault="0009010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9010B" w:rsidRPr="00701BE1" w:rsidRDefault="0009010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9010B" w:rsidRPr="00701BE1" w:rsidRDefault="0009010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B" w:rsidRPr="00701BE1" w:rsidTr="001472CA">
        <w:tc>
          <w:tcPr>
            <w:tcW w:w="4503" w:type="dxa"/>
          </w:tcPr>
          <w:p w:rsidR="0009010B" w:rsidRPr="00701BE1" w:rsidRDefault="00452EBD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Малышева Т. И.</w:t>
            </w:r>
          </w:p>
        </w:tc>
        <w:tc>
          <w:tcPr>
            <w:tcW w:w="1276" w:type="dxa"/>
          </w:tcPr>
          <w:p w:rsidR="0009010B" w:rsidRPr="00701BE1" w:rsidRDefault="0009010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010B" w:rsidRPr="00701BE1" w:rsidRDefault="0009010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9010B" w:rsidRPr="00701BE1" w:rsidRDefault="0009010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8EA" w:rsidRDefault="006678EA" w:rsidP="00BC6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701BE1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BE1">
        <w:rPr>
          <w:rFonts w:ascii="Times New Roman" w:hAnsi="Times New Roman" w:cs="Times New Roman"/>
          <w:sz w:val="24"/>
          <w:szCs w:val="24"/>
        </w:rPr>
        <w:t>9 класс</w:t>
      </w:r>
    </w:p>
    <w:p w:rsidR="00B82C59" w:rsidRPr="00701BE1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BE1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701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1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BE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01BE1">
        <w:rPr>
          <w:rFonts w:ascii="Times New Roman" w:hAnsi="Times New Roman" w:cs="Times New Roman"/>
          <w:sz w:val="24"/>
          <w:szCs w:val="24"/>
        </w:rPr>
        <w:t>алл:</w:t>
      </w:r>
      <w:r w:rsidR="00C51668" w:rsidRPr="00701BE1">
        <w:rPr>
          <w:rFonts w:ascii="Times New Roman" w:hAnsi="Times New Roman" w:cs="Times New Roman"/>
          <w:sz w:val="24"/>
          <w:szCs w:val="24"/>
        </w:rPr>
        <w:t xml:space="preserve"> 100</w:t>
      </w:r>
      <w:r w:rsidR="000329BB" w:rsidRPr="00701BE1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701BE1" w:rsidTr="001472CA">
        <w:tc>
          <w:tcPr>
            <w:tcW w:w="4503" w:type="dxa"/>
          </w:tcPr>
          <w:p w:rsidR="00B82C59" w:rsidRPr="00701BE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701BE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701BE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701BE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701BE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701BE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701BE1" w:rsidTr="001472CA">
        <w:tc>
          <w:tcPr>
            <w:tcW w:w="4503" w:type="dxa"/>
          </w:tcPr>
          <w:p w:rsidR="00B82C59" w:rsidRPr="00701BE1" w:rsidRDefault="00452EBD" w:rsidP="00DD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Карабанова Е. К.</w:t>
            </w:r>
          </w:p>
        </w:tc>
        <w:tc>
          <w:tcPr>
            <w:tcW w:w="1276" w:type="dxa"/>
          </w:tcPr>
          <w:p w:rsidR="00B82C59" w:rsidRPr="00701BE1" w:rsidRDefault="0009010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82C59" w:rsidRPr="00701BE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701BE1" w:rsidRDefault="0009010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701BE1" w:rsidTr="001472CA">
        <w:tc>
          <w:tcPr>
            <w:tcW w:w="4503" w:type="dxa"/>
          </w:tcPr>
          <w:p w:rsidR="00B82C59" w:rsidRPr="00701BE1" w:rsidRDefault="00452EBD" w:rsidP="00DD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Крупина Е. В.</w:t>
            </w:r>
          </w:p>
        </w:tc>
        <w:tc>
          <w:tcPr>
            <w:tcW w:w="1276" w:type="dxa"/>
          </w:tcPr>
          <w:p w:rsidR="00B82C59" w:rsidRPr="00701BE1" w:rsidRDefault="0009010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B82C59" w:rsidRPr="00701BE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701BE1" w:rsidRDefault="0009010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010B" w:rsidRPr="00701BE1" w:rsidTr="001472CA">
        <w:tc>
          <w:tcPr>
            <w:tcW w:w="4503" w:type="dxa"/>
          </w:tcPr>
          <w:p w:rsidR="0009010B" w:rsidRPr="00701BE1" w:rsidRDefault="00452EBD" w:rsidP="00DD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Кокарев К. А.</w:t>
            </w:r>
          </w:p>
        </w:tc>
        <w:tc>
          <w:tcPr>
            <w:tcW w:w="1276" w:type="dxa"/>
          </w:tcPr>
          <w:p w:rsidR="0009010B" w:rsidRPr="00701BE1" w:rsidRDefault="0009010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34" w:type="dxa"/>
          </w:tcPr>
          <w:p w:rsidR="0009010B" w:rsidRPr="00701BE1" w:rsidRDefault="0009010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9010B" w:rsidRPr="00701BE1" w:rsidRDefault="0009010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010B" w:rsidRPr="00701BE1" w:rsidTr="001472CA">
        <w:tc>
          <w:tcPr>
            <w:tcW w:w="4503" w:type="dxa"/>
          </w:tcPr>
          <w:p w:rsidR="0009010B" w:rsidRPr="00701BE1" w:rsidRDefault="00452EBD" w:rsidP="00DD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Комиссарова К. С.</w:t>
            </w:r>
          </w:p>
        </w:tc>
        <w:tc>
          <w:tcPr>
            <w:tcW w:w="1276" w:type="dxa"/>
          </w:tcPr>
          <w:p w:rsidR="0009010B" w:rsidRPr="00701BE1" w:rsidRDefault="0009010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9010B" w:rsidRPr="00701BE1" w:rsidRDefault="0009010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9010B" w:rsidRPr="00701BE1" w:rsidRDefault="0009010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010B" w:rsidRPr="00701BE1" w:rsidTr="001472CA">
        <w:tc>
          <w:tcPr>
            <w:tcW w:w="4503" w:type="dxa"/>
          </w:tcPr>
          <w:p w:rsidR="0009010B" w:rsidRPr="00701BE1" w:rsidRDefault="00452EBD" w:rsidP="00DD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701BE1">
              <w:rPr>
                <w:rFonts w:ascii="Times New Roman" w:hAnsi="Times New Roman" w:cs="Times New Roman"/>
                <w:sz w:val="24"/>
                <w:szCs w:val="24"/>
              </w:rPr>
              <w:t xml:space="preserve"> К. С.</w:t>
            </w:r>
          </w:p>
        </w:tc>
        <w:tc>
          <w:tcPr>
            <w:tcW w:w="1276" w:type="dxa"/>
          </w:tcPr>
          <w:p w:rsidR="0009010B" w:rsidRPr="00701BE1" w:rsidRDefault="0009010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09010B" w:rsidRPr="00701BE1" w:rsidRDefault="0009010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9010B" w:rsidRPr="00701BE1" w:rsidRDefault="0009010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B" w:rsidRPr="00701BE1" w:rsidTr="001472CA">
        <w:tc>
          <w:tcPr>
            <w:tcW w:w="4503" w:type="dxa"/>
          </w:tcPr>
          <w:p w:rsidR="0009010B" w:rsidRPr="00701BE1" w:rsidRDefault="00452EBD" w:rsidP="00DD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701BE1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276" w:type="dxa"/>
          </w:tcPr>
          <w:p w:rsidR="0009010B" w:rsidRPr="00701BE1" w:rsidRDefault="0009010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9010B" w:rsidRPr="00701BE1" w:rsidRDefault="0009010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9010B" w:rsidRPr="00701BE1" w:rsidRDefault="0009010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7E0" w:rsidRDefault="007527E0" w:rsidP="00701B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7FE" w:rsidRPr="00701BE1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BE1">
        <w:rPr>
          <w:rFonts w:ascii="Times New Roman" w:hAnsi="Times New Roman" w:cs="Times New Roman"/>
          <w:sz w:val="24"/>
          <w:szCs w:val="24"/>
        </w:rPr>
        <w:t>10 класс</w:t>
      </w:r>
    </w:p>
    <w:p w:rsidR="001548E4" w:rsidRPr="00701BE1" w:rsidRDefault="001548E4" w:rsidP="00154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BE1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701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1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BE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01BE1">
        <w:rPr>
          <w:rFonts w:ascii="Times New Roman" w:hAnsi="Times New Roman" w:cs="Times New Roman"/>
          <w:sz w:val="24"/>
          <w:szCs w:val="24"/>
        </w:rPr>
        <w:t>алл:</w:t>
      </w:r>
      <w:r w:rsidR="00844095" w:rsidRPr="00701BE1">
        <w:rPr>
          <w:rFonts w:ascii="Times New Roman" w:hAnsi="Times New Roman" w:cs="Times New Roman"/>
          <w:sz w:val="24"/>
          <w:szCs w:val="24"/>
        </w:rPr>
        <w:t xml:space="preserve"> 100</w:t>
      </w:r>
      <w:r w:rsidR="000329BB" w:rsidRPr="00701BE1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701BE1" w:rsidTr="001472CA">
        <w:tc>
          <w:tcPr>
            <w:tcW w:w="4503" w:type="dxa"/>
          </w:tcPr>
          <w:p w:rsidR="00B82C59" w:rsidRPr="00701BE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701BE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701BE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701BE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701BE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701BE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701BE1" w:rsidTr="001472CA">
        <w:tc>
          <w:tcPr>
            <w:tcW w:w="4503" w:type="dxa"/>
          </w:tcPr>
          <w:p w:rsidR="00B82C59" w:rsidRPr="00701BE1" w:rsidRDefault="00CA45C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Лопатина Е. А.</w:t>
            </w:r>
          </w:p>
        </w:tc>
        <w:tc>
          <w:tcPr>
            <w:tcW w:w="1276" w:type="dxa"/>
          </w:tcPr>
          <w:p w:rsidR="00B82C59" w:rsidRPr="00701BE1" w:rsidRDefault="0009010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B82C59" w:rsidRPr="00701BE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701BE1" w:rsidRDefault="00B82C59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701BE1" w:rsidTr="001472CA">
        <w:tc>
          <w:tcPr>
            <w:tcW w:w="4503" w:type="dxa"/>
          </w:tcPr>
          <w:p w:rsidR="00B82C59" w:rsidRPr="00701BE1" w:rsidRDefault="00452EBD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Хахлева</w:t>
            </w:r>
            <w:proofErr w:type="spellEnd"/>
            <w:r w:rsidRPr="00701BE1">
              <w:rPr>
                <w:rFonts w:ascii="Times New Roman" w:hAnsi="Times New Roman" w:cs="Times New Roman"/>
                <w:sz w:val="24"/>
                <w:szCs w:val="24"/>
              </w:rPr>
              <w:t xml:space="preserve"> П. А.</w:t>
            </w:r>
          </w:p>
        </w:tc>
        <w:tc>
          <w:tcPr>
            <w:tcW w:w="1276" w:type="dxa"/>
          </w:tcPr>
          <w:p w:rsidR="00B82C59" w:rsidRPr="00701BE1" w:rsidRDefault="0009010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B82C59" w:rsidRPr="00701BE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701BE1" w:rsidRDefault="00B82C5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701BE1" w:rsidTr="001472CA">
        <w:tc>
          <w:tcPr>
            <w:tcW w:w="4503" w:type="dxa"/>
          </w:tcPr>
          <w:p w:rsidR="00B82C59" w:rsidRPr="00701BE1" w:rsidRDefault="00CA45C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Кочнева А. В.</w:t>
            </w:r>
          </w:p>
        </w:tc>
        <w:tc>
          <w:tcPr>
            <w:tcW w:w="1276" w:type="dxa"/>
          </w:tcPr>
          <w:p w:rsidR="00B82C59" w:rsidRPr="00701BE1" w:rsidRDefault="0009010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82C59" w:rsidRPr="00701BE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2C59" w:rsidRPr="00701BE1" w:rsidRDefault="00B82C5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B" w:rsidRPr="00701BE1" w:rsidTr="001472CA">
        <w:tc>
          <w:tcPr>
            <w:tcW w:w="4503" w:type="dxa"/>
          </w:tcPr>
          <w:p w:rsidR="0009010B" w:rsidRPr="00701BE1" w:rsidRDefault="00452EBD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Макарова Э. А.</w:t>
            </w:r>
          </w:p>
        </w:tc>
        <w:tc>
          <w:tcPr>
            <w:tcW w:w="1276" w:type="dxa"/>
          </w:tcPr>
          <w:p w:rsidR="0009010B" w:rsidRPr="00701BE1" w:rsidRDefault="0009010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09010B" w:rsidRPr="00701BE1" w:rsidRDefault="0009010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9010B" w:rsidRPr="00701BE1" w:rsidRDefault="0009010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B" w:rsidRPr="00701BE1" w:rsidTr="001472CA">
        <w:tc>
          <w:tcPr>
            <w:tcW w:w="4503" w:type="dxa"/>
          </w:tcPr>
          <w:p w:rsidR="0009010B" w:rsidRPr="00701BE1" w:rsidRDefault="00452EBD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Савина С. Р.</w:t>
            </w:r>
          </w:p>
        </w:tc>
        <w:tc>
          <w:tcPr>
            <w:tcW w:w="1276" w:type="dxa"/>
          </w:tcPr>
          <w:p w:rsidR="0009010B" w:rsidRPr="00701BE1" w:rsidRDefault="0009010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09010B" w:rsidRPr="00701BE1" w:rsidRDefault="0009010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9010B" w:rsidRPr="00701BE1" w:rsidRDefault="0009010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B" w:rsidRPr="00701BE1" w:rsidTr="001472CA">
        <w:tc>
          <w:tcPr>
            <w:tcW w:w="4503" w:type="dxa"/>
          </w:tcPr>
          <w:p w:rsidR="0009010B" w:rsidRPr="00701BE1" w:rsidRDefault="00452EBD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Чистякова К. Ю.</w:t>
            </w:r>
          </w:p>
        </w:tc>
        <w:tc>
          <w:tcPr>
            <w:tcW w:w="1276" w:type="dxa"/>
          </w:tcPr>
          <w:p w:rsidR="0009010B" w:rsidRPr="00701BE1" w:rsidRDefault="0009010B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09010B" w:rsidRPr="00701BE1" w:rsidRDefault="0009010B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9010B" w:rsidRPr="00701BE1" w:rsidRDefault="0009010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D1" w:rsidRDefault="00BC69D1" w:rsidP="00BC6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BE1" w:rsidRDefault="00701BE1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BE1" w:rsidRDefault="00701BE1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69D1" w:rsidRPr="00701BE1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1BE1">
        <w:rPr>
          <w:rFonts w:ascii="Times New Roman" w:hAnsi="Times New Roman" w:cs="Times New Roman"/>
          <w:sz w:val="24"/>
          <w:szCs w:val="24"/>
        </w:rPr>
        <w:lastRenderedPageBreak/>
        <w:t>11 класс</w:t>
      </w:r>
    </w:p>
    <w:p w:rsidR="000329BB" w:rsidRPr="00701BE1" w:rsidRDefault="00844095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BE1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701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1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BE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01BE1">
        <w:rPr>
          <w:rFonts w:ascii="Times New Roman" w:hAnsi="Times New Roman" w:cs="Times New Roman"/>
          <w:sz w:val="24"/>
          <w:szCs w:val="24"/>
        </w:rPr>
        <w:t>алл: 100</w:t>
      </w:r>
      <w:r w:rsidR="000329BB" w:rsidRPr="00701BE1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CA7935" w:rsidRPr="00701BE1" w:rsidTr="000329BB">
        <w:tc>
          <w:tcPr>
            <w:tcW w:w="4503" w:type="dxa"/>
          </w:tcPr>
          <w:p w:rsidR="00CA7935" w:rsidRPr="00701BE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701BE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701BE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701BE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CA7935" w:rsidRPr="00701BE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701BE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CA7935" w:rsidRPr="00701BE1" w:rsidTr="000329BB">
        <w:tc>
          <w:tcPr>
            <w:tcW w:w="4503" w:type="dxa"/>
          </w:tcPr>
          <w:p w:rsidR="00CA7935" w:rsidRPr="00701BE1" w:rsidRDefault="00CA45C1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Вакорина</w:t>
            </w:r>
            <w:proofErr w:type="spellEnd"/>
            <w:r w:rsidRPr="00701BE1">
              <w:rPr>
                <w:rFonts w:ascii="Times New Roman" w:hAnsi="Times New Roman" w:cs="Times New Roman"/>
                <w:sz w:val="24"/>
                <w:szCs w:val="24"/>
              </w:rPr>
              <w:t xml:space="preserve"> Алла А.</w:t>
            </w:r>
          </w:p>
        </w:tc>
        <w:tc>
          <w:tcPr>
            <w:tcW w:w="1276" w:type="dxa"/>
          </w:tcPr>
          <w:p w:rsidR="00CA7935" w:rsidRPr="00701BE1" w:rsidRDefault="00CA45C1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CA7935" w:rsidRPr="00701BE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A7935" w:rsidRPr="00701BE1" w:rsidRDefault="00CA7935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701BE1" w:rsidTr="000329BB">
        <w:tc>
          <w:tcPr>
            <w:tcW w:w="4503" w:type="dxa"/>
          </w:tcPr>
          <w:p w:rsidR="00CA7935" w:rsidRPr="00701BE1" w:rsidRDefault="00CA45C1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Кучина Т. В.</w:t>
            </w:r>
          </w:p>
        </w:tc>
        <w:tc>
          <w:tcPr>
            <w:tcW w:w="1276" w:type="dxa"/>
          </w:tcPr>
          <w:p w:rsidR="00CA7935" w:rsidRPr="00701BE1" w:rsidRDefault="00CA45C1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A7935" w:rsidRPr="00701BE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A7935" w:rsidRPr="00701BE1" w:rsidRDefault="00CA793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701BE1" w:rsidTr="000329BB">
        <w:tc>
          <w:tcPr>
            <w:tcW w:w="4503" w:type="dxa"/>
          </w:tcPr>
          <w:p w:rsidR="00CA7935" w:rsidRPr="00701BE1" w:rsidRDefault="00CA45C1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Реброва А. С.</w:t>
            </w:r>
          </w:p>
        </w:tc>
        <w:tc>
          <w:tcPr>
            <w:tcW w:w="1276" w:type="dxa"/>
          </w:tcPr>
          <w:p w:rsidR="00CA7935" w:rsidRPr="00701BE1" w:rsidRDefault="00CA45C1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A7935" w:rsidRPr="00701BE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A7935" w:rsidRPr="00701BE1" w:rsidRDefault="00CA793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B" w:rsidRPr="00701BE1" w:rsidTr="000329BB">
        <w:tc>
          <w:tcPr>
            <w:tcW w:w="4503" w:type="dxa"/>
          </w:tcPr>
          <w:p w:rsidR="0009010B" w:rsidRPr="00701BE1" w:rsidRDefault="00CA45C1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701BE1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</w:tc>
        <w:tc>
          <w:tcPr>
            <w:tcW w:w="1276" w:type="dxa"/>
          </w:tcPr>
          <w:p w:rsidR="0009010B" w:rsidRPr="00701BE1" w:rsidRDefault="00CA45C1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09010B" w:rsidRPr="00701BE1" w:rsidRDefault="00CA45C1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09010B" w:rsidRPr="00701BE1" w:rsidRDefault="0009010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B" w:rsidRPr="00701BE1" w:rsidTr="000329BB">
        <w:tc>
          <w:tcPr>
            <w:tcW w:w="4503" w:type="dxa"/>
          </w:tcPr>
          <w:p w:rsidR="0009010B" w:rsidRPr="00701BE1" w:rsidRDefault="00CA45C1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701BE1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1276" w:type="dxa"/>
          </w:tcPr>
          <w:p w:rsidR="0009010B" w:rsidRPr="00701BE1" w:rsidRDefault="00CA45C1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9010B" w:rsidRPr="00701BE1" w:rsidRDefault="00CA45C1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9010B" w:rsidRPr="00701BE1" w:rsidRDefault="0009010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B" w:rsidRPr="00701BE1" w:rsidTr="000329BB">
        <w:tc>
          <w:tcPr>
            <w:tcW w:w="4503" w:type="dxa"/>
          </w:tcPr>
          <w:p w:rsidR="0009010B" w:rsidRPr="00701BE1" w:rsidRDefault="00CA45C1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Колесникова П. О.</w:t>
            </w:r>
          </w:p>
        </w:tc>
        <w:tc>
          <w:tcPr>
            <w:tcW w:w="1276" w:type="dxa"/>
          </w:tcPr>
          <w:p w:rsidR="0009010B" w:rsidRPr="00701BE1" w:rsidRDefault="00CA45C1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010B" w:rsidRPr="00701BE1" w:rsidRDefault="00CA45C1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09010B" w:rsidRPr="00701BE1" w:rsidRDefault="0009010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0B" w:rsidRPr="00701BE1" w:rsidTr="000329BB">
        <w:tc>
          <w:tcPr>
            <w:tcW w:w="4503" w:type="dxa"/>
          </w:tcPr>
          <w:p w:rsidR="0009010B" w:rsidRPr="00701BE1" w:rsidRDefault="00CA45C1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701BE1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276" w:type="dxa"/>
          </w:tcPr>
          <w:p w:rsidR="0009010B" w:rsidRPr="00701BE1" w:rsidRDefault="00CA45C1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010B" w:rsidRPr="00701BE1" w:rsidRDefault="00CA45C1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09010B" w:rsidRPr="00701BE1" w:rsidRDefault="0009010B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1857FE" w:rsidRDefault="001857FE" w:rsidP="00BC69D1">
      <w:pPr>
        <w:rPr>
          <w:rFonts w:ascii="Times New Roman" w:hAnsi="Times New Roman" w:cs="Times New Roman"/>
          <w:sz w:val="28"/>
          <w:szCs w:val="28"/>
        </w:rPr>
      </w:pPr>
    </w:p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7FE" w:rsidRPr="001857FE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329BB"/>
    <w:rsid w:val="0009010B"/>
    <w:rsid w:val="000A69F2"/>
    <w:rsid w:val="001548E4"/>
    <w:rsid w:val="001857FE"/>
    <w:rsid w:val="00304292"/>
    <w:rsid w:val="00335E44"/>
    <w:rsid w:val="00452EBD"/>
    <w:rsid w:val="00457B88"/>
    <w:rsid w:val="004D594D"/>
    <w:rsid w:val="006678EA"/>
    <w:rsid w:val="00701BE1"/>
    <w:rsid w:val="0072233E"/>
    <w:rsid w:val="007527E0"/>
    <w:rsid w:val="00844095"/>
    <w:rsid w:val="0094168C"/>
    <w:rsid w:val="00B82C59"/>
    <w:rsid w:val="00BC69D1"/>
    <w:rsid w:val="00C444D2"/>
    <w:rsid w:val="00C51230"/>
    <w:rsid w:val="00C51668"/>
    <w:rsid w:val="00CA45C1"/>
    <w:rsid w:val="00CA7935"/>
    <w:rsid w:val="00CC2DFF"/>
    <w:rsid w:val="00D53C90"/>
    <w:rsid w:val="00D67C8E"/>
    <w:rsid w:val="00DD6C9B"/>
    <w:rsid w:val="00F0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17</cp:revision>
  <cp:lastPrinted>2016-12-01T11:55:00Z</cp:lastPrinted>
  <dcterms:created xsi:type="dcterms:W3CDTF">2016-11-16T07:04:00Z</dcterms:created>
  <dcterms:modified xsi:type="dcterms:W3CDTF">2016-12-06T06:03:00Z</dcterms:modified>
</cp:coreProperties>
</file>