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B44853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46632F" w:rsidRPr="00B44853">
        <w:rPr>
          <w:rFonts w:ascii="Times New Roman" w:hAnsi="Times New Roman" w:cs="Times New Roman"/>
          <w:sz w:val="24"/>
          <w:szCs w:val="24"/>
        </w:rPr>
        <w:t>олимпиады школьников по химии</w:t>
      </w:r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FE" w:rsidRPr="00B44853" w:rsidRDefault="00DE2DB5" w:rsidP="00466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18</w:t>
      </w:r>
      <w:r w:rsidR="001857FE" w:rsidRPr="00B44853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B44853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B44853" w:rsidRDefault="00B82C59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>алл:</w:t>
      </w:r>
      <w:r w:rsidR="00A33F49" w:rsidRPr="00B44853">
        <w:rPr>
          <w:rFonts w:ascii="Times New Roman" w:hAnsi="Times New Roman" w:cs="Times New Roman"/>
          <w:sz w:val="24"/>
          <w:szCs w:val="24"/>
        </w:rPr>
        <w:t xml:space="preserve"> 67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B44853" w:rsidTr="001472CA">
        <w:tc>
          <w:tcPr>
            <w:tcW w:w="4503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F354F2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Смирнов Артём</w:t>
            </w:r>
            <w:r w:rsidR="0046632F"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304292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B44853" w:rsidRDefault="00A33F4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46632F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Полунина П. В.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304292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46632F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Б. Г.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304292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46632F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Коровина Н. Н.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304292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46632F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Фокина А. С.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304292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F354F2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 w:rsidR="0046632F"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304292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46632F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Яблокова Л. М.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304292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B44853" w:rsidTr="001472CA">
        <w:tc>
          <w:tcPr>
            <w:tcW w:w="4503" w:type="dxa"/>
          </w:tcPr>
          <w:p w:rsidR="00304292" w:rsidRPr="00B44853" w:rsidRDefault="0046632F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Розин Д. К.</w:t>
            </w:r>
          </w:p>
        </w:tc>
        <w:tc>
          <w:tcPr>
            <w:tcW w:w="1276" w:type="dxa"/>
          </w:tcPr>
          <w:p w:rsidR="00304292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304292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04292" w:rsidRPr="00B44853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2F" w:rsidRPr="00B44853" w:rsidTr="001472CA">
        <w:tc>
          <w:tcPr>
            <w:tcW w:w="4503" w:type="dxa"/>
          </w:tcPr>
          <w:p w:rsidR="0046632F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Виноградов В. С.</w:t>
            </w:r>
          </w:p>
        </w:tc>
        <w:tc>
          <w:tcPr>
            <w:tcW w:w="1276" w:type="dxa"/>
          </w:tcPr>
          <w:p w:rsidR="0046632F" w:rsidRPr="00B44853" w:rsidRDefault="0046632F" w:rsidP="0046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46632F" w:rsidRPr="00B44853" w:rsidRDefault="0046632F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32F" w:rsidRPr="00B44853" w:rsidRDefault="0046632F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53" w:rsidRDefault="00B44853" w:rsidP="00B44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B44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B44853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>алл:</w:t>
      </w:r>
      <w:r w:rsidR="00A33F49" w:rsidRPr="00B44853">
        <w:rPr>
          <w:rFonts w:ascii="Times New Roman" w:hAnsi="Times New Roman" w:cs="Times New Roman"/>
          <w:sz w:val="24"/>
          <w:szCs w:val="24"/>
        </w:rPr>
        <w:t xml:space="preserve"> 67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B44853" w:rsidTr="001472CA">
        <w:tc>
          <w:tcPr>
            <w:tcW w:w="4503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Комиссарова К. С.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Буренина Я. А.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Лыжин З. В.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Протасов Т. М.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Гусейнова З. Х.</w:t>
            </w:r>
          </w:p>
        </w:tc>
        <w:tc>
          <w:tcPr>
            <w:tcW w:w="1276" w:type="dxa"/>
          </w:tcPr>
          <w:p w:rsidR="00B82C59" w:rsidRPr="00B44853" w:rsidRDefault="007535F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5F" w:rsidRPr="00B44853" w:rsidRDefault="00720F5F" w:rsidP="0015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15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B44853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>алл:</w:t>
      </w:r>
      <w:r w:rsidR="00A33F49" w:rsidRPr="00B44853">
        <w:rPr>
          <w:rFonts w:ascii="Times New Roman" w:hAnsi="Times New Roman" w:cs="Times New Roman"/>
          <w:sz w:val="24"/>
          <w:szCs w:val="24"/>
        </w:rPr>
        <w:t xml:space="preserve"> 67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B44853" w:rsidTr="001472CA">
        <w:tc>
          <w:tcPr>
            <w:tcW w:w="4503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Коровин Н. А.</w:t>
            </w:r>
          </w:p>
        </w:tc>
        <w:tc>
          <w:tcPr>
            <w:tcW w:w="1276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Хахлева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1276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Макарова Э. А.</w:t>
            </w:r>
          </w:p>
        </w:tc>
        <w:tc>
          <w:tcPr>
            <w:tcW w:w="1276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Савина С. Р.</w:t>
            </w:r>
          </w:p>
        </w:tc>
        <w:tc>
          <w:tcPr>
            <w:tcW w:w="1276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Шантур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Королёва М. В.</w:t>
            </w:r>
          </w:p>
        </w:tc>
        <w:tc>
          <w:tcPr>
            <w:tcW w:w="1276" w:type="dxa"/>
          </w:tcPr>
          <w:p w:rsidR="00B82C59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78" w:rsidRPr="00B44853" w:rsidTr="001472CA">
        <w:tc>
          <w:tcPr>
            <w:tcW w:w="4503" w:type="dxa"/>
          </w:tcPr>
          <w:p w:rsidR="00350478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Шишкина А. В.</w:t>
            </w:r>
          </w:p>
        </w:tc>
        <w:tc>
          <w:tcPr>
            <w:tcW w:w="1276" w:type="dxa"/>
          </w:tcPr>
          <w:p w:rsidR="00350478" w:rsidRPr="00B44853" w:rsidRDefault="000513A1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0478" w:rsidRPr="00B44853" w:rsidRDefault="0035047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50478" w:rsidRPr="00B44853" w:rsidRDefault="0035047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B44853" w:rsidRDefault="001857FE" w:rsidP="00720F5F">
      <w:pPr>
        <w:rPr>
          <w:rFonts w:ascii="Times New Roman" w:hAnsi="Times New Roman" w:cs="Times New Roman"/>
          <w:sz w:val="24"/>
          <w:szCs w:val="24"/>
        </w:rPr>
      </w:pPr>
    </w:p>
    <w:p w:rsidR="00B44853" w:rsidRDefault="00B44853" w:rsidP="0087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853" w:rsidRDefault="00B44853" w:rsidP="0087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853" w:rsidRDefault="00B44853" w:rsidP="0087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853" w:rsidRDefault="00B44853" w:rsidP="0087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87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4853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A33F49" w:rsidRPr="00B44853" w:rsidRDefault="00A33F49" w:rsidP="0087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>алл: 67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CA7935" w:rsidRPr="00B44853" w:rsidTr="001472CA">
        <w:tc>
          <w:tcPr>
            <w:tcW w:w="4503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9D52C4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276" w:type="dxa"/>
          </w:tcPr>
          <w:p w:rsidR="00CA7935" w:rsidRPr="00B44853" w:rsidRDefault="000513A1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F5F" w:rsidRPr="00B448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9D52C4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Давыдова А. И.</w:t>
            </w:r>
          </w:p>
        </w:tc>
        <w:tc>
          <w:tcPr>
            <w:tcW w:w="1276" w:type="dxa"/>
          </w:tcPr>
          <w:p w:rsidR="00CA7935" w:rsidRPr="00B44853" w:rsidRDefault="000513A1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F5F" w:rsidRPr="00B448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9D52C4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CA7935" w:rsidRPr="00B44853" w:rsidRDefault="000513A1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F5F" w:rsidRPr="00B448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9D52C4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</w:tcPr>
          <w:p w:rsidR="00CA7935" w:rsidRPr="00B44853" w:rsidRDefault="000513A1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F5F" w:rsidRPr="00B448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9D52C4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B4485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</w:tcPr>
          <w:p w:rsidR="00CA7935" w:rsidRPr="00B44853" w:rsidRDefault="000513A1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F5F" w:rsidRPr="00B448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B44853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513A1"/>
    <w:rsid w:val="000A69F2"/>
    <w:rsid w:val="001548E4"/>
    <w:rsid w:val="001857FE"/>
    <w:rsid w:val="00304292"/>
    <w:rsid w:val="00350478"/>
    <w:rsid w:val="0046632F"/>
    <w:rsid w:val="004D594D"/>
    <w:rsid w:val="006678EA"/>
    <w:rsid w:val="00720F5F"/>
    <w:rsid w:val="0072233E"/>
    <w:rsid w:val="007535FD"/>
    <w:rsid w:val="00876B6C"/>
    <w:rsid w:val="009D52C4"/>
    <w:rsid w:val="00A33F49"/>
    <w:rsid w:val="00B44853"/>
    <w:rsid w:val="00B82C59"/>
    <w:rsid w:val="00C51230"/>
    <w:rsid w:val="00CA7935"/>
    <w:rsid w:val="00CC2DFF"/>
    <w:rsid w:val="00D67C8E"/>
    <w:rsid w:val="00DE2DB5"/>
    <w:rsid w:val="00F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18</cp:revision>
  <cp:lastPrinted>2016-11-25T06:14:00Z</cp:lastPrinted>
  <dcterms:created xsi:type="dcterms:W3CDTF">2016-11-16T07:04:00Z</dcterms:created>
  <dcterms:modified xsi:type="dcterms:W3CDTF">2016-12-06T06:14:00Z</dcterms:modified>
</cp:coreProperties>
</file>