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7FE" w:rsidRPr="00926BBA" w:rsidRDefault="001857FE" w:rsidP="00B82C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26BBA">
        <w:rPr>
          <w:rFonts w:ascii="Times New Roman" w:hAnsi="Times New Roman" w:cs="Times New Roman"/>
          <w:sz w:val="24"/>
          <w:szCs w:val="24"/>
        </w:rPr>
        <w:t>Итоговая ведомость результатов муниципального этапа всероссийской о</w:t>
      </w:r>
      <w:r w:rsidR="00DD4A41" w:rsidRPr="00926BBA">
        <w:rPr>
          <w:rFonts w:ascii="Times New Roman" w:hAnsi="Times New Roman" w:cs="Times New Roman"/>
          <w:sz w:val="24"/>
          <w:szCs w:val="24"/>
        </w:rPr>
        <w:t>лимпиады школьников по физике</w:t>
      </w:r>
    </w:p>
    <w:p w:rsidR="0072233E" w:rsidRPr="00926BBA" w:rsidRDefault="00DD4A41" w:rsidP="00B82C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26BBA">
        <w:rPr>
          <w:rFonts w:ascii="Times New Roman" w:hAnsi="Times New Roman" w:cs="Times New Roman"/>
          <w:sz w:val="24"/>
          <w:szCs w:val="24"/>
        </w:rPr>
        <w:t>15</w:t>
      </w:r>
      <w:r w:rsidR="001857FE" w:rsidRPr="00926BBA">
        <w:rPr>
          <w:rFonts w:ascii="Times New Roman" w:hAnsi="Times New Roman" w:cs="Times New Roman"/>
          <w:sz w:val="24"/>
          <w:szCs w:val="24"/>
        </w:rPr>
        <w:t xml:space="preserve"> ноября 2016 года</w:t>
      </w:r>
    </w:p>
    <w:p w:rsidR="001857FE" w:rsidRPr="00926BBA" w:rsidRDefault="001857FE" w:rsidP="00B82C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26BBA">
        <w:rPr>
          <w:rFonts w:ascii="Times New Roman" w:hAnsi="Times New Roman" w:cs="Times New Roman"/>
          <w:sz w:val="24"/>
          <w:szCs w:val="24"/>
        </w:rPr>
        <w:t>7 класс</w:t>
      </w:r>
    </w:p>
    <w:p w:rsidR="00304292" w:rsidRPr="00926BBA" w:rsidRDefault="00304292" w:rsidP="00B82C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BBA">
        <w:rPr>
          <w:rFonts w:ascii="Times New Roman" w:hAnsi="Times New Roman" w:cs="Times New Roman"/>
          <w:sz w:val="24"/>
          <w:szCs w:val="24"/>
        </w:rPr>
        <w:t>Мах</w:t>
      </w:r>
      <w:proofErr w:type="gramStart"/>
      <w:r w:rsidRPr="00926B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26B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6BBA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26BBA">
        <w:rPr>
          <w:rFonts w:ascii="Times New Roman" w:hAnsi="Times New Roman" w:cs="Times New Roman"/>
          <w:sz w:val="24"/>
          <w:szCs w:val="24"/>
        </w:rPr>
        <w:t xml:space="preserve">алл: </w:t>
      </w:r>
      <w:r w:rsidR="00DD4A41" w:rsidRPr="00926BBA">
        <w:rPr>
          <w:rFonts w:ascii="Times New Roman" w:hAnsi="Times New Roman" w:cs="Times New Roman"/>
          <w:sz w:val="24"/>
          <w:szCs w:val="24"/>
        </w:rPr>
        <w:t>40</w:t>
      </w:r>
      <w:r w:rsidR="000329BB" w:rsidRPr="00926BBA">
        <w:rPr>
          <w:rFonts w:ascii="Times New Roman" w:hAnsi="Times New Roman" w:cs="Times New Roman"/>
          <w:sz w:val="24"/>
          <w:szCs w:val="24"/>
        </w:rPr>
        <w:t xml:space="preserve"> б.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276"/>
        <w:gridCol w:w="1134"/>
        <w:gridCol w:w="1700"/>
      </w:tblGrid>
      <w:tr w:rsidR="00304292" w:rsidRPr="00926BBA" w:rsidTr="000A2923">
        <w:tc>
          <w:tcPr>
            <w:tcW w:w="4503" w:type="dxa"/>
          </w:tcPr>
          <w:p w:rsidR="00304292" w:rsidRPr="00926BBA" w:rsidRDefault="00304292" w:rsidP="001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BA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  <w:tc>
          <w:tcPr>
            <w:tcW w:w="1276" w:type="dxa"/>
          </w:tcPr>
          <w:p w:rsidR="00304292" w:rsidRPr="00926BBA" w:rsidRDefault="00304292" w:rsidP="001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B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304292" w:rsidRPr="00926BBA" w:rsidRDefault="00304292" w:rsidP="001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BA"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1134" w:type="dxa"/>
          </w:tcPr>
          <w:p w:rsidR="00304292" w:rsidRPr="00926BBA" w:rsidRDefault="00304292" w:rsidP="001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BA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1700" w:type="dxa"/>
          </w:tcPr>
          <w:p w:rsidR="00304292" w:rsidRPr="00926BBA" w:rsidRDefault="00304292" w:rsidP="001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BA">
              <w:rPr>
                <w:rFonts w:ascii="Times New Roman" w:hAnsi="Times New Roman" w:cs="Times New Roman"/>
                <w:sz w:val="24"/>
                <w:szCs w:val="24"/>
              </w:rPr>
              <w:t>Тип грамоты</w:t>
            </w:r>
          </w:p>
          <w:p w:rsidR="00304292" w:rsidRPr="00926BBA" w:rsidRDefault="00304292" w:rsidP="001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BA">
              <w:rPr>
                <w:rFonts w:ascii="Times New Roman" w:hAnsi="Times New Roman" w:cs="Times New Roman"/>
                <w:sz w:val="24"/>
                <w:szCs w:val="24"/>
              </w:rPr>
              <w:t>(победитель/призёр)</w:t>
            </w:r>
          </w:p>
        </w:tc>
      </w:tr>
      <w:tr w:rsidR="00304292" w:rsidRPr="00926BBA" w:rsidTr="000A2923">
        <w:tc>
          <w:tcPr>
            <w:tcW w:w="4503" w:type="dxa"/>
          </w:tcPr>
          <w:p w:rsidR="00304292" w:rsidRPr="00926BBA" w:rsidRDefault="000A2923" w:rsidP="000A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BBA">
              <w:rPr>
                <w:rFonts w:ascii="Times New Roman" w:hAnsi="Times New Roman" w:cs="Times New Roman"/>
                <w:sz w:val="24"/>
                <w:szCs w:val="24"/>
              </w:rPr>
              <w:t>Корепанов</w:t>
            </w:r>
            <w:proofErr w:type="spellEnd"/>
            <w:r w:rsidRPr="00926BBA"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  <w:tc>
          <w:tcPr>
            <w:tcW w:w="1276" w:type="dxa"/>
          </w:tcPr>
          <w:p w:rsidR="00304292" w:rsidRPr="00926BBA" w:rsidRDefault="000A2923" w:rsidP="000A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BA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134" w:type="dxa"/>
          </w:tcPr>
          <w:p w:rsidR="00304292" w:rsidRPr="00926BBA" w:rsidRDefault="00304292" w:rsidP="000A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304292" w:rsidRPr="00926BBA" w:rsidRDefault="000A2923" w:rsidP="000A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B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04292" w:rsidRPr="00926BBA" w:rsidTr="000A2923">
        <w:tc>
          <w:tcPr>
            <w:tcW w:w="4503" w:type="dxa"/>
          </w:tcPr>
          <w:p w:rsidR="00304292" w:rsidRPr="00926BBA" w:rsidRDefault="000A2923" w:rsidP="000A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BA">
              <w:rPr>
                <w:rFonts w:ascii="Times New Roman" w:hAnsi="Times New Roman" w:cs="Times New Roman"/>
                <w:sz w:val="24"/>
                <w:szCs w:val="24"/>
              </w:rPr>
              <w:t>Булыгин Н. П.</w:t>
            </w:r>
          </w:p>
        </w:tc>
        <w:tc>
          <w:tcPr>
            <w:tcW w:w="1276" w:type="dxa"/>
          </w:tcPr>
          <w:p w:rsidR="00304292" w:rsidRPr="00926BBA" w:rsidRDefault="000A2923" w:rsidP="000A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BA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134" w:type="dxa"/>
          </w:tcPr>
          <w:p w:rsidR="00304292" w:rsidRPr="00926BBA" w:rsidRDefault="00304292" w:rsidP="000A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304292" w:rsidRPr="00926BBA" w:rsidRDefault="000A2923" w:rsidP="000A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B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04292" w:rsidRPr="00926BBA" w:rsidTr="000A2923">
        <w:tc>
          <w:tcPr>
            <w:tcW w:w="4503" w:type="dxa"/>
          </w:tcPr>
          <w:p w:rsidR="00304292" w:rsidRPr="00926BBA" w:rsidRDefault="000A2923" w:rsidP="000A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BA">
              <w:rPr>
                <w:rFonts w:ascii="Times New Roman" w:hAnsi="Times New Roman" w:cs="Times New Roman"/>
                <w:sz w:val="24"/>
                <w:szCs w:val="24"/>
              </w:rPr>
              <w:t>Лебедева А. Д.</w:t>
            </w:r>
          </w:p>
        </w:tc>
        <w:tc>
          <w:tcPr>
            <w:tcW w:w="1276" w:type="dxa"/>
          </w:tcPr>
          <w:p w:rsidR="00304292" w:rsidRPr="00926BBA" w:rsidRDefault="000A2923" w:rsidP="000A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BA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</w:tcPr>
          <w:p w:rsidR="00304292" w:rsidRPr="00926BBA" w:rsidRDefault="00304292" w:rsidP="000A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304292" w:rsidRPr="00926BBA" w:rsidRDefault="000A2923" w:rsidP="000A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B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04292" w:rsidRPr="00926BBA" w:rsidTr="000A2923">
        <w:tc>
          <w:tcPr>
            <w:tcW w:w="4503" w:type="dxa"/>
          </w:tcPr>
          <w:p w:rsidR="00304292" w:rsidRPr="00926BBA" w:rsidRDefault="000A2923" w:rsidP="000A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BA">
              <w:rPr>
                <w:rFonts w:ascii="Times New Roman" w:hAnsi="Times New Roman" w:cs="Times New Roman"/>
                <w:sz w:val="24"/>
                <w:szCs w:val="24"/>
              </w:rPr>
              <w:t>Ваулина А. М.</w:t>
            </w:r>
          </w:p>
        </w:tc>
        <w:tc>
          <w:tcPr>
            <w:tcW w:w="1276" w:type="dxa"/>
          </w:tcPr>
          <w:p w:rsidR="00304292" w:rsidRPr="00926BBA" w:rsidRDefault="000A2923" w:rsidP="000A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B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304292" w:rsidRPr="00926BBA" w:rsidRDefault="00304292" w:rsidP="000A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304292" w:rsidRPr="00926BBA" w:rsidRDefault="00304292" w:rsidP="000A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292" w:rsidRPr="00926BBA" w:rsidTr="000A2923">
        <w:tc>
          <w:tcPr>
            <w:tcW w:w="4503" w:type="dxa"/>
          </w:tcPr>
          <w:p w:rsidR="00304292" w:rsidRPr="00926BBA" w:rsidRDefault="000A2923" w:rsidP="000A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BA">
              <w:rPr>
                <w:rFonts w:ascii="Times New Roman" w:hAnsi="Times New Roman" w:cs="Times New Roman"/>
                <w:sz w:val="24"/>
                <w:szCs w:val="24"/>
              </w:rPr>
              <w:t>Салова А. Е.</w:t>
            </w:r>
          </w:p>
        </w:tc>
        <w:tc>
          <w:tcPr>
            <w:tcW w:w="1276" w:type="dxa"/>
          </w:tcPr>
          <w:p w:rsidR="00304292" w:rsidRPr="00926BBA" w:rsidRDefault="000A2923" w:rsidP="000A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B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304292" w:rsidRPr="00926BBA" w:rsidRDefault="00304292" w:rsidP="000A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304292" w:rsidRPr="00926BBA" w:rsidRDefault="00304292" w:rsidP="000A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304292" w:rsidRPr="00926BBA" w:rsidTr="000A2923">
        <w:tc>
          <w:tcPr>
            <w:tcW w:w="4503" w:type="dxa"/>
          </w:tcPr>
          <w:p w:rsidR="00304292" w:rsidRPr="00926BBA" w:rsidRDefault="000A2923" w:rsidP="000A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BA">
              <w:rPr>
                <w:rFonts w:ascii="Times New Roman" w:hAnsi="Times New Roman" w:cs="Times New Roman"/>
                <w:sz w:val="24"/>
                <w:szCs w:val="24"/>
              </w:rPr>
              <w:t>Халилова А. Н.</w:t>
            </w:r>
          </w:p>
        </w:tc>
        <w:tc>
          <w:tcPr>
            <w:tcW w:w="1276" w:type="dxa"/>
          </w:tcPr>
          <w:p w:rsidR="00304292" w:rsidRPr="00926BBA" w:rsidRDefault="000A2923" w:rsidP="000A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BA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</w:tcPr>
          <w:p w:rsidR="00304292" w:rsidRPr="00926BBA" w:rsidRDefault="00304292" w:rsidP="000A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0" w:type="dxa"/>
          </w:tcPr>
          <w:p w:rsidR="00304292" w:rsidRPr="00926BBA" w:rsidRDefault="00304292" w:rsidP="000A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57FE" w:rsidRPr="00926BBA" w:rsidRDefault="001857FE" w:rsidP="00681E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57FE" w:rsidRPr="00926BBA" w:rsidRDefault="001857FE" w:rsidP="00681E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26BBA">
        <w:rPr>
          <w:rFonts w:ascii="Times New Roman" w:hAnsi="Times New Roman" w:cs="Times New Roman"/>
          <w:sz w:val="24"/>
          <w:szCs w:val="24"/>
        </w:rPr>
        <w:t>8 класс</w:t>
      </w:r>
    </w:p>
    <w:p w:rsidR="00B82C59" w:rsidRPr="00926BBA" w:rsidRDefault="00B82C59" w:rsidP="00B82C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BBA">
        <w:rPr>
          <w:rFonts w:ascii="Times New Roman" w:hAnsi="Times New Roman" w:cs="Times New Roman"/>
          <w:sz w:val="24"/>
          <w:szCs w:val="24"/>
        </w:rPr>
        <w:t>Мах</w:t>
      </w:r>
      <w:proofErr w:type="gramStart"/>
      <w:r w:rsidRPr="00926B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26B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6BBA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26BBA">
        <w:rPr>
          <w:rFonts w:ascii="Times New Roman" w:hAnsi="Times New Roman" w:cs="Times New Roman"/>
          <w:sz w:val="24"/>
          <w:szCs w:val="24"/>
        </w:rPr>
        <w:t>алл:</w:t>
      </w:r>
      <w:r w:rsidR="00DD4A41" w:rsidRPr="00926BBA">
        <w:rPr>
          <w:rFonts w:ascii="Times New Roman" w:hAnsi="Times New Roman" w:cs="Times New Roman"/>
          <w:sz w:val="24"/>
          <w:szCs w:val="24"/>
        </w:rPr>
        <w:t xml:space="preserve"> 40</w:t>
      </w:r>
      <w:r w:rsidR="000329BB" w:rsidRPr="00926BBA">
        <w:rPr>
          <w:rFonts w:ascii="Times New Roman" w:hAnsi="Times New Roman" w:cs="Times New Roman"/>
          <w:sz w:val="24"/>
          <w:szCs w:val="24"/>
        </w:rPr>
        <w:t xml:space="preserve"> б.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276"/>
        <w:gridCol w:w="1134"/>
        <w:gridCol w:w="1559"/>
      </w:tblGrid>
      <w:tr w:rsidR="00304292" w:rsidRPr="00926BBA" w:rsidTr="001472CA">
        <w:tc>
          <w:tcPr>
            <w:tcW w:w="4503" w:type="dxa"/>
          </w:tcPr>
          <w:p w:rsidR="00304292" w:rsidRPr="00926BBA" w:rsidRDefault="0030429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BA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  <w:tc>
          <w:tcPr>
            <w:tcW w:w="1276" w:type="dxa"/>
          </w:tcPr>
          <w:p w:rsidR="00304292" w:rsidRPr="00926BBA" w:rsidRDefault="0030429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B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304292" w:rsidRPr="00926BBA" w:rsidRDefault="0030429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BA"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1134" w:type="dxa"/>
          </w:tcPr>
          <w:p w:rsidR="00304292" w:rsidRPr="00926BBA" w:rsidRDefault="0030429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BA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1559" w:type="dxa"/>
          </w:tcPr>
          <w:p w:rsidR="00304292" w:rsidRPr="00926BBA" w:rsidRDefault="0030429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BA">
              <w:rPr>
                <w:rFonts w:ascii="Times New Roman" w:hAnsi="Times New Roman" w:cs="Times New Roman"/>
                <w:sz w:val="24"/>
                <w:szCs w:val="24"/>
              </w:rPr>
              <w:t>Тип грамоты</w:t>
            </w:r>
          </w:p>
          <w:p w:rsidR="00304292" w:rsidRPr="00926BBA" w:rsidRDefault="0030429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BA">
              <w:rPr>
                <w:rFonts w:ascii="Times New Roman" w:hAnsi="Times New Roman" w:cs="Times New Roman"/>
                <w:sz w:val="24"/>
                <w:szCs w:val="24"/>
              </w:rPr>
              <w:t>(победитель/призёр)</w:t>
            </w:r>
          </w:p>
        </w:tc>
      </w:tr>
      <w:tr w:rsidR="00304292" w:rsidRPr="00926BBA" w:rsidTr="001472CA">
        <w:tc>
          <w:tcPr>
            <w:tcW w:w="4503" w:type="dxa"/>
          </w:tcPr>
          <w:p w:rsidR="00304292" w:rsidRPr="00926BBA" w:rsidRDefault="00F44E24" w:rsidP="0068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BA">
              <w:rPr>
                <w:rFonts w:ascii="Times New Roman" w:hAnsi="Times New Roman" w:cs="Times New Roman"/>
                <w:sz w:val="24"/>
                <w:szCs w:val="24"/>
              </w:rPr>
              <w:t>Смирнов Александр</w:t>
            </w:r>
            <w:r w:rsidR="0065177A" w:rsidRPr="00926BB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276" w:type="dxa"/>
          </w:tcPr>
          <w:p w:rsidR="00304292" w:rsidRPr="00926BBA" w:rsidRDefault="00681EBF" w:rsidP="0068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A2923" w:rsidRPr="00926BB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304292" w:rsidRPr="00926BBA" w:rsidRDefault="00B82C59" w:rsidP="0068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04292" w:rsidRPr="00926BBA" w:rsidRDefault="00304292" w:rsidP="0068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292" w:rsidRPr="00926BBA" w:rsidTr="001472CA">
        <w:tc>
          <w:tcPr>
            <w:tcW w:w="4503" w:type="dxa"/>
          </w:tcPr>
          <w:p w:rsidR="00304292" w:rsidRPr="00926BBA" w:rsidRDefault="00F44E24" w:rsidP="0068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BA">
              <w:rPr>
                <w:rFonts w:ascii="Times New Roman" w:hAnsi="Times New Roman" w:cs="Times New Roman"/>
                <w:sz w:val="24"/>
                <w:szCs w:val="24"/>
              </w:rPr>
              <w:t xml:space="preserve">Смирнов Артём </w:t>
            </w:r>
            <w:r w:rsidR="0065177A" w:rsidRPr="00926BB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276" w:type="dxa"/>
          </w:tcPr>
          <w:p w:rsidR="00304292" w:rsidRPr="00926BBA" w:rsidRDefault="00681EBF" w:rsidP="0068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A2923" w:rsidRPr="00926BB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304292" w:rsidRPr="00926BBA" w:rsidRDefault="00B82C59" w:rsidP="0068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04292" w:rsidRPr="00926BBA" w:rsidRDefault="00304292" w:rsidP="0068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292" w:rsidRPr="00926BBA" w:rsidTr="001472CA">
        <w:tc>
          <w:tcPr>
            <w:tcW w:w="4503" w:type="dxa"/>
          </w:tcPr>
          <w:p w:rsidR="00304292" w:rsidRPr="00926BBA" w:rsidRDefault="0065177A" w:rsidP="0068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BA">
              <w:rPr>
                <w:rFonts w:ascii="Times New Roman" w:hAnsi="Times New Roman" w:cs="Times New Roman"/>
                <w:sz w:val="24"/>
                <w:szCs w:val="24"/>
              </w:rPr>
              <w:t>Мягков И. А.</w:t>
            </w:r>
          </w:p>
        </w:tc>
        <w:tc>
          <w:tcPr>
            <w:tcW w:w="1276" w:type="dxa"/>
          </w:tcPr>
          <w:p w:rsidR="00304292" w:rsidRPr="00926BBA" w:rsidRDefault="00681EBF" w:rsidP="0068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2923" w:rsidRPr="00926BB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304292" w:rsidRPr="00926BBA" w:rsidRDefault="00C51230" w:rsidP="0068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04292" w:rsidRPr="00926BBA" w:rsidRDefault="00304292" w:rsidP="0068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292" w:rsidRPr="00926BBA" w:rsidTr="001472CA">
        <w:tc>
          <w:tcPr>
            <w:tcW w:w="4503" w:type="dxa"/>
          </w:tcPr>
          <w:p w:rsidR="00304292" w:rsidRPr="00926BBA" w:rsidRDefault="0065177A" w:rsidP="0068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BBA">
              <w:rPr>
                <w:rFonts w:ascii="Times New Roman" w:hAnsi="Times New Roman" w:cs="Times New Roman"/>
                <w:sz w:val="24"/>
                <w:szCs w:val="24"/>
              </w:rPr>
              <w:t>Аканеев</w:t>
            </w:r>
            <w:proofErr w:type="spellEnd"/>
            <w:r w:rsidRPr="00926BBA">
              <w:rPr>
                <w:rFonts w:ascii="Times New Roman" w:hAnsi="Times New Roman" w:cs="Times New Roman"/>
                <w:sz w:val="24"/>
                <w:szCs w:val="24"/>
              </w:rPr>
              <w:t xml:space="preserve"> М. Ю.</w:t>
            </w:r>
          </w:p>
        </w:tc>
        <w:tc>
          <w:tcPr>
            <w:tcW w:w="1276" w:type="dxa"/>
          </w:tcPr>
          <w:p w:rsidR="00304292" w:rsidRPr="00926BBA" w:rsidRDefault="00681EBF" w:rsidP="0068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2923" w:rsidRPr="00926BB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304292" w:rsidRPr="00926BBA" w:rsidRDefault="00C51230" w:rsidP="0068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04292" w:rsidRPr="00926BBA" w:rsidRDefault="00304292" w:rsidP="0068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292" w:rsidRPr="00926BBA" w:rsidTr="001472CA">
        <w:tc>
          <w:tcPr>
            <w:tcW w:w="4503" w:type="dxa"/>
          </w:tcPr>
          <w:p w:rsidR="00304292" w:rsidRPr="00926BBA" w:rsidRDefault="0065177A" w:rsidP="0068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BA">
              <w:rPr>
                <w:rFonts w:ascii="Times New Roman" w:hAnsi="Times New Roman" w:cs="Times New Roman"/>
                <w:sz w:val="24"/>
                <w:szCs w:val="24"/>
              </w:rPr>
              <w:t>Огнев А. А.</w:t>
            </w:r>
          </w:p>
        </w:tc>
        <w:tc>
          <w:tcPr>
            <w:tcW w:w="1276" w:type="dxa"/>
          </w:tcPr>
          <w:p w:rsidR="00304292" w:rsidRPr="00926BBA" w:rsidRDefault="00681EBF" w:rsidP="0068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2923" w:rsidRPr="00926BB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304292" w:rsidRPr="00926BBA" w:rsidRDefault="00C51230" w:rsidP="0068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04292" w:rsidRPr="00926BBA" w:rsidRDefault="00304292" w:rsidP="0068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292" w:rsidRPr="00926BBA" w:rsidTr="001472CA">
        <w:tc>
          <w:tcPr>
            <w:tcW w:w="4503" w:type="dxa"/>
          </w:tcPr>
          <w:p w:rsidR="00304292" w:rsidRPr="00926BBA" w:rsidRDefault="0065177A" w:rsidP="0068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BBA">
              <w:rPr>
                <w:rFonts w:ascii="Times New Roman" w:hAnsi="Times New Roman" w:cs="Times New Roman"/>
                <w:sz w:val="24"/>
                <w:szCs w:val="24"/>
              </w:rPr>
              <w:t>Аплётин</w:t>
            </w:r>
            <w:proofErr w:type="spellEnd"/>
            <w:r w:rsidRPr="00926BBA">
              <w:rPr>
                <w:rFonts w:ascii="Times New Roman" w:hAnsi="Times New Roman" w:cs="Times New Roman"/>
                <w:sz w:val="24"/>
                <w:szCs w:val="24"/>
              </w:rPr>
              <w:t xml:space="preserve"> Н. Н.</w:t>
            </w:r>
          </w:p>
        </w:tc>
        <w:tc>
          <w:tcPr>
            <w:tcW w:w="1276" w:type="dxa"/>
          </w:tcPr>
          <w:p w:rsidR="00304292" w:rsidRPr="00926BBA" w:rsidRDefault="00681EBF" w:rsidP="0068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2923" w:rsidRPr="00926BB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304292" w:rsidRPr="00926BBA" w:rsidRDefault="00C51230" w:rsidP="0068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304292" w:rsidRPr="00926BBA" w:rsidRDefault="00304292" w:rsidP="0068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292" w:rsidRPr="00926BBA" w:rsidTr="001472CA">
        <w:tc>
          <w:tcPr>
            <w:tcW w:w="4503" w:type="dxa"/>
          </w:tcPr>
          <w:p w:rsidR="00304292" w:rsidRPr="00926BBA" w:rsidRDefault="0065177A" w:rsidP="0068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BA">
              <w:rPr>
                <w:rFonts w:ascii="Times New Roman" w:hAnsi="Times New Roman" w:cs="Times New Roman"/>
                <w:sz w:val="24"/>
                <w:szCs w:val="24"/>
              </w:rPr>
              <w:t>Соколов Д. С.</w:t>
            </w:r>
          </w:p>
        </w:tc>
        <w:tc>
          <w:tcPr>
            <w:tcW w:w="1276" w:type="dxa"/>
          </w:tcPr>
          <w:p w:rsidR="00304292" w:rsidRPr="00926BBA" w:rsidRDefault="00681EBF" w:rsidP="0068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A2923" w:rsidRPr="00926BB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304292" w:rsidRPr="00926BBA" w:rsidRDefault="00C51230" w:rsidP="0068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304292" w:rsidRPr="00926BBA" w:rsidRDefault="00304292" w:rsidP="0068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78EA" w:rsidRPr="00926BBA" w:rsidRDefault="006678EA" w:rsidP="00681E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57FE" w:rsidRPr="00926BBA" w:rsidRDefault="001857FE" w:rsidP="00681E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26BBA">
        <w:rPr>
          <w:rFonts w:ascii="Times New Roman" w:hAnsi="Times New Roman" w:cs="Times New Roman"/>
          <w:sz w:val="24"/>
          <w:szCs w:val="24"/>
        </w:rPr>
        <w:t>9 класс</w:t>
      </w:r>
    </w:p>
    <w:p w:rsidR="00B82C59" w:rsidRPr="00926BBA" w:rsidRDefault="00B82C59" w:rsidP="00CA79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BBA">
        <w:rPr>
          <w:rFonts w:ascii="Times New Roman" w:hAnsi="Times New Roman" w:cs="Times New Roman"/>
          <w:sz w:val="24"/>
          <w:szCs w:val="24"/>
        </w:rPr>
        <w:t>Мах</w:t>
      </w:r>
      <w:proofErr w:type="gramStart"/>
      <w:r w:rsidRPr="00926B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26B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6BBA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26BBA">
        <w:rPr>
          <w:rFonts w:ascii="Times New Roman" w:hAnsi="Times New Roman" w:cs="Times New Roman"/>
          <w:sz w:val="24"/>
          <w:szCs w:val="24"/>
        </w:rPr>
        <w:t>алл:</w:t>
      </w:r>
      <w:r w:rsidR="00DD4A41" w:rsidRPr="00926BBA">
        <w:rPr>
          <w:rFonts w:ascii="Times New Roman" w:hAnsi="Times New Roman" w:cs="Times New Roman"/>
          <w:sz w:val="24"/>
          <w:szCs w:val="24"/>
        </w:rPr>
        <w:t xml:space="preserve"> 50</w:t>
      </w:r>
      <w:r w:rsidR="000329BB" w:rsidRPr="00926BBA">
        <w:rPr>
          <w:rFonts w:ascii="Times New Roman" w:hAnsi="Times New Roman" w:cs="Times New Roman"/>
          <w:sz w:val="24"/>
          <w:szCs w:val="24"/>
        </w:rPr>
        <w:t xml:space="preserve"> б.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276"/>
        <w:gridCol w:w="1134"/>
        <w:gridCol w:w="1559"/>
      </w:tblGrid>
      <w:tr w:rsidR="00B82C59" w:rsidRPr="00926BBA" w:rsidTr="001472CA">
        <w:tc>
          <w:tcPr>
            <w:tcW w:w="4503" w:type="dxa"/>
          </w:tcPr>
          <w:p w:rsidR="00B82C59" w:rsidRPr="00926BBA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BA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  <w:tc>
          <w:tcPr>
            <w:tcW w:w="1276" w:type="dxa"/>
          </w:tcPr>
          <w:p w:rsidR="00B82C59" w:rsidRPr="00926BBA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B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B82C59" w:rsidRPr="00926BBA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BA"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1134" w:type="dxa"/>
          </w:tcPr>
          <w:p w:rsidR="00B82C59" w:rsidRPr="00926BBA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BA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1559" w:type="dxa"/>
          </w:tcPr>
          <w:p w:rsidR="00B82C59" w:rsidRPr="00926BBA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BA">
              <w:rPr>
                <w:rFonts w:ascii="Times New Roman" w:hAnsi="Times New Roman" w:cs="Times New Roman"/>
                <w:sz w:val="24"/>
                <w:szCs w:val="24"/>
              </w:rPr>
              <w:t>Тип грамоты</w:t>
            </w:r>
          </w:p>
          <w:p w:rsidR="00B82C59" w:rsidRPr="00926BBA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BA">
              <w:rPr>
                <w:rFonts w:ascii="Times New Roman" w:hAnsi="Times New Roman" w:cs="Times New Roman"/>
                <w:sz w:val="24"/>
                <w:szCs w:val="24"/>
              </w:rPr>
              <w:t>(победитель/призёр)</w:t>
            </w:r>
          </w:p>
        </w:tc>
      </w:tr>
      <w:tr w:rsidR="00B82C59" w:rsidRPr="00926BBA" w:rsidTr="001472CA">
        <w:tc>
          <w:tcPr>
            <w:tcW w:w="4503" w:type="dxa"/>
          </w:tcPr>
          <w:p w:rsidR="00B82C59" w:rsidRPr="00926BBA" w:rsidRDefault="00681EBF" w:rsidP="0068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BA">
              <w:rPr>
                <w:rFonts w:ascii="Times New Roman" w:hAnsi="Times New Roman" w:cs="Times New Roman"/>
                <w:sz w:val="24"/>
                <w:szCs w:val="24"/>
              </w:rPr>
              <w:t>Кокарев К. А.</w:t>
            </w:r>
          </w:p>
        </w:tc>
        <w:tc>
          <w:tcPr>
            <w:tcW w:w="1276" w:type="dxa"/>
          </w:tcPr>
          <w:p w:rsidR="00B82C59" w:rsidRPr="00926BBA" w:rsidRDefault="00681EBF" w:rsidP="0068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B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A2923" w:rsidRPr="00926BB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B82C59" w:rsidRPr="00926BBA" w:rsidRDefault="00C51230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82C59" w:rsidRPr="00926BBA" w:rsidRDefault="000A2923" w:rsidP="00DD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B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82C59" w:rsidRPr="00926BBA" w:rsidTr="001472CA">
        <w:tc>
          <w:tcPr>
            <w:tcW w:w="4503" w:type="dxa"/>
          </w:tcPr>
          <w:p w:rsidR="00B82C59" w:rsidRPr="00926BBA" w:rsidRDefault="00681EBF" w:rsidP="0068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BA">
              <w:rPr>
                <w:rFonts w:ascii="Times New Roman" w:hAnsi="Times New Roman" w:cs="Times New Roman"/>
                <w:sz w:val="24"/>
                <w:szCs w:val="24"/>
              </w:rPr>
              <w:t>Захаров Е. А.</w:t>
            </w:r>
          </w:p>
        </w:tc>
        <w:tc>
          <w:tcPr>
            <w:tcW w:w="1276" w:type="dxa"/>
          </w:tcPr>
          <w:p w:rsidR="00B82C59" w:rsidRPr="00926BBA" w:rsidRDefault="00681EBF" w:rsidP="0068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B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A2923" w:rsidRPr="00926BB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B82C59" w:rsidRPr="00926BBA" w:rsidRDefault="00C51230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82C59" w:rsidRPr="00926BBA" w:rsidRDefault="000A2923" w:rsidP="00DD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B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82C59" w:rsidRPr="00926BBA" w:rsidTr="001472CA">
        <w:tc>
          <w:tcPr>
            <w:tcW w:w="4503" w:type="dxa"/>
          </w:tcPr>
          <w:p w:rsidR="00B82C59" w:rsidRPr="00926BBA" w:rsidRDefault="00681EBF" w:rsidP="0068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BA">
              <w:rPr>
                <w:rFonts w:ascii="Times New Roman" w:hAnsi="Times New Roman" w:cs="Times New Roman"/>
                <w:sz w:val="24"/>
                <w:szCs w:val="24"/>
              </w:rPr>
              <w:t>Сиротина В. Г.</w:t>
            </w:r>
          </w:p>
        </w:tc>
        <w:tc>
          <w:tcPr>
            <w:tcW w:w="1276" w:type="dxa"/>
          </w:tcPr>
          <w:p w:rsidR="00B82C59" w:rsidRPr="00926BBA" w:rsidRDefault="00681EBF" w:rsidP="0068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A2923" w:rsidRPr="00926BB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B82C59" w:rsidRPr="00926BBA" w:rsidRDefault="00C51230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82C59" w:rsidRPr="00926BBA" w:rsidRDefault="00B82C59" w:rsidP="00DD4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C59" w:rsidRPr="00926BBA" w:rsidTr="001472CA">
        <w:tc>
          <w:tcPr>
            <w:tcW w:w="4503" w:type="dxa"/>
          </w:tcPr>
          <w:p w:rsidR="00B82C59" w:rsidRPr="00926BBA" w:rsidRDefault="00681EBF" w:rsidP="0068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BA">
              <w:rPr>
                <w:rFonts w:ascii="Times New Roman" w:hAnsi="Times New Roman" w:cs="Times New Roman"/>
                <w:sz w:val="24"/>
                <w:szCs w:val="24"/>
              </w:rPr>
              <w:t>Протасов Т. М.</w:t>
            </w:r>
          </w:p>
        </w:tc>
        <w:tc>
          <w:tcPr>
            <w:tcW w:w="1276" w:type="dxa"/>
          </w:tcPr>
          <w:p w:rsidR="00B82C59" w:rsidRPr="00926BBA" w:rsidRDefault="00681EBF" w:rsidP="0068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A2923" w:rsidRPr="00926BB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B82C59" w:rsidRPr="00926BBA" w:rsidRDefault="00C51230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82C59" w:rsidRPr="00926BBA" w:rsidRDefault="00B82C59" w:rsidP="00DD4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C59" w:rsidRPr="00926BBA" w:rsidTr="001472CA">
        <w:tc>
          <w:tcPr>
            <w:tcW w:w="4503" w:type="dxa"/>
          </w:tcPr>
          <w:p w:rsidR="00B82C59" w:rsidRPr="00926BBA" w:rsidRDefault="00681EBF" w:rsidP="0068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BBA">
              <w:rPr>
                <w:rFonts w:ascii="Times New Roman" w:hAnsi="Times New Roman" w:cs="Times New Roman"/>
                <w:sz w:val="24"/>
                <w:szCs w:val="24"/>
              </w:rPr>
              <w:t>Дектерёв</w:t>
            </w:r>
            <w:proofErr w:type="spellEnd"/>
            <w:r w:rsidRPr="00926BBA">
              <w:rPr>
                <w:rFonts w:ascii="Times New Roman" w:hAnsi="Times New Roman" w:cs="Times New Roman"/>
                <w:sz w:val="24"/>
                <w:szCs w:val="24"/>
              </w:rPr>
              <w:t xml:space="preserve"> Д. В.</w:t>
            </w:r>
          </w:p>
        </w:tc>
        <w:tc>
          <w:tcPr>
            <w:tcW w:w="1276" w:type="dxa"/>
          </w:tcPr>
          <w:p w:rsidR="00B82C59" w:rsidRPr="00926BBA" w:rsidRDefault="00681EBF" w:rsidP="0068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2923" w:rsidRPr="00926BB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B82C59" w:rsidRPr="00926BBA" w:rsidRDefault="00C51230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82C59" w:rsidRPr="00926BBA" w:rsidRDefault="00B82C59" w:rsidP="00DD4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C59" w:rsidRPr="00926BBA" w:rsidTr="001472CA">
        <w:tc>
          <w:tcPr>
            <w:tcW w:w="4503" w:type="dxa"/>
          </w:tcPr>
          <w:p w:rsidR="00B82C59" w:rsidRPr="00926BBA" w:rsidRDefault="00681EBF" w:rsidP="0068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BBA">
              <w:rPr>
                <w:rFonts w:ascii="Times New Roman" w:hAnsi="Times New Roman" w:cs="Times New Roman"/>
                <w:sz w:val="24"/>
                <w:szCs w:val="24"/>
              </w:rPr>
              <w:t>Карасов</w:t>
            </w:r>
            <w:proofErr w:type="spellEnd"/>
            <w:r w:rsidRPr="00926BBA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1276" w:type="dxa"/>
          </w:tcPr>
          <w:p w:rsidR="00B82C59" w:rsidRPr="00926BBA" w:rsidRDefault="00681EBF" w:rsidP="0068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A2923" w:rsidRPr="00926BB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B82C59" w:rsidRPr="00926BBA" w:rsidRDefault="00C51230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B82C59" w:rsidRPr="00926BBA" w:rsidRDefault="00B82C59" w:rsidP="00DD4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6BBA" w:rsidRDefault="00926BBA" w:rsidP="00926B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57FE" w:rsidRPr="00926BBA" w:rsidRDefault="001857FE" w:rsidP="00926B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26BBA">
        <w:rPr>
          <w:rFonts w:ascii="Times New Roman" w:hAnsi="Times New Roman" w:cs="Times New Roman"/>
          <w:sz w:val="24"/>
          <w:szCs w:val="24"/>
        </w:rPr>
        <w:t>10 класс</w:t>
      </w:r>
    </w:p>
    <w:p w:rsidR="001548E4" w:rsidRPr="00926BBA" w:rsidRDefault="001548E4" w:rsidP="009708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BBA">
        <w:rPr>
          <w:rFonts w:ascii="Times New Roman" w:hAnsi="Times New Roman" w:cs="Times New Roman"/>
          <w:sz w:val="24"/>
          <w:szCs w:val="24"/>
        </w:rPr>
        <w:t>Мах</w:t>
      </w:r>
      <w:proofErr w:type="gramStart"/>
      <w:r w:rsidRPr="00926B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26B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6BBA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26BBA">
        <w:rPr>
          <w:rFonts w:ascii="Times New Roman" w:hAnsi="Times New Roman" w:cs="Times New Roman"/>
          <w:sz w:val="24"/>
          <w:szCs w:val="24"/>
        </w:rPr>
        <w:t>алл:</w:t>
      </w:r>
      <w:r w:rsidR="00DD4A41" w:rsidRPr="00926BBA">
        <w:rPr>
          <w:rFonts w:ascii="Times New Roman" w:hAnsi="Times New Roman" w:cs="Times New Roman"/>
          <w:sz w:val="24"/>
          <w:szCs w:val="24"/>
        </w:rPr>
        <w:t xml:space="preserve"> 50</w:t>
      </w:r>
      <w:r w:rsidR="000329BB" w:rsidRPr="00926BBA">
        <w:rPr>
          <w:rFonts w:ascii="Times New Roman" w:hAnsi="Times New Roman" w:cs="Times New Roman"/>
          <w:sz w:val="24"/>
          <w:szCs w:val="24"/>
        </w:rPr>
        <w:t xml:space="preserve"> б.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276"/>
        <w:gridCol w:w="1134"/>
        <w:gridCol w:w="1559"/>
      </w:tblGrid>
      <w:tr w:rsidR="00B82C59" w:rsidRPr="00926BBA" w:rsidTr="001472CA">
        <w:tc>
          <w:tcPr>
            <w:tcW w:w="4503" w:type="dxa"/>
          </w:tcPr>
          <w:p w:rsidR="00B82C59" w:rsidRPr="00926BBA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BA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  <w:tc>
          <w:tcPr>
            <w:tcW w:w="1276" w:type="dxa"/>
          </w:tcPr>
          <w:p w:rsidR="00B82C59" w:rsidRPr="00926BBA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B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B82C59" w:rsidRPr="00926BBA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BA"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1134" w:type="dxa"/>
          </w:tcPr>
          <w:p w:rsidR="00B82C59" w:rsidRPr="00926BBA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BA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1559" w:type="dxa"/>
          </w:tcPr>
          <w:p w:rsidR="00B82C59" w:rsidRPr="00926BBA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BA">
              <w:rPr>
                <w:rFonts w:ascii="Times New Roman" w:hAnsi="Times New Roman" w:cs="Times New Roman"/>
                <w:sz w:val="24"/>
                <w:szCs w:val="24"/>
              </w:rPr>
              <w:t>Тип грамоты</w:t>
            </w:r>
          </w:p>
          <w:p w:rsidR="00B82C59" w:rsidRPr="00926BBA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BA">
              <w:rPr>
                <w:rFonts w:ascii="Times New Roman" w:hAnsi="Times New Roman" w:cs="Times New Roman"/>
                <w:sz w:val="24"/>
                <w:szCs w:val="24"/>
              </w:rPr>
              <w:t>(победитель/призёр)</w:t>
            </w:r>
          </w:p>
        </w:tc>
      </w:tr>
      <w:tr w:rsidR="00B82C59" w:rsidRPr="00926BBA" w:rsidTr="001472CA">
        <w:tc>
          <w:tcPr>
            <w:tcW w:w="4503" w:type="dxa"/>
          </w:tcPr>
          <w:p w:rsidR="00B82C59" w:rsidRPr="00926BBA" w:rsidRDefault="00681EBF" w:rsidP="0068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BA">
              <w:rPr>
                <w:rFonts w:ascii="Times New Roman" w:hAnsi="Times New Roman" w:cs="Times New Roman"/>
                <w:sz w:val="24"/>
                <w:szCs w:val="24"/>
              </w:rPr>
              <w:t>Макарова Э. А.</w:t>
            </w:r>
          </w:p>
        </w:tc>
        <w:tc>
          <w:tcPr>
            <w:tcW w:w="1276" w:type="dxa"/>
          </w:tcPr>
          <w:p w:rsidR="00B82C59" w:rsidRPr="00926BBA" w:rsidRDefault="0097080D" w:rsidP="0068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BA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</w:tcPr>
          <w:p w:rsidR="00B82C59" w:rsidRPr="00926BBA" w:rsidRDefault="001548E4" w:rsidP="0068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82C59" w:rsidRPr="00926BBA" w:rsidRDefault="00B82C59" w:rsidP="0068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C59" w:rsidRPr="00926BBA" w:rsidTr="001472CA">
        <w:tc>
          <w:tcPr>
            <w:tcW w:w="4503" w:type="dxa"/>
          </w:tcPr>
          <w:p w:rsidR="00B82C59" w:rsidRPr="00926BBA" w:rsidRDefault="00681EBF" w:rsidP="0068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BA">
              <w:rPr>
                <w:rFonts w:ascii="Times New Roman" w:hAnsi="Times New Roman" w:cs="Times New Roman"/>
                <w:sz w:val="24"/>
                <w:szCs w:val="24"/>
              </w:rPr>
              <w:t>Мигель С. Е.</w:t>
            </w:r>
          </w:p>
        </w:tc>
        <w:tc>
          <w:tcPr>
            <w:tcW w:w="1276" w:type="dxa"/>
          </w:tcPr>
          <w:p w:rsidR="00B82C59" w:rsidRPr="00926BBA" w:rsidRDefault="0097080D" w:rsidP="0068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BA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</w:tcPr>
          <w:p w:rsidR="00B82C59" w:rsidRPr="00926BBA" w:rsidRDefault="001548E4" w:rsidP="0068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82C59" w:rsidRPr="00926BBA" w:rsidRDefault="00B82C59" w:rsidP="0068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C59" w:rsidRPr="00926BBA" w:rsidTr="001472CA">
        <w:tc>
          <w:tcPr>
            <w:tcW w:w="4503" w:type="dxa"/>
          </w:tcPr>
          <w:p w:rsidR="00B82C59" w:rsidRPr="00926BBA" w:rsidRDefault="00681EBF" w:rsidP="0068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BBA">
              <w:rPr>
                <w:rFonts w:ascii="Times New Roman" w:hAnsi="Times New Roman" w:cs="Times New Roman"/>
                <w:sz w:val="24"/>
                <w:szCs w:val="24"/>
              </w:rPr>
              <w:t>Шантур</w:t>
            </w:r>
            <w:proofErr w:type="spellEnd"/>
            <w:r w:rsidRPr="00926BBA">
              <w:rPr>
                <w:rFonts w:ascii="Times New Roman" w:hAnsi="Times New Roman" w:cs="Times New Roman"/>
                <w:sz w:val="24"/>
                <w:szCs w:val="24"/>
              </w:rPr>
              <w:t xml:space="preserve"> В. А.</w:t>
            </w:r>
          </w:p>
        </w:tc>
        <w:tc>
          <w:tcPr>
            <w:tcW w:w="1276" w:type="dxa"/>
          </w:tcPr>
          <w:p w:rsidR="00B82C59" w:rsidRPr="00926BBA" w:rsidRDefault="0097080D" w:rsidP="0068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B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B82C59" w:rsidRPr="00926BBA" w:rsidRDefault="001548E4" w:rsidP="0068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82C59" w:rsidRPr="00926BBA" w:rsidRDefault="00B82C59" w:rsidP="0068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57FE" w:rsidRPr="00926BBA" w:rsidRDefault="001857FE" w:rsidP="00681E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57FE" w:rsidRPr="00926BBA" w:rsidRDefault="001857FE" w:rsidP="009708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26BBA">
        <w:rPr>
          <w:rFonts w:ascii="Times New Roman" w:hAnsi="Times New Roman" w:cs="Times New Roman"/>
          <w:sz w:val="24"/>
          <w:szCs w:val="24"/>
        </w:rPr>
        <w:lastRenderedPageBreak/>
        <w:t>11 класс</w:t>
      </w:r>
    </w:p>
    <w:p w:rsidR="000329BB" w:rsidRPr="00926BBA" w:rsidRDefault="00DD4A41" w:rsidP="009708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BBA">
        <w:rPr>
          <w:rFonts w:ascii="Times New Roman" w:hAnsi="Times New Roman" w:cs="Times New Roman"/>
          <w:sz w:val="24"/>
          <w:szCs w:val="24"/>
        </w:rPr>
        <w:t>Мах</w:t>
      </w:r>
      <w:proofErr w:type="gramStart"/>
      <w:r w:rsidRPr="00926B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26B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6BBA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26BBA">
        <w:rPr>
          <w:rFonts w:ascii="Times New Roman" w:hAnsi="Times New Roman" w:cs="Times New Roman"/>
          <w:sz w:val="24"/>
          <w:szCs w:val="24"/>
        </w:rPr>
        <w:t>алл: 50</w:t>
      </w:r>
      <w:r w:rsidR="000329BB" w:rsidRPr="00926BBA">
        <w:rPr>
          <w:rFonts w:ascii="Times New Roman" w:hAnsi="Times New Roman" w:cs="Times New Roman"/>
          <w:sz w:val="24"/>
          <w:szCs w:val="24"/>
        </w:rPr>
        <w:t xml:space="preserve"> б.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276"/>
        <w:gridCol w:w="1134"/>
        <w:gridCol w:w="1700"/>
      </w:tblGrid>
      <w:tr w:rsidR="00CA7935" w:rsidRPr="00926BBA" w:rsidTr="000329BB">
        <w:tc>
          <w:tcPr>
            <w:tcW w:w="4503" w:type="dxa"/>
          </w:tcPr>
          <w:p w:rsidR="00CA7935" w:rsidRPr="00926BBA" w:rsidRDefault="00CA7935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BA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  <w:tc>
          <w:tcPr>
            <w:tcW w:w="1276" w:type="dxa"/>
          </w:tcPr>
          <w:p w:rsidR="00CA7935" w:rsidRPr="00926BBA" w:rsidRDefault="00CA7935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B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CA7935" w:rsidRPr="00926BBA" w:rsidRDefault="00CA7935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BA"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1134" w:type="dxa"/>
          </w:tcPr>
          <w:p w:rsidR="00CA7935" w:rsidRPr="00926BBA" w:rsidRDefault="00CA7935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BA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1700" w:type="dxa"/>
          </w:tcPr>
          <w:p w:rsidR="00CA7935" w:rsidRPr="00926BBA" w:rsidRDefault="00CA7935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BA">
              <w:rPr>
                <w:rFonts w:ascii="Times New Roman" w:hAnsi="Times New Roman" w:cs="Times New Roman"/>
                <w:sz w:val="24"/>
                <w:szCs w:val="24"/>
              </w:rPr>
              <w:t>Тип грамоты</w:t>
            </w:r>
          </w:p>
          <w:p w:rsidR="00CA7935" w:rsidRPr="00926BBA" w:rsidRDefault="00CA7935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BA">
              <w:rPr>
                <w:rFonts w:ascii="Times New Roman" w:hAnsi="Times New Roman" w:cs="Times New Roman"/>
                <w:sz w:val="24"/>
                <w:szCs w:val="24"/>
              </w:rPr>
              <w:t>(победитель/призёр)</w:t>
            </w:r>
          </w:p>
        </w:tc>
      </w:tr>
      <w:tr w:rsidR="00CA7935" w:rsidRPr="00926BBA" w:rsidTr="000329BB">
        <w:tc>
          <w:tcPr>
            <w:tcW w:w="4503" w:type="dxa"/>
          </w:tcPr>
          <w:p w:rsidR="00CA7935" w:rsidRPr="00926BBA" w:rsidRDefault="0097080D" w:rsidP="0097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BBA">
              <w:rPr>
                <w:rFonts w:ascii="Times New Roman" w:hAnsi="Times New Roman" w:cs="Times New Roman"/>
                <w:sz w:val="24"/>
                <w:szCs w:val="24"/>
              </w:rPr>
              <w:t>Брюханов</w:t>
            </w:r>
            <w:proofErr w:type="gramEnd"/>
            <w:r w:rsidRPr="00926BBA">
              <w:rPr>
                <w:rFonts w:ascii="Times New Roman" w:hAnsi="Times New Roman" w:cs="Times New Roman"/>
                <w:sz w:val="24"/>
                <w:szCs w:val="24"/>
              </w:rPr>
              <w:t xml:space="preserve"> В. А.</w:t>
            </w:r>
          </w:p>
        </w:tc>
        <w:tc>
          <w:tcPr>
            <w:tcW w:w="1276" w:type="dxa"/>
          </w:tcPr>
          <w:p w:rsidR="00CA7935" w:rsidRPr="00926BBA" w:rsidRDefault="0097080D" w:rsidP="0097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BA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134" w:type="dxa"/>
          </w:tcPr>
          <w:p w:rsidR="00CA7935" w:rsidRPr="00926BBA" w:rsidRDefault="000A69F2" w:rsidP="0097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CA7935" w:rsidRPr="00926BBA" w:rsidRDefault="000A2923" w:rsidP="0097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B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1857FE" w:rsidRPr="00926BBA" w:rsidRDefault="001857FE" w:rsidP="009708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57FE" w:rsidRPr="00926BBA" w:rsidRDefault="001857FE" w:rsidP="001857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57FE" w:rsidRPr="00926BBA" w:rsidRDefault="001857FE" w:rsidP="001857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57FE" w:rsidRPr="00926BBA" w:rsidRDefault="001857FE" w:rsidP="001857F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857FE" w:rsidRPr="00926BBA" w:rsidSect="00CA7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7FE"/>
    <w:rsid w:val="000329BB"/>
    <w:rsid w:val="000A2923"/>
    <w:rsid w:val="000A69F2"/>
    <w:rsid w:val="001548E4"/>
    <w:rsid w:val="001857FE"/>
    <w:rsid w:val="00304292"/>
    <w:rsid w:val="004D594D"/>
    <w:rsid w:val="0065177A"/>
    <w:rsid w:val="00667676"/>
    <w:rsid w:val="006678EA"/>
    <w:rsid w:val="00681EBF"/>
    <w:rsid w:val="0072233E"/>
    <w:rsid w:val="00926BBA"/>
    <w:rsid w:val="0097080D"/>
    <w:rsid w:val="00B82C59"/>
    <w:rsid w:val="00C51230"/>
    <w:rsid w:val="00CA7935"/>
    <w:rsid w:val="00CC2DFF"/>
    <w:rsid w:val="00D67C8E"/>
    <w:rsid w:val="00DD4A41"/>
    <w:rsid w:val="00F4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Отдел образования</cp:lastModifiedBy>
  <cp:revision>12</cp:revision>
  <cp:lastPrinted>2016-11-25T11:05:00Z</cp:lastPrinted>
  <dcterms:created xsi:type="dcterms:W3CDTF">2016-11-16T07:04:00Z</dcterms:created>
  <dcterms:modified xsi:type="dcterms:W3CDTF">2016-12-06T06:09:00Z</dcterms:modified>
</cp:coreProperties>
</file>