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EE4F70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2A26D5" w:rsidRPr="00EE4F70">
        <w:rPr>
          <w:rFonts w:ascii="Times New Roman" w:hAnsi="Times New Roman" w:cs="Times New Roman"/>
          <w:sz w:val="24"/>
          <w:szCs w:val="24"/>
        </w:rPr>
        <w:t xml:space="preserve">олимпиады школьников по английскому </w:t>
      </w:r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r w:rsidR="002A26D5" w:rsidRPr="00EE4F70">
        <w:rPr>
          <w:rFonts w:ascii="Times New Roman" w:hAnsi="Times New Roman" w:cs="Times New Roman"/>
          <w:sz w:val="24"/>
          <w:szCs w:val="24"/>
        </w:rPr>
        <w:t>языку</w:t>
      </w:r>
    </w:p>
    <w:p w:rsidR="0072233E" w:rsidRPr="00EE4F70" w:rsidRDefault="002A26D5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23</w:t>
      </w:r>
      <w:r w:rsidR="00EE4F70" w:rsidRPr="00EE4F70">
        <w:rPr>
          <w:rFonts w:ascii="Times New Roman" w:hAnsi="Times New Roman" w:cs="Times New Roman"/>
          <w:sz w:val="24"/>
          <w:szCs w:val="24"/>
        </w:rPr>
        <w:t xml:space="preserve"> - 24</w:t>
      </w:r>
      <w:r w:rsidR="001857FE" w:rsidRPr="00EE4F70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EE4F70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EE4F70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алл: </w:t>
      </w:r>
      <w:r w:rsidR="002A26D5" w:rsidRPr="00EE4F70">
        <w:rPr>
          <w:rFonts w:ascii="Times New Roman" w:hAnsi="Times New Roman" w:cs="Times New Roman"/>
          <w:sz w:val="24"/>
          <w:szCs w:val="24"/>
        </w:rPr>
        <w:t>72</w:t>
      </w:r>
      <w:r w:rsidR="000329BB" w:rsidRPr="00EE4F70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EE4F70" w:rsidTr="00304292">
        <w:tc>
          <w:tcPr>
            <w:tcW w:w="4503" w:type="dxa"/>
          </w:tcPr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EE4F70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EE4F70" w:rsidTr="00304292">
        <w:tc>
          <w:tcPr>
            <w:tcW w:w="4503" w:type="dxa"/>
          </w:tcPr>
          <w:p w:rsidR="00304292" w:rsidRPr="00EE4F70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Халилова А. Н.</w:t>
            </w:r>
          </w:p>
        </w:tc>
        <w:tc>
          <w:tcPr>
            <w:tcW w:w="1276" w:type="dxa"/>
          </w:tcPr>
          <w:p w:rsidR="00304292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04292" w:rsidRPr="00EE4F70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EE4F70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304292">
        <w:tc>
          <w:tcPr>
            <w:tcW w:w="4503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26D5" w:rsidRPr="00EE4F70" w:rsidRDefault="002A26D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EE4F70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EE4F70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EE4F70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>алл:</w:t>
      </w:r>
      <w:r w:rsidR="002A26D5" w:rsidRPr="00EE4F70">
        <w:rPr>
          <w:rFonts w:ascii="Times New Roman" w:hAnsi="Times New Roman" w:cs="Times New Roman"/>
          <w:sz w:val="24"/>
          <w:szCs w:val="24"/>
        </w:rPr>
        <w:t xml:space="preserve"> 72</w:t>
      </w:r>
      <w:r w:rsidR="000329BB" w:rsidRPr="00EE4F70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EE4F70" w:rsidTr="001472CA">
        <w:tc>
          <w:tcPr>
            <w:tcW w:w="4503" w:type="dxa"/>
          </w:tcPr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EE4F70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EE4F70" w:rsidTr="001472CA">
        <w:tc>
          <w:tcPr>
            <w:tcW w:w="4503" w:type="dxa"/>
          </w:tcPr>
          <w:p w:rsidR="00304292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Мягков И. А.</w:t>
            </w:r>
          </w:p>
        </w:tc>
        <w:tc>
          <w:tcPr>
            <w:tcW w:w="1276" w:type="dxa"/>
          </w:tcPr>
          <w:p w:rsidR="00304292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292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EE4F70" w:rsidRDefault="002A26D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1472CA">
        <w:tc>
          <w:tcPr>
            <w:tcW w:w="4503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Коровина Н. Н.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26D5" w:rsidRPr="00EE4F70" w:rsidRDefault="002A26D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1472CA">
        <w:tc>
          <w:tcPr>
            <w:tcW w:w="4503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Бакланова Д. А.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26D5" w:rsidRPr="00EE4F70" w:rsidRDefault="002A26D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1472CA">
        <w:tc>
          <w:tcPr>
            <w:tcW w:w="4503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Аканеев</w:t>
            </w:r>
            <w:proofErr w:type="spellEnd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26D5" w:rsidRPr="00EE4F70" w:rsidRDefault="002A26D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1472CA">
        <w:tc>
          <w:tcPr>
            <w:tcW w:w="4503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26D5" w:rsidRPr="00EE4F70" w:rsidRDefault="002A26D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8EA" w:rsidRPr="00EE4F70" w:rsidRDefault="006678EA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EE4F70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EE4F70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>алл:</w:t>
      </w:r>
      <w:r w:rsidR="002A26D5" w:rsidRPr="00EE4F70">
        <w:rPr>
          <w:rFonts w:ascii="Times New Roman" w:hAnsi="Times New Roman" w:cs="Times New Roman"/>
          <w:sz w:val="24"/>
          <w:szCs w:val="24"/>
        </w:rPr>
        <w:t xml:space="preserve"> 12</w:t>
      </w:r>
      <w:r w:rsidR="00C51668" w:rsidRPr="00EE4F70">
        <w:rPr>
          <w:rFonts w:ascii="Times New Roman" w:hAnsi="Times New Roman" w:cs="Times New Roman"/>
          <w:sz w:val="24"/>
          <w:szCs w:val="24"/>
        </w:rPr>
        <w:t>0</w:t>
      </w:r>
      <w:r w:rsidR="000329BB" w:rsidRPr="00EE4F70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B82C59" w:rsidRPr="00EE4F70" w:rsidTr="008A1779">
        <w:tc>
          <w:tcPr>
            <w:tcW w:w="4503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EE4F70" w:rsidTr="008A1779">
        <w:tc>
          <w:tcPr>
            <w:tcW w:w="4503" w:type="dxa"/>
          </w:tcPr>
          <w:p w:rsidR="00B82C59" w:rsidRPr="00EE4F70" w:rsidRDefault="0038767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Захаров Е. С.</w:t>
            </w:r>
          </w:p>
        </w:tc>
        <w:tc>
          <w:tcPr>
            <w:tcW w:w="1276" w:type="dxa"/>
          </w:tcPr>
          <w:p w:rsidR="00B82C59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82C59" w:rsidRPr="00EE4F70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C59" w:rsidRPr="00EE4F70" w:rsidRDefault="008A177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EE4F70" w:rsidTr="008A1779">
        <w:tc>
          <w:tcPr>
            <w:tcW w:w="4503" w:type="dxa"/>
          </w:tcPr>
          <w:p w:rsidR="00B82C59" w:rsidRPr="00EE4F70" w:rsidRDefault="00387674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Павлов И. В.</w:t>
            </w:r>
          </w:p>
        </w:tc>
        <w:tc>
          <w:tcPr>
            <w:tcW w:w="1276" w:type="dxa"/>
          </w:tcPr>
          <w:p w:rsidR="00B82C59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2C59" w:rsidRPr="00EE4F70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82C59" w:rsidRPr="00EE4F70" w:rsidRDefault="008A177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8A1779">
        <w:tc>
          <w:tcPr>
            <w:tcW w:w="4503" w:type="dxa"/>
          </w:tcPr>
          <w:p w:rsidR="002A26D5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A26D5" w:rsidRPr="00EE4F70" w:rsidRDefault="008A177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A26D5" w:rsidRPr="00EE4F70" w:rsidTr="008A1779">
        <w:tc>
          <w:tcPr>
            <w:tcW w:w="4503" w:type="dxa"/>
          </w:tcPr>
          <w:p w:rsidR="002A26D5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Карабанова Е. К.</w:t>
            </w:r>
          </w:p>
        </w:tc>
        <w:tc>
          <w:tcPr>
            <w:tcW w:w="1276" w:type="dxa"/>
          </w:tcPr>
          <w:p w:rsidR="002A26D5" w:rsidRPr="00EE4F70" w:rsidRDefault="002A26D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A26D5" w:rsidRPr="00EE4F70" w:rsidRDefault="002A26D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A26D5" w:rsidRPr="00EE4F70" w:rsidRDefault="008A177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EE4F70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EE4F70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EE4F70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>алл:</w:t>
      </w:r>
      <w:r w:rsidR="00387674" w:rsidRPr="00EE4F70">
        <w:rPr>
          <w:rFonts w:ascii="Times New Roman" w:hAnsi="Times New Roman" w:cs="Times New Roman"/>
          <w:sz w:val="24"/>
          <w:szCs w:val="24"/>
        </w:rPr>
        <w:t xml:space="preserve"> 120</w:t>
      </w:r>
      <w:r w:rsidR="000329BB" w:rsidRPr="00EE4F70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EE4F70" w:rsidTr="001472CA">
        <w:tc>
          <w:tcPr>
            <w:tcW w:w="4503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EE4F70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EE4F70" w:rsidTr="001472CA">
        <w:tc>
          <w:tcPr>
            <w:tcW w:w="4503" w:type="dxa"/>
          </w:tcPr>
          <w:p w:rsidR="00B82C59" w:rsidRPr="00EE4F70" w:rsidRDefault="00BC69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Антонов С. О.</w:t>
            </w:r>
          </w:p>
        </w:tc>
        <w:tc>
          <w:tcPr>
            <w:tcW w:w="1276" w:type="dxa"/>
          </w:tcPr>
          <w:p w:rsidR="00B82C59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82C59" w:rsidRPr="00EE4F70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EE4F70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EE4F70" w:rsidTr="001472CA">
        <w:tc>
          <w:tcPr>
            <w:tcW w:w="4503" w:type="dxa"/>
          </w:tcPr>
          <w:p w:rsidR="00B82C59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Шишкина А. В</w:t>
            </w:r>
            <w:r w:rsidR="00BC69D1" w:rsidRPr="00EE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2C59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C59" w:rsidRPr="00EE4F70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EE4F70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EE4F70" w:rsidTr="001472CA">
        <w:tc>
          <w:tcPr>
            <w:tcW w:w="4503" w:type="dxa"/>
          </w:tcPr>
          <w:p w:rsidR="00B82C59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Мигель С. Е</w:t>
            </w:r>
            <w:r w:rsidR="00BC69D1" w:rsidRPr="00EE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2C59" w:rsidRPr="00EE4F70" w:rsidRDefault="008A1779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82C59" w:rsidRPr="00EE4F70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EE4F70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79" w:rsidRPr="00EE4F70" w:rsidRDefault="008A1779" w:rsidP="00EE4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EE4F70" w:rsidRDefault="001857FE" w:rsidP="00EE4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EE4F70" w:rsidRDefault="00387674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F70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F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E4F70">
        <w:rPr>
          <w:rFonts w:ascii="Times New Roman" w:hAnsi="Times New Roman" w:cs="Times New Roman"/>
          <w:sz w:val="24"/>
          <w:szCs w:val="24"/>
        </w:rPr>
        <w:t>алл: 120</w:t>
      </w:r>
      <w:r w:rsidR="000329BB" w:rsidRPr="00EE4F70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EE4F70" w:rsidTr="000329BB">
        <w:tc>
          <w:tcPr>
            <w:tcW w:w="4503" w:type="dxa"/>
          </w:tcPr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EE4F70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Tr="000329BB">
        <w:tc>
          <w:tcPr>
            <w:tcW w:w="4503" w:type="dxa"/>
          </w:tcPr>
          <w:p w:rsidR="00CA7935" w:rsidRPr="00EE4F70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CA7935" w:rsidRPr="00EE4F70" w:rsidRDefault="008A177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A7935" w:rsidRPr="00EE4F70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EE4F70" w:rsidRDefault="00335E44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Tr="000329BB">
        <w:tc>
          <w:tcPr>
            <w:tcW w:w="4503" w:type="dxa"/>
          </w:tcPr>
          <w:p w:rsidR="00CA7935" w:rsidRPr="00EE4F70" w:rsidRDefault="008A177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EE4F70">
              <w:rPr>
                <w:rFonts w:ascii="Times New Roman" w:hAnsi="Times New Roman" w:cs="Times New Roman"/>
                <w:sz w:val="24"/>
                <w:szCs w:val="24"/>
              </w:rPr>
              <w:t xml:space="preserve"> В. А</w:t>
            </w:r>
            <w:r w:rsidR="00457B88" w:rsidRPr="00EE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7935" w:rsidRPr="00EE4F70" w:rsidRDefault="008A1779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A7935" w:rsidRPr="00EE4F70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EE4F70" w:rsidRDefault="008A1779" w:rsidP="008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857FE" w:rsidRDefault="001857FE" w:rsidP="00EE4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2A26D5"/>
    <w:rsid w:val="00304292"/>
    <w:rsid w:val="00335E44"/>
    <w:rsid w:val="00387674"/>
    <w:rsid w:val="00457B88"/>
    <w:rsid w:val="004D594D"/>
    <w:rsid w:val="006678EA"/>
    <w:rsid w:val="0072233E"/>
    <w:rsid w:val="008A1779"/>
    <w:rsid w:val="00B82C59"/>
    <w:rsid w:val="00BC69D1"/>
    <w:rsid w:val="00C51230"/>
    <w:rsid w:val="00C51668"/>
    <w:rsid w:val="00CA7935"/>
    <w:rsid w:val="00CC2DFF"/>
    <w:rsid w:val="00D67C8E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2016-12-01T12:25:00Z</cp:lastPrinted>
  <dcterms:created xsi:type="dcterms:W3CDTF">2016-11-16T07:04:00Z</dcterms:created>
  <dcterms:modified xsi:type="dcterms:W3CDTF">2016-12-06T05:48:00Z</dcterms:modified>
</cp:coreProperties>
</file>