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6F" w:rsidRDefault="00CA096F" w:rsidP="00CA096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Первомайский муниципальный район</w:t>
      </w:r>
    </w:p>
    <w:p w:rsidR="00CA096F" w:rsidRDefault="00CA096F" w:rsidP="00CA096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 w:rsidR="00C22142">
        <w:rPr>
          <w:rFonts w:ascii="Times New Roman" w:hAnsi="Times New Roman" w:cs="Times New Roman"/>
          <w:b/>
        </w:rPr>
        <w:t>Технологии</w:t>
      </w:r>
    </w:p>
    <w:p w:rsidR="00E346E6" w:rsidRDefault="00E346E6" w:rsidP="00CA096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«Культура дома и декоративно-прикладное искусство»</w:t>
      </w:r>
    </w:p>
    <w:p w:rsidR="00CA096F" w:rsidRDefault="00CA096F" w:rsidP="00CA096F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CA096F" w:rsidRDefault="00626078" w:rsidP="00CA0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04. 12</w:t>
      </w:r>
      <w:r w:rsidR="00CA096F">
        <w:rPr>
          <w:rFonts w:ascii="Times New Roman" w:hAnsi="Times New Roman" w:cs="Times New Roman"/>
        </w:rPr>
        <w:t>. 2015 г.</w:t>
      </w:r>
    </w:p>
    <w:p w:rsidR="00CA096F" w:rsidRDefault="00626078" w:rsidP="00CA0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</w:t>
      </w:r>
    </w:p>
    <w:p w:rsidR="00CA096F" w:rsidRDefault="00CA096F" w:rsidP="00CA0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</w:t>
      </w:r>
      <w:r w:rsidR="00626078">
        <w:rPr>
          <w:rFonts w:ascii="Times New Roman" w:hAnsi="Times New Roman" w:cs="Times New Roman"/>
        </w:rPr>
        <w:t>т выполнения работы от30%</w:t>
      </w:r>
      <w:r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34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994"/>
        <w:gridCol w:w="1274"/>
        <w:gridCol w:w="1134"/>
        <w:gridCol w:w="1559"/>
        <w:gridCol w:w="1559"/>
        <w:gridCol w:w="1134"/>
        <w:gridCol w:w="1134"/>
        <w:gridCol w:w="1701"/>
        <w:gridCol w:w="1134"/>
        <w:gridCol w:w="1276"/>
      </w:tblGrid>
      <w:tr w:rsidR="00A76F63" w:rsidTr="00A76F63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Тестовые задания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A76F63" w:rsidTr="00A76F6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6ПТ7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Поветкина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Зиминова</w:t>
            </w:r>
            <w:proofErr w:type="spellEnd"/>
          </w:p>
          <w:p w:rsidR="00A76F63" w:rsidRDefault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F63" w:rsidRDefault="00A76F63" w:rsidP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Победитель </w:t>
            </w:r>
          </w:p>
        </w:tc>
      </w:tr>
      <w:tr w:rsidR="00A76F63" w:rsidTr="00A76F63">
        <w:trPr>
          <w:trHeight w:val="6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15ПТ7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Фокина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Зиминова</w:t>
            </w:r>
            <w:proofErr w:type="spellEnd"/>
          </w:p>
          <w:p w:rsidR="00A76F63" w:rsidRDefault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F63" w:rsidRDefault="00A76F63" w:rsidP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призёр</w:t>
            </w:r>
          </w:p>
        </w:tc>
      </w:tr>
      <w:tr w:rsidR="00A76F63" w:rsidTr="00A76F6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19ПТ7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Груздева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Елизаровна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Первомайская </w:t>
            </w: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Хапаева</w:t>
            </w:r>
            <w:proofErr w:type="spellEnd"/>
          </w:p>
          <w:p w:rsidR="00A76F63" w:rsidRDefault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F63" w:rsidRDefault="00A76F63" w:rsidP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призёр</w:t>
            </w:r>
          </w:p>
        </w:tc>
      </w:tr>
      <w:tr w:rsidR="00A76F63" w:rsidTr="00A76F6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20ПТ7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Медведева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Первомайская</w:t>
            </w:r>
            <w:r>
              <w:rPr>
                <w:rFonts w:ascii="Arial" w:hAnsi="Arial" w:cs="Arial"/>
                <w:sz w:val="18"/>
                <w:szCs w:val="1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Хапаева</w:t>
            </w:r>
            <w:proofErr w:type="spellEnd"/>
          </w:p>
          <w:p w:rsidR="00A76F63" w:rsidRDefault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A76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призёр</w:t>
            </w:r>
          </w:p>
        </w:tc>
      </w:tr>
    </w:tbl>
    <w:p w:rsidR="0072233E" w:rsidRDefault="0072233E"/>
    <w:p w:rsidR="004A68BF" w:rsidRDefault="004A68BF"/>
    <w:p w:rsidR="004A68BF" w:rsidRDefault="004A68BF"/>
    <w:p w:rsidR="004A68BF" w:rsidRDefault="004A68BF"/>
    <w:p w:rsidR="004A68BF" w:rsidRDefault="004A68BF"/>
    <w:p w:rsidR="004A68BF" w:rsidRDefault="004A68BF"/>
    <w:p w:rsidR="004A68BF" w:rsidRDefault="004A68BF" w:rsidP="004A68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4A68BF" w:rsidRDefault="004A68BF" w:rsidP="004A68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Технологии</w:t>
      </w:r>
    </w:p>
    <w:p w:rsidR="00E346E6" w:rsidRDefault="00E346E6" w:rsidP="004A68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«Культура дома и декоративно-прикладное искусство»</w:t>
      </w:r>
    </w:p>
    <w:p w:rsidR="004A68BF" w:rsidRDefault="004A68BF" w:rsidP="004A68BF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4A68BF" w:rsidRDefault="004A68BF" w:rsidP="004A6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04. 12. 2015 г.</w:t>
      </w:r>
    </w:p>
    <w:p w:rsidR="004A68BF" w:rsidRDefault="00FC7B10" w:rsidP="004A6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8</w:t>
      </w:r>
    </w:p>
    <w:p w:rsidR="004A68BF" w:rsidRDefault="004A68BF" w:rsidP="004A6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30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994"/>
        <w:gridCol w:w="1416"/>
        <w:gridCol w:w="1134"/>
        <w:gridCol w:w="1417"/>
        <w:gridCol w:w="1559"/>
        <w:gridCol w:w="1134"/>
        <w:gridCol w:w="1134"/>
        <w:gridCol w:w="993"/>
        <w:gridCol w:w="1417"/>
        <w:gridCol w:w="1276"/>
      </w:tblGrid>
      <w:tr w:rsidR="00A76F63" w:rsidTr="001F6B81">
        <w:trPr>
          <w:cantSplit/>
          <w:trHeight w:val="90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Тестовые </w:t>
            </w:r>
          </w:p>
          <w:p w:rsidR="00A76F63" w:rsidRDefault="00A76F63" w:rsidP="00A76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проекта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A76F63" w:rsidTr="001F6B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9ПТ8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Комиссарова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Зиминова</w:t>
            </w:r>
            <w:proofErr w:type="spellEnd"/>
          </w:p>
          <w:p w:rsidR="00A76F63" w:rsidRDefault="00A76F6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Pr="00A76F63" w:rsidRDefault="00B76366" w:rsidP="00B763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F6B8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1F6B81" w:rsidP="001F6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1F6B81" w:rsidP="001F6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Победитель </w:t>
            </w:r>
          </w:p>
        </w:tc>
      </w:tr>
      <w:tr w:rsidR="00A76F63" w:rsidTr="001F6B81">
        <w:trPr>
          <w:trHeight w:val="6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13ПТ8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Фокина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Зиминова</w:t>
            </w:r>
            <w:proofErr w:type="spellEnd"/>
          </w:p>
          <w:p w:rsidR="00A76F63" w:rsidRDefault="00A76F6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1F6B81" w:rsidP="001F6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1F6B81" w:rsidP="001F6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1F6B81" w:rsidP="001F6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призёр</w:t>
            </w:r>
          </w:p>
        </w:tc>
      </w:tr>
      <w:tr w:rsidR="00A76F63" w:rsidTr="001F6B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21ПТ8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Сиротина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Семёновская </w:t>
            </w: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677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Березина</w:t>
            </w:r>
          </w:p>
          <w:p w:rsidR="00A76F63" w:rsidRDefault="00A76F63" w:rsidP="00677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1F6B81" w:rsidP="001F6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1F6B81" w:rsidP="001F6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1F6B81" w:rsidP="001F6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призёр</w:t>
            </w:r>
          </w:p>
        </w:tc>
      </w:tr>
      <w:tr w:rsidR="00A76F63" w:rsidTr="001F6B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18ПТ8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Скорнякова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  <w:r>
              <w:rPr>
                <w:rFonts w:ascii="Arial" w:hAnsi="Arial" w:cs="Arial"/>
                <w:sz w:val="18"/>
                <w:szCs w:val="1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A76F63" w:rsidP="00677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Зиминова</w:t>
            </w:r>
            <w:proofErr w:type="spellEnd"/>
          </w:p>
          <w:p w:rsidR="00A76F63" w:rsidRDefault="00A76F63" w:rsidP="00677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1F6B81" w:rsidP="001F6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1F6B81" w:rsidP="001F6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63" w:rsidRDefault="001F6B81" w:rsidP="001F6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призёр</w:t>
            </w:r>
          </w:p>
        </w:tc>
      </w:tr>
      <w:tr w:rsidR="00A76F63" w:rsidTr="001F6B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</w:p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26ПТ8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Гусейнова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Зарема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Хаметовна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Семёновская </w:t>
            </w:r>
          </w:p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Березина</w:t>
            </w:r>
          </w:p>
          <w:p w:rsidR="00A76F63" w:rsidRDefault="00A76F6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1F6B81" w:rsidP="001F6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1F6B81" w:rsidP="001F6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1F6B81" w:rsidP="001F6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1F6B81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призёр</w:t>
            </w:r>
          </w:p>
        </w:tc>
      </w:tr>
      <w:tr w:rsidR="00A76F63" w:rsidTr="001F6B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</w:p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23ПТ8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Молодкина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Леонидовна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Первомайская </w:t>
            </w:r>
          </w:p>
          <w:p w:rsidR="00A76F63" w:rsidRDefault="00A76F6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A76F6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Хапаева</w:t>
            </w:r>
            <w:proofErr w:type="spellEnd"/>
          </w:p>
          <w:p w:rsidR="00A76F63" w:rsidRDefault="00A76F6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1F6B81" w:rsidP="001F6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1F6B81" w:rsidP="001F6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1F6B81" w:rsidP="001F6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63" w:rsidRDefault="001F6B81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призёр</w:t>
            </w:r>
          </w:p>
        </w:tc>
      </w:tr>
    </w:tbl>
    <w:p w:rsidR="004A68BF" w:rsidRDefault="004A68BF" w:rsidP="004A68BF"/>
    <w:p w:rsidR="004A68BF" w:rsidRDefault="004A68BF"/>
    <w:p w:rsidR="001F6B81" w:rsidRDefault="001F6B81"/>
    <w:p w:rsidR="001F6B81" w:rsidRDefault="001F6B81"/>
    <w:p w:rsidR="001F6B81" w:rsidRDefault="001F6B81" w:rsidP="001F6B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1F6B81" w:rsidRDefault="001F6B81" w:rsidP="001F6B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Технологии</w:t>
      </w:r>
    </w:p>
    <w:p w:rsidR="00E346E6" w:rsidRDefault="00E346E6" w:rsidP="001F6B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«Культура дома и декоративно-прикладное искусство»</w:t>
      </w:r>
    </w:p>
    <w:p w:rsidR="001F6B81" w:rsidRDefault="001F6B81" w:rsidP="001F6B81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1F6B81" w:rsidRDefault="001F6B81" w:rsidP="001F6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04. 12. 2015 г.</w:t>
      </w:r>
    </w:p>
    <w:p w:rsidR="001F6B81" w:rsidRDefault="001F6B81" w:rsidP="001F6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9</w:t>
      </w:r>
    </w:p>
    <w:p w:rsidR="001F6B81" w:rsidRDefault="001F6B81" w:rsidP="001F6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30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994"/>
        <w:gridCol w:w="1416"/>
        <w:gridCol w:w="1134"/>
        <w:gridCol w:w="1559"/>
        <w:gridCol w:w="1559"/>
        <w:gridCol w:w="1134"/>
        <w:gridCol w:w="1134"/>
        <w:gridCol w:w="992"/>
        <w:gridCol w:w="1276"/>
        <w:gridCol w:w="1276"/>
      </w:tblGrid>
      <w:tr w:rsidR="001F6B81" w:rsidTr="005D6DAC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1F6B81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1F6B81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1F6B81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1F6B81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1F6B81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1F6B81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1F6B81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1F6B81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Тестовые </w:t>
            </w:r>
          </w:p>
          <w:p w:rsidR="001F6B81" w:rsidRDefault="001F6B81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81" w:rsidRDefault="001F6B81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проекта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1F6B81" w:rsidP="00D83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1F6B81" w:rsidRDefault="001F6B81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80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1F6B81" w:rsidP="00D83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1F6B81" w:rsidTr="005D6DA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1F6B81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5D6DAC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22ПТ9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5D6DAC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Чистякова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5D6DAC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5D6DAC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5D6DAC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Семёновская</w:t>
            </w:r>
          </w:p>
          <w:p w:rsidR="001F6B81" w:rsidRDefault="001F6B81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5D6DAC" w:rsidP="005D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Березина</w:t>
            </w:r>
          </w:p>
          <w:p w:rsidR="005D6DAC" w:rsidRDefault="005D6DAC" w:rsidP="005D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Pr="00A76F63" w:rsidRDefault="006D68F3" w:rsidP="006D68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81" w:rsidRDefault="006D68F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6D68F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1F6B81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Победитель </w:t>
            </w:r>
          </w:p>
        </w:tc>
      </w:tr>
      <w:tr w:rsidR="001F6B81" w:rsidTr="005D6DAC">
        <w:trPr>
          <w:trHeight w:val="6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1F6B81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5D6DAC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17ПТ9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5D6DAC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Лопатина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5D6DAC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Елизавета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5D6DAC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1F6B81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1F6B81" w:rsidRDefault="001F6B81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1F6B81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Зиминова</w:t>
            </w:r>
            <w:proofErr w:type="spellEnd"/>
          </w:p>
          <w:p w:rsidR="001F6B81" w:rsidRDefault="001F6B81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6D68F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81" w:rsidRDefault="006D68F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6D68F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81" w:rsidRDefault="001F6B81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призёр</w:t>
            </w:r>
          </w:p>
        </w:tc>
      </w:tr>
      <w:tr w:rsidR="001F6B81" w:rsidTr="005D6DA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1F6B81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5D6DAC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16ПТ9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5D6DAC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Лебедева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5D6DAC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Алёна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5D6DAC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5D6DAC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  <w:r w:rsidR="001F6B81">
              <w:rPr>
                <w:rFonts w:ascii="Arial" w:hAnsi="Arial" w:cs="Arial"/>
                <w:sz w:val="18"/>
                <w:szCs w:val="18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6D68F3" w:rsidP="006D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Зиминова</w:t>
            </w:r>
            <w:proofErr w:type="spellEnd"/>
          </w:p>
          <w:p w:rsidR="006D68F3" w:rsidRDefault="006D68F3" w:rsidP="006D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6D68F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81" w:rsidRDefault="006D68F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81" w:rsidRDefault="006D68F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81" w:rsidRDefault="001F6B81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призёр</w:t>
            </w:r>
          </w:p>
        </w:tc>
      </w:tr>
    </w:tbl>
    <w:p w:rsidR="001F6B81" w:rsidRDefault="001F6B81" w:rsidP="001F6B81"/>
    <w:p w:rsidR="001F6B81" w:rsidRDefault="001F6B81" w:rsidP="001F6B81"/>
    <w:p w:rsidR="001F6B81" w:rsidRDefault="001F6B81"/>
    <w:p w:rsidR="006D68F3" w:rsidRDefault="006D68F3"/>
    <w:p w:rsidR="006D68F3" w:rsidRDefault="006D68F3"/>
    <w:p w:rsidR="006D68F3" w:rsidRDefault="006D68F3"/>
    <w:p w:rsidR="006D68F3" w:rsidRDefault="006D68F3"/>
    <w:p w:rsidR="006D68F3" w:rsidRDefault="006D68F3"/>
    <w:p w:rsidR="006D68F3" w:rsidRDefault="006D68F3" w:rsidP="006D68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Первомайский муниципальный район</w:t>
      </w:r>
    </w:p>
    <w:p w:rsidR="006D68F3" w:rsidRDefault="006D68F3" w:rsidP="006D68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Технологии</w:t>
      </w:r>
    </w:p>
    <w:p w:rsidR="00E346E6" w:rsidRDefault="00E346E6" w:rsidP="006D68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«Культура дома и декоративно-прикладное искусство»</w:t>
      </w:r>
    </w:p>
    <w:p w:rsidR="006D68F3" w:rsidRDefault="006D68F3" w:rsidP="006D68F3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6D68F3" w:rsidRDefault="006D68F3" w:rsidP="006D6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04. 12. 2015 г.</w:t>
      </w:r>
    </w:p>
    <w:p w:rsidR="006D68F3" w:rsidRDefault="006D68F3" w:rsidP="006D6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10</w:t>
      </w:r>
    </w:p>
    <w:p w:rsidR="006D68F3" w:rsidRDefault="006D68F3" w:rsidP="006D6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30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994"/>
        <w:gridCol w:w="1416"/>
        <w:gridCol w:w="1134"/>
        <w:gridCol w:w="1559"/>
        <w:gridCol w:w="1559"/>
        <w:gridCol w:w="1134"/>
        <w:gridCol w:w="1134"/>
        <w:gridCol w:w="992"/>
        <w:gridCol w:w="1276"/>
        <w:gridCol w:w="1276"/>
      </w:tblGrid>
      <w:tr w:rsidR="006D68F3" w:rsidTr="00D83E21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6D68F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6D68F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6D68F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6D68F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6D68F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6D68F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6D68F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6D68F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Тестовые </w:t>
            </w:r>
          </w:p>
          <w:p w:rsidR="006D68F3" w:rsidRDefault="006D68F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8F3" w:rsidRDefault="006D68F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проекта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6D68F3" w:rsidP="00D83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6D68F3" w:rsidRDefault="006D68F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6D68F3" w:rsidP="00D83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6D68F3" w:rsidTr="00D83E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6D68F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6D68F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5ПТ10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Кучина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6D68F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</w:t>
            </w:r>
            <w:r w:rsidR="00D7555E">
              <w:rPr>
                <w:rFonts w:ascii="Arial" w:hAnsi="Arial" w:cs="Arial"/>
                <w:sz w:val="18"/>
                <w:szCs w:val="18"/>
              </w:rPr>
              <w:t xml:space="preserve"> Пречистенская</w:t>
            </w:r>
          </w:p>
          <w:p w:rsidR="006D68F3" w:rsidRDefault="006D68F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D7555E" w:rsidP="00D755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Зиминова</w:t>
            </w:r>
            <w:proofErr w:type="spellEnd"/>
          </w:p>
          <w:p w:rsidR="00D7555E" w:rsidRDefault="00D7555E" w:rsidP="00D75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Pr="00A76F63" w:rsidRDefault="006D68F3" w:rsidP="00D83E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D7555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8F3" w:rsidRDefault="00D7555E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D7555E" w:rsidP="00D75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6D68F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призёр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68F3" w:rsidTr="00D83E21">
        <w:trPr>
          <w:trHeight w:val="6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6D68F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6D68F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D7555E">
              <w:rPr>
                <w:rFonts w:ascii="Arial" w:hAnsi="Arial" w:cs="Arial"/>
                <w:sz w:val="18"/>
                <w:szCs w:val="18"/>
              </w:rPr>
              <w:t>ПТ10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Реброва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6D68F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6D68F3" w:rsidRDefault="006D68F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6D68F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Зиминова</w:t>
            </w:r>
            <w:proofErr w:type="spellEnd"/>
          </w:p>
          <w:p w:rsidR="006D68F3" w:rsidRDefault="006D68F3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D7555E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8F3" w:rsidRDefault="00D7555E" w:rsidP="00D75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8F3" w:rsidRDefault="00D7555E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8F3" w:rsidRDefault="006D68F3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призёр</w:t>
            </w:r>
          </w:p>
        </w:tc>
      </w:tr>
    </w:tbl>
    <w:p w:rsidR="006D68F3" w:rsidRDefault="006D68F3" w:rsidP="006D68F3"/>
    <w:p w:rsidR="006D68F3" w:rsidRDefault="006D68F3"/>
    <w:p w:rsidR="00D7555E" w:rsidRDefault="00D7555E"/>
    <w:p w:rsidR="00D7555E" w:rsidRDefault="00D7555E"/>
    <w:p w:rsidR="00D7555E" w:rsidRDefault="00D7555E"/>
    <w:p w:rsidR="00D7555E" w:rsidRDefault="00D7555E"/>
    <w:p w:rsidR="00D7555E" w:rsidRDefault="00D7555E"/>
    <w:p w:rsidR="00D7555E" w:rsidRDefault="00D7555E"/>
    <w:p w:rsidR="00D7555E" w:rsidRDefault="00D7555E"/>
    <w:p w:rsidR="00D7555E" w:rsidRDefault="00D7555E" w:rsidP="00D755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Первомайский муниципальный район</w:t>
      </w:r>
    </w:p>
    <w:p w:rsidR="00D7555E" w:rsidRDefault="00D7555E" w:rsidP="00D755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Технологии</w:t>
      </w:r>
    </w:p>
    <w:p w:rsidR="00E346E6" w:rsidRDefault="00E346E6" w:rsidP="00D755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«Культура дома и декоративно-прикладное искусство»</w:t>
      </w:r>
    </w:p>
    <w:p w:rsidR="00D7555E" w:rsidRDefault="00D7555E" w:rsidP="00D7555E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  <w:bookmarkStart w:id="0" w:name="_GoBack"/>
      <w:bookmarkEnd w:id="0"/>
    </w:p>
    <w:p w:rsidR="00D7555E" w:rsidRDefault="00D7555E" w:rsidP="00D75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04. 12. 2015 г.</w:t>
      </w:r>
    </w:p>
    <w:p w:rsidR="00D7555E" w:rsidRDefault="00D7555E" w:rsidP="00D75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11</w:t>
      </w:r>
    </w:p>
    <w:p w:rsidR="00D7555E" w:rsidRDefault="00D7555E" w:rsidP="00D75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30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994"/>
        <w:gridCol w:w="1416"/>
        <w:gridCol w:w="1134"/>
        <w:gridCol w:w="1559"/>
        <w:gridCol w:w="1559"/>
        <w:gridCol w:w="1134"/>
        <w:gridCol w:w="1134"/>
        <w:gridCol w:w="992"/>
        <w:gridCol w:w="1276"/>
        <w:gridCol w:w="1276"/>
      </w:tblGrid>
      <w:tr w:rsidR="00D7555E" w:rsidTr="00D83E21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Тестовые </w:t>
            </w:r>
          </w:p>
          <w:p w:rsidR="00D7555E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55E" w:rsidRDefault="00D7555E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проекта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D7555E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85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D7555E" w:rsidTr="00D83E2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B76366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4ПТ11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D7555E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Зиминова</w:t>
            </w:r>
            <w:proofErr w:type="spellEnd"/>
          </w:p>
          <w:p w:rsidR="00D7555E" w:rsidRDefault="00D7555E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Pr="00A76F63" w:rsidRDefault="00D7555E" w:rsidP="00D83E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55E" w:rsidRDefault="00D7555E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76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B76366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призёр </w:t>
            </w:r>
          </w:p>
        </w:tc>
      </w:tr>
      <w:tr w:rsidR="00D7555E" w:rsidTr="00D83E21">
        <w:trPr>
          <w:trHeight w:val="6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B76366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24ПТ11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Долинина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B76366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B76366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Первомайская</w:t>
            </w:r>
          </w:p>
          <w:p w:rsidR="00D7555E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B76366" w:rsidP="00B76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Хапаева</w:t>
            </w:r>
            <w:proofErr w:type="spellEnd"/>
          </w:p>
          <w:p w:rsidR="00B76366" w:rsidRDefault="00B76366" w:rsidP="00B76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B76366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55E" w:rsidRDefault="00B76366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5E" w:rsidRDefault="00B76366" w:rsidP="00D8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55E" w:rsidRDefault="00D7555E" w:rsidP="00D8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призёр</w:t>
            </w:r>
          </w:p>
        </w:tc>
      </w:tr>
    </w:tbl>
    <w:p w:rsidR="00D7555E" w:rsidRDefault="00D7555E" w:rsidP="00D7555E"/>
    <w:p w:rsidR="00D7555E" w:rsidRDefault="00D7555E"/>
    <w:sectPr w:rsidR="00D7555E" w:rsidSect="00CA0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6F"/>
    <w:rsid w:val="001F6B81"/>
    <w:rsid w:val="003D2E0D"/>
    <w:rsid w:val="004A68BF"/>
    <w:rsid w:val="005D1052"/>
    <w:rsid w:val="005D6DAC"/>
    <w:rsid w:val="00626078"/>
    <w:rsid w:val="00677569"/>
    <w:rsid w:val="006D68F3"/>
    <w:rsid w:val="0072233E"/>
    <w:rsid w:val="00A76F63"/>
    <w:rsid w:val="00B76366"/>
    <w:rsid w:val="00C22142"/>
    <w:rsid w:val="00CA096F"/>
    <w:rsid w:val="00D7555E"/>
    <w:rsid w:val="00E346E6"/>
    <w:rsid w:val="00F141A8"/>
    <w:rsid w:val="00F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</cp:revision>
  <dcterms:created xsi:type="dcterms:W3CDTF">2015-12-22T07:41:00Z</dcterms:created>
  <dcterms:modified xsi:type="dcterms:W3CDTF">2015-12-22T11:45:00Z</dcterms:modified>
</cp:coreProperties>
</file>