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A8" w:rsidRDefault="000774A8" w:rsidP="000774A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Первомайский муниципальный район</w:t>
      </w:r>
    </w:p>
    <w:p w:rsidR="000774A8" w:rsidRDefault="000774A8" w:rsidP="000774A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Итоговая ведомость результатов муниципального этапа всероссийской олимпиады школьников по </w:t>
      </w:r>
      <w:r>
        <w:rPr>
          <w:rFonts w:ascii="Times New Roman" w:hAnsi="Times New Roman" w:cs="Times New Roman"/>
          <w:b/>
        </w:rPr>
        <w:t xml:space="preserve">русскому языку </w:t>
      </w:r>
    </w:p>
    <w:p w:rsidR="000774A8" w:rsidRDefault="000774A8" w:rsidP="000774A8">
      <w:pPr>
        <w:tabs>
          <w:tab w:val="left" w:pos="524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2015 - 2016 учебный год</w:t>
      </w:r>
    </w:p>
    <w:p w:rsidR="000774A8" w:rsidRDefault="000774A8" w:rsidP="000774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проведения:  16. 11. 2015 г.</w:t>
      </w:r>
    </w:p>
    <w:p w:rsidR="000774A8" w:rsidRDefault="000774A8" w:rsidP="000774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Класс: 7</w:t>
      </w:r>
    </w:p>
    <w:p w:rsidR="000774A8" w:rsidRDefault="000774A8" w:rsidP="000774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Призер:</w:t>
      </w:r>
      <w:r>
        <w:rPr>
          <w:rFonts w:ascii="Times New Roman" w:hAnsi="Times New Roman" w:cs="Times New Roman"/>
        </w:rPr>
        <w:t xml:space="preserve">  процент выполнения работы от30%;  </w:t>
      </w:r>
      <w:r>
        <w:rPr>
          <w:rFonts w:ascii="Times New Roman" w:hAnsi="Times New Roman" w:cs="Times New Roman"/>
          <w:b/>
          <w:u w:val="single"/>
        </w:rPr>
        <w:t>Победитель:</w:t>
      </w:r>
      <w:r>
        <w:rPr>
          <w:rFonts w:ascii="Times New Roman" w:hAnsi="Times New Roman" w:cs="Times New Roman"/>
        </w:rPr>
        <w:t xml:space="preserve">  процент выполнения работы от 50% до100%, первый в рейтинге.</w:t>
      </w:r>
    </w:p>
    <w:tbl>
      <w:tblPr>
        <w:tblStyle w:val="a4"/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0"/>
        <w:gridCol w:w="848"/>
        <w:gridCol w:w="1134"/>
        <w:gridCol w:w="993"/>
        <w:gridCol w:w="1559"/>
        <w:gridCol w:w="1701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1275"/>
        <w:gridCol w:w="1418"/>
      </w:tblGrid>
      <w:tr w:rsidR="00F65966" w:rsidTr="00F65966">
        <w:trPr>
          <w:cantSplit/>
          <w:trHeight w:val="1474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BF" w:rsidRDefault="007931BF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п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BF" w:rsidRDefault="007931BF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Шифр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BF" w:rsidRDefault="007931BF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Фамилия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BF" w:rsidRDefault="007931BF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BF" w:rsidRDefault="007931BF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Отчество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BF" w:rsidRDefault="007931BF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Название ОО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BF" w:rsidRDefault="007931BF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ФИО учителя, наставника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931BF" w:rsidRDefault="007931BF" w:rsidP="000F6EF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1</w:t>
            </w:r>
          </w:p>
          <w:p w:rsidR="007931BF" w:rsidRDefault="007931BF" w:rsidP="000F6EF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(6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931BF" w:rsidRDefault="007931BF" w:rsidP="000F6EF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2</w:t>
            </w:r>
          </w:p>
          <w:p w:rsidR="007931BF" w:rsidRDefault="007931BF" w:rsidP="000F6EF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(11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931BF" w:rsidRDefault="007931BF" w:rsidP="000F6EF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3</w:t>
            </w:r>
          </w:p>
          <w:p w:rsidR="007931BF" w:rsidRDefault="007931BF" w:rsidP="000F6EF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(17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931BF" w:rsidRDefault="007931BF" w:rsidP="007931B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4</w:t>
            </w:r>
          </w:p>
          <w:p w:rsidR="007931BF" w:rsidRDefault="007931BF" w:rsidP="007931B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(10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931BF" w:rsidRDefault="007931BF" w:rsidP="007931B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5</w:t>
            </w:r>
          </w:p>
          <w:p w:rsidR="007931BF" w:rsidRDefault="007931BF" w:rsidP="007931B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(11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931BF" w:rsidRDefault="007931BF" w:rsidP="007931B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6</w:t>
            </w:r>
          </w:p>
          <w:p w:rsidR="007931BF" w:rsidRDefault="007931BF" w:rsidP="007931B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(10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931BF" w:rsidRDefault="007931BF" w:rsidP="007931B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7</w:t>
            </w:r>
          </w:p>
          <w:p w:rsidR="007931BF" w:rsidRDefault="007931BF" w:rsidP="007931B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931BF" w:rsidRDefault="007931BF" w:rsidP="007931B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8</w:t>
            </w:r>
          </w:p>
          <w:p w:rsidR="007931BF" w:rsidRDefault="007931BF" w:rsidP="007931B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(12 б.)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BF" w:rsidRDefault="007931BF" w:rsidP="003B1D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 баллов</w:t>
            </w:r>
          </w:p>
          <w:p w:rsidR="007931BF" w:rsidRDefault="007931BF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(max </w:t>
            </w:r>
            <w:r>
              <w:rPr>
                <w:rFonts w:ascii="Arial" w:hAnsi="Arial" w:cs="Arial"/>
                <w:b/>
                <w:sz w:val="18"/>
                <w:szCs w:val="18"/>
              </w:rPr>
              <w:t>86 б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BF" w:rsidRDefault="007931BF" w:rsidP="003B1D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Результат</w:t>
            </w:r>
          </w:p>
        </w:tc>
      </w:tr>
      <w:tr w:rsidR="00F65966" w:rsidTr="00F65966">
        <w:trPr>
          <w:trHeight w:val="753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BF" w:rsidRDefault="007931BF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BF" w:rsidRDefault="005771C3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5СР7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BF" w:rsidRDefault="005771C3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Костыгов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BF" w:rsidRDefault="005771C3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BF" w:rsidRDefault="005771C3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BF" w:rsidRDefault="005771C3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МОУ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Всехсвятская</w:t>
            </w:r>
            <w:proofErr w:type="spellEnd"/>
          </w:p>
          <w:p w:rsidR="005771C3" w:rsidRDefault="005771C3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ООШ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BF" w:rsidRDefault="005771C3" w:rsidP="00F65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Ефремова</w:t>
            </w:r>
          </w:p>
          <w:p w:rsidR="005771C3" w:rsidRDefault="005771C3" w:rsidP="00F65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Ю.К.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BF" w:rsidRDefault="00853AF1" w:rsidP="003B1D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BF" w:rsidRDefault="00853AF1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1BF" w:rsidRDefault="00853AF1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1BF" w:rsidRDefault="00853AF1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1BF" w:rsidRDefault="00853AF1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1BF" w:rsidRDefault="00853AF1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1BF" w:rsidRDefault="00853AF1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1BF" w:rsidRDefault="00853AF1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BF" w:rsidRDefault="00A935E8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  <w:r w:rsidR="005771C3"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BF" w:rsidRDefault="00F65966" w:rsidP="003B1D32">
            <w:pPr>
              <w:rPr>
                <w:rFonts w:cs="Times New Roman"/>
              </w:rPr>
            </w:pPr>
            <w:r>
              <w:rPr>
                <w:rFonts w:cs="Times New Roman"/>
              </w:rPr>
              <w:t>победитель</w:t>
            </w:r>
          </w:p>
        </w:tc>
      </w:tr>
      <w:tr w:rsidR="00F65966" w:rsidTr="00F65966">
        <w:trPr>
          <w:trHeight w:val="684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BF" w:rsidRDefault="007931BF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BF" w:rsidRDefault="005771C3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7РП7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BF" w:rsidRDefault="005771C3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Фокина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BF" w:rsidRDefault="007931BF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71C3">
              <w:rPr>
                <w:rFonts w:ascii="Arial" w:hAnsi="Arial" w:cs="Arial"/>
                <w:sz w:val="18"/>
                <w:szCs w:val="18"/>
              </w:rPr>
              <w:t>Анна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BF" w:rsidRDefault="005771C3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BF" w:rsidRDefault="005771C3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МОУ Пречистенская СОШ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BF" w:rsidRDefault="005771C3" w:rsidP="00F65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Булыгина</w:t>
            </w:r>
          </w:p>
          <w:p w:rsidR="005771C3" w:rsidRDefault="005771C3" w:rsidP="00F65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Н.В.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BF" w:rsidRDefault="00A935E8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BF" w:rsidRDefault="00A935E8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1BF" w:rsidRDefault="00A935E8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1BF" w:rsidRDefault="00A935E8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1BF" w:rsidRDefault="00A935E8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1BF" w:rsidRDefault="00A935E8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1BF" w:rsidRDefault="00A935E8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1BF" w:rsidRDefault="00A935E8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BF" w:rsidRDefault="005771C3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1BF" w:rsidRDefault="00F65966" w:rsidP="003B1D32">
            <w:pPr>
              <w:rPr>
                <w:rFonts w:cs="Times New Roman"/>
              </w:rPr>
            </w:pPr>
            <w:r>
              <w:rPr>
                <w:rFonts w:cs="Times New Roman"/>
              </w:rPr>
              <w:t>призёр</w:t>
            </w:r>
          </w:p>
        </w:tc>
      </w:tr>
      <w:tr w:rsidR="00F65966" w:rsidTr="00F65966">
        <w:trPr>
          <w:trHeight w:val="684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1BF" w:rsidRDefault="007931BF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1BF" w:rsidRDefault="005771C3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4РП7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1BF" w:rsidRDefault="005771C3" w:rsidP="003B1D3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Аканеев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1BF" w:rsidRDefault="005771C3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Михаил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1BF" w:rsidRDefault="005771C3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Юрьевич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1BF" w:rsidRDefault="005771C3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МОУ Пречистенская СОШ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1BF" w:rsidRDefault="005771C3" w:rsidP="00F65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Булыгина</w:t>
            </w:r>
          </w:p>
          <w:p w:rsidR="005771C3" w:rsidRDefault="005771C3" w:rsidP="00F65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Н.В.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1BF" w:rsidRDefault="00A935E8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1BF" w:rsidRDefault="00A935E8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1BF" w:rsidRDefault="00A935E8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1BF" w:rsidRDefault="00A935E8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1BF" w:rsidRDefault="00A935E8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1BF" w:rsidRDefault="00A935E8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1BF" w:rsidRDefault="00A935E8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1BF" w:rsidRDefault="00A935E8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1BF" w:rsidRDefault="005771C3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1BF" w:rsidRDefault="007931BF" w:rsidP="003B1D32">
            <w:pPr>
              <w:rPr>
                <w:rFonts w:cs="Times New Roman"/>
              </w:rPr>
            </w:pPr>
          </w:p>
        </w:tc>
      </w:tr>
      <w:tr w:rsidR="00F65966" w:rsidTr="00F65966">
        <w:trPr>
          <w:trHeight w:val="684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1BF" w:rsidRDefault="007931BF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1BF" w:rsidRDefault="005771C3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2СР7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1BF" w:rsidRDefault="005771C3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Полунина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1BF" w:rsidRDefault="005771C3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1BF" w:rsidRDefault="005771C3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Владимировна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1BF" w:rsidRDefault="00F65966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МОУ Погорельская ООШ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1BF" w:rsidRDefault="00F65966" w:rsidP="00F65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Сиротина</w:t>
            </w:r>
          </w:p>
          <w:p w:rsidR="00F65966" w:rsidRDefault="00F65966" w:rsidP="00F65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1BF" w:rsidRDefault="00A935E8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1BF" w:rsidRDefault="00A935E8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1BF" w:rsidRDefault="00A935E8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1BF" w:rsidRDefault="00A935E8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1BF" w:rsidRDefault="00A935E8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1BF" w:rsidRDefault="00A935E8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1BF" w:rsidRDefault="00A935E8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1BF" w:rsidRDefault="00A935E8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1BF" w:rsidRDefault="005771C3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1BF" w:rsidRDefault="007931BF" w:rsidP="003B1D32">
            <w:pPr>
              <w:rPr>
                <w:rFonts w:cs="Times New Roman"/>
              </w:rPr>
            </w:pPr>
          </w:p>
        </w:tc>
      </w:tr>
    </w:tbl>
    <w:p w:rsidR="000774A8" w:rsidRDefault="000774A8" w:rsidP="000774A8"/>
    <w:p w:rsidR="005771C3" w:rsidRDefault="005771C3" w:rsidP="000774A8"/>
    <w:p w:rsidR="005771C3" w:rsidRDefault="005771C3" w:rsidP="000774A8"/>
    <w:p w:rsidR="000774A8" w:rsidRDefault="000774A8" w:rsidP="000774A8"/>
    <w:p w:rsidR="005539CC" w:rsidRDefault="005539CC" w:rsidP="000774A8"/>
    <w:p w:rsidR="005539CC" w:rsidRDefault="005539CC" w:rsidP="005539C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Первомайский муниципальный район</w:t>
      </w:r>
    </w:p>
    <w:p w:rsidR="005539CC" w:rsidRDefault="005539CC" w:rsidP="005539C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Итоговая ведомость результатов муниципального этапа всероссийской олимпиады школьников по </w:t>
      </w:r>
      <w:r>
        <w:rPr>
          <w:rFonts w:ascii="Times New Roman" w:hAnsi="Times New Roman" w:cs="Times New Roman"/>
          <w:b/>
        </w:rPr>
        <w:t xml:space="preserve">русскому языку </w:t>
      </w:r>
    </w:p>
    <w:p w:rsidR="005539CC" w:rsidRDefault="005539CC" w:rsidP="005539CC">
      <w:pPr>
        <w:tabs>
          <w:tab w:val="left" w:pos="524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2015 - 2016 учебный год</w:t>
      </w:r>
    </w:p>
    <w:p w:rsidR="005539CC" w:rsidRDefault="005539CC" w:rsidP="00553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проведения:  16. 11. 2015 г.</w:t>
      </w:r>
    </w:p>
    <w:p w:rsidR="005539CC" w:rsidRDefault="005539CC" w:rsidP="00553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Класс: 8</w:t>
      </w:r>
    </w:p>
    <w:p w:rsidR="005539CC" w:rsidRDefault="005539CC" w:rsidP="00553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Призер:</w:t>
      </w:r>
      <w:r>
        <w:rPr>
          <w:rFonts w:ascii="Times New Roman" w:hAnsi="Times New Roman" w:cs="Times New Roman"/>
        </w:rPr>
        <w:t xml:space="preserve">  процент выполнения работы от30%;  </w:t>
      </w:r>
      <w:r>
        <w:rPr>
          <w:rFonts w:ascii="Times New Roman" w:hAnsi="Times New Roman" w:cs="Times New Roman"/>
          <w:b/>
          <w:u w:val="single"/>
        </w:rPr>
        <w:t>Победитель:</w:t>
      </w:r>
      <w:r>
        <w:rPr>
          <w:rFonts w:ascii="Times New Roman" w:hAnsi="Times New Roman" w:cs="Times New Roman"/>
        </w:rPr>
        <w:t xml:space="preserve">  процент выполнения работы от 50% до100%, первый в рейтинге.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0"/>
        <w:gridCol w:w="848"/>
        <w:gridCol w:w="1276"/>
        <w:gridCol w:w="1276"/>
        <w:gridCol w:w="1701"/>
        <w:gridCol w:w="1984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  <w:gridCol w:w="1276"/>
      </w:tblGrid>
      <w:tr w:rsidR="00994F04" w:rsidTr="00994F04">
        <w:trPr>
          <w:cantSplit/>
          <w:trHeight w:val="1474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5539CC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п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5539CC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Шифр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5539CC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5539CC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5539CC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Отчество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5539CC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Название ОО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5539CC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ФИО учителя, наставника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539CC" w:rsidRDefault="005539CC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1</w:t>
            </w:r>
          </w:p>
          <w:p w:rsidR="005539CC" w:rsidRDefault="005539CC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(6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539CC" w:rsidRDefault="005539CC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2</w:t>
            </w:r>
          </w:p>
          <w:p w:rsidR="005539CC" w:rsidRDefault="005539CC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(11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539CC" w:rsidRDefault="005539CC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3</w:t>
            </w:r>
          </w:p>
          <w:p w:rsidR="005539CC" w:rsidRDefault="005539CC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(17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539CC" w:rsidRDefault="005539CC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4</w:t>
            </w:r>
          </w:p>
          <w:p w:rsidR="005539CC" w:rsidRDefault="005539CC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(10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539CC" w:rsidRDefault="005539CC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5</w:t>
            </w:r>
          </w:p>
          <w:p w:rsidR="005539CC" w:rsidRDefault="005539CC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(11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539CC" w:rsidRDefault="005539CC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6</w:t>
            </w:r>
          </w:p>
          <w:p w:rsidR="005539CC" w:rsidRDefault="005539CC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(10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539CC" w:rsidRDefault="005539CC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7</w:t>
            </w:r>
          </w:p>
          <w:p w:rsidR="005539CC" w:rsidRDefault="005539CC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539CC" w:rsidRDefault="005539CC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8</w:t>
            </w:r>
          </w:p>
          <w:p w:rsidR="005539CC" w:rsidRDefault="005539CC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(12 б.)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5539CC" w:rsidP="003B1D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 баллов</w:t>
            </w:r>
          </w:p>
          <w:p w:rsidR="005539CC" w:rsidRDefault="005539CC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(max </w:t>
            </w:r>
            <w:r>
              <w:rPr>
                <w:rFonts w:ascii="Arial" w:hAnsi="Arial" w:cs="Arial"/>
                <w:b/>
                <w:sz w:val="18"/>
                <w:szCs w:val="18"/>
              </w:rPr>
              <w:t>86 б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5539CC" w:rsidP="003B1D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Результат</w:t>
            </w:r>
          </w:p>
        </w:tc>
      </w:tr>
      <w:tr w:rsidR="00994F04" w:rsidTr="00994F04">
        <w:trPr>
          <w:trHeight w:val="545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5539CC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F65966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8РП8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F65966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Карабанова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F65966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Елизавета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F65966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Константиновна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F65966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МОУ Пречистенская СОШ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F65966" w:rsidP="00994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Булыгина</w:t>
            </w:r>
          </w:p>
          <w:p w:rsidR="00F65966" w:rsidRDefault="00F65966" w:rsidP="00994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Н.В.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9D0074" w:rsidP="003B1D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9D0074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9D0074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9D0074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9D0074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9D0074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9D0074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9D0074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F65966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CA4897" w:rsidP="003B1D32">
            <w:pPr>
              <w:rPr>
                <w:rFonts w:cs="Times New Roman"/>
              </w:rPr>
            </w:pPr>
            <w:r>
              <w:rPr>
                <w:rFonts w:cs="Times New Roman"/>
              </w:rPr>
              <w:t>призёр</w:t>
            </w:r>
          </w:p>
        </w:tc>
      </w:tr>
      <w:tr w:rsidR="00994F04" w:rsidTr="00994F04">
        <w:trPr>
          <w:trHeight w:val="425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5539CC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F65966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8СР8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F65966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Крупина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F65966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F65966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Викторовна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F65966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МОУ Первомайская СОШ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3B1D32" w:rsidP="00994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Горячё</w:t>
            </w:r>
            <w:r w:rsidR="00F65966">
              <w:rPr>
                <w:rFonts w:ascii="Arial" w:hAnsi="Arial" w:cs="Arial"/>
                <w:sz w:val="18"/>
                <w:szCs w:val="18"/>
              </w:rPr>
              <w:t>ва</w:t>
            </w:r>
            <w:proofErr w:type="spellEnd"/>
          </w:p>
          <w:p w:rsidR="003B1D32" w:rsidRDefault="003B1D32" w:rsidP="00994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Н.Н.</w:t>
            </w:r>
          </w:p>
          <w:p w:rsidR="00F65966" w:rsidRDefault="00F65966" w:rsidP="00994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4A7CEC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4A7CEC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4A7CEC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4A7CEC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4A7CEC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4A7CEC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4A7CEC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4A7CEC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F65966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CA4897" w:rsidP="003B1D32">
            <w:pPr>
              <w:rPr>
                <w:rFonts w:cs="Times New Roman"/>
              </w:rPr>
            </w:pPr>
            <w:r>
              <w:rPr>
                <w:rFonts w:cs="Times New Roman"/>
              </w:rPr>
              <w:t>призёр</w:t>
            </w:r>
          </w:p>
        </w:tc>
      </w:tr>
      <w:tr w:rsidR="00994F04" w:rsidTr="00994F04">
        <w:trPr>
          <w:trHeight w:val="505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5539CC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3B1D32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6РП8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3B1D32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3B1D32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3B1D32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Андреевич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3B1D32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МОУ Пречистенская СОШ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3B1D32" w:rsidP="00994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Булыгина</w:t>
            </w:r>
          </w:p>
          <w:p w:rsidR="003B1D32" w:rsidRDefault="003B1D32" w:rsidP="00994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Н.В.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AB31E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AB31E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AB31E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AB31E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AB31E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AB31E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AB31E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AB31E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3B1D32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CA4897" w:rsidP="003B1D32">
            <w:pPr>
              <w:rPr>
                <w:rFonts w:cs="Times New Roman"/>
              </w:rPr>
            </w:pPr>
            <w:r>
              <w:rPr>
                <w:rFonts w:cs="Times New Roman"/>
              </w:rPr>
              <w:t>призёр</w:t>
            </w:r>
          </w:p>
        </w:tc>
      </w:tr>
      <w:tr w:rsidR="00994F04" w:rsidTr="00994F04">
        <w:trPr>
          <w:trHeight w:val="413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5539CC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3B1D32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4СР8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3B1D32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Гусейнова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3B1D32" w:rsidP="003B1D3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Зарема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3B1D32" w:rsidP="003B1D3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Хаметовна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3B1D32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МОУ Семеновская СОШ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3B1D32" w:rsidP="00994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Чистякова</w:t>
            </w:r>
          </w:p>
          <w:p w:rsidR="003B1D32" w:rsidRDefault="003B1D32" w:rsidP="00994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Е.Н.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9D0074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9D0074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9D0074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9D0074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9D0074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9D0074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9D0074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9D0074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3B1D32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CA4897" w:rsidP="003B1D32">
            <w:pPr>
              <w:rPr>
                <w:rFonts w:cs="Times New Roman"/>
              </w:rPr>
            </w:pPr>
            <w:r>
              <w:rPr>
                <w:rFonts w:cs="Times New Roman"/>
              </w:rPr>
              <w:t>призёр</w:t>
            </w:r>
          </w:p>
        </w:tc>
      </w:tr>
      <w:tr w:rsidR="00994F04" w:rsidTr="00994F04">
        <w:trPr>
          <w:trHeight w:val="419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5539CC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3B1D32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3РП8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3B1D32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Кокарев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3B1D32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3B1D32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Андреевич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3B1D32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МОУ Пречистенская СОШ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612E7E" w:rsidP="00994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Карабанова</w:t>
            </w:r>
          </w:p>
          <w:p w:rsidR="00612E7E" w:rsidRDefault="00612E7E" w:rsidP="00994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Е.Д.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AB31E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AB31E7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AB31E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AB31E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AB31E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AB31E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AB31E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AB31E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3B1D32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CA4897" w:rsidP="003B1D32">
            <w:pPr>
              <w:rPr>
                <w:rFonts w:cs="Times New Roman"/>
              </w:rPr>
            </w:pPr>
            <w:r>
              <w:rPr>
                <w:rFonts w:cs="Times New Roman"/>
              </w:rPr>
              <w:t>призёр</w:t>
            </w:r>
          </w:p>
        </w:tc>
      </w:tr>
      <w:tr w:rsidR="00994F04" w:rsidTr="00994F04">
        <w:trPr>
          <w:trHeight w:val="535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F65966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612E7E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1СР8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612E7E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Ефремова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612E7E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612E7E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Александровна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612E7E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МОУ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Всехсвятская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О</w:t>
            </w:r>
            <w:r>
              <w:rPr>
                <w:rFonts w:ascii="Arial" w:hAnsi="Arial" w:cs="Arial"/>
                <w:sz w:val="18"/>
                <w:szCs w:val="18"/>
              </w:rPr>
              <w:t>ОШ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612E7E" w:rsidP="00994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Карабанова</w:t>
            </w:r>
          </w:p>
          <w:p w:rsidR="00612E7E" w:rsidRDefault="00612E7E" w:rsidP="00994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Е.Д.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9D0074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9D0074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9D0074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9D0074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9D0074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9D0074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9D0074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9D0074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612E7E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F65966" w:rsidP="003B1D32">
            <w:pPr>
              <w:rPr>
                <w:rFonts w:cs="Times New Roman"/>
              </w:rPr>
            </w:pPr>
          </w:p>
        </w:tc>
      </w:tr>
      <w:tr w:rsidR="00994F04" w:rsidTr="00994F04">
        <w:trPr>
          <w:trHeight w:val="417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F65966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612E7E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2РП8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612E7E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Скорнякова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612E7E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612E7E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Алексеевна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612E7E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МОУ Пречистенская СОШ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612E7E" w:rsidP="00994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Носкова</w:t>
            </w:r>
            <w:proofErr w:type="spellEnd"/>
          </w:p>
          <w:p w:rsidR="00612E7E" w:rsidRDefault="00612E7E" w:rsidP="00994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Н.В.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AB31E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AB31E7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AB31E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AB31E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AB31E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AB31E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AB31E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AB31E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612E7E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F65966" w:rsidP="003B1D32">
            <w:pPr>
              <w:rPr>
                <w:rFonts w:cs="Times New Roman"/>
              </w:rPr>
            </w:pPr>
          </w:p>
        </w:tc>
      </w:tr>
      <w:tr w:rsidR="00994F04" w:rsidTr="00994F04">
        <w:trPr>
          <w:trHeight w:val="441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F65966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612E7E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15РП8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612E7E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Воронова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612E7E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Анжелика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612E7E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Александровна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612E7E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МОУ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Козская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СОШ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612E7E" w:rsidP="00994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Волкова</w:t>
            </w:r>
          </w:p>
          <w:p w:rsidR="00612E7E" w:rsidRDefault="00612E7E" w:rsidP="00994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О.Н.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AB31E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AB31E7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AB31E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853AF1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853AF1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853AF1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853AF1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853AF1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612E7E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F65966" w:rsidP="003B1D32">
            <w:pPr>
              <w:rPr>
                <w:rFonts w:cs="Times New Roman"/>
              </w:rPr>
            </w:pPr>
          </w:p>
        </w:tc>
      </w:tr>
      <w:tr w:rsidR="00994F04" w:rsidTr="00994F04">
        <w:trPr>
          <w:trHeight w:val="420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F65966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612E7E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5РП8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612E7E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Карабанов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612E7E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612E7E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Олегович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612E7E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МОУ Скалинская ООШ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612E7E" w:rsidP="00994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Капралова</w:t>
            </w:r>
          </w:p>
          <w:p w:rsidR="00612E7E" w:rsidRDefault="00612E7E" w:rsidP="00994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И.В.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AB31E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AB31E7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AB31E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AB31E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AB31E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AB31E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AB31E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AB31E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612E7E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966" w:rsidRDefault="00F65966" w:rsidP="003B1D32">
            <w:pPr>
              <w:rPr>
                <w:rFonts w:cs="Times New Roman"/>
              </w:rPr>
            </w:pPr>
          </w:p>
        </w:tc>
      </w:tr>
    </w:tbl>
    <w:p w:rsidR="005539CC" w:rsidRDefault="005539CC" w:rsidP="000774A8"/>
    <w:p w:rsidR="00994F04" w:rsidRDefault="00994F04" w:rsidP="000774A8"/>
    <w:p w:rsidR="005539CC" w:rsidRDefault="005539CC" w:rsidP="005539C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Первомайский муниципальный район</w:t>
      </w:r>
    </w:p>
    <w:p w:rsidR="005539CC" w:rsidRDefault="005539CC" w:rsidP="005539C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Итоговая ведомость результатов муниципального этапа всероссийской олимпиады школьников по </w:t>
      </w:r>
      <w:r>
        <w:rPr>
          <w:rFonts w:ascii="Times New Roman" w:hAnsi="Times New Roman" w:cs="Times New Roman"/>
          <w:b/>
        </w:rPr>
        <w:t xml:space="preserve">русскому языку </w:t>
      </w:r>
    </w:p>
    <w:p w:rsidR="005539CC" w:rsidRDefault="005539CC" w:rsidP="005539CC">
      <w:pPr>
        <w:tabs>
          <w:tab w:val="left" w:pos="524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2015 - 2016 учебный год</w:t>
      </w:r>
    </w:p>
    <w:p w:rsidR="005539CC" w:rsidRDefault="005539CC" w:rsidP="00553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проведения:  16. 11. 2015 г.</w:t>
      </w:r>
    </w:p>
    <w:p w:rsidR="005539CC" w:rsidRDefault="005539CC" w:rsidP="00553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Класс: 9</w:t>
      </w:r>
    </w:p>
    <w:p w:rsidR="005539CC" w:rsidRDefault="005539CC" w:rsidP="00553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Призер:</w:t>
      </w:r>
      <w:r>
        <w:rPr>
          <w:rFonts w:ascii="Times New Roman" w:hAnsi="Times New Roman" w:cs="Times New Roman"/>
        </w:rPr>
        <w:t xml:space="preserve">  процент выполнения работы от30%;  </w:t>
      </w:r>
      <w:r>
        <w:rPr>
          <w:rFonts w:ascii="Times New Roman" w:hAnsi="Times New Roman" w:cs="Times New Roman"/>
          <w:b/>
          <w:u w:val="single"/>
        </w:rPr>
        <w:t>Победитель:</w:t>
      </w:r>
      <w:r>
        <w:rPr>
          <w:rFonts w:ascii="Times New Roman" w:hAnsi="Times New Roman" w:cs="Times New Roman"/>
        </w:rPr>
        <w:t xml:space="preserve">  процент выполнения работы от 50% до100%, первый в рейтинге.</w:t>
      </w:r>
    </w:p>
    <w:tbl>
      <w:tblPr>
        <w:tblStyle w:val="a4"/>
        <w:tblW w:w="1601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0"/>
        <w:gridCol w:w="848"/>
        <w:gridCol w:w="1134"/>
        <w:gridCol w:w="1276"/>
        <w:gridCol w:w="1559"/>
        <w:gridCol w:w="1560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  <w:gridCol w:w="1416"/>
      </w:tblGrid>
      <w:tr w:rsidR="00CA4897" w:rsidTr="00CA4897">
        <w:trPr>
          <w:cantSplit/>
          <w:trHeight w:val="1474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5539CC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п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5539CC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Шифр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5539CC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5539CC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5539CC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Отчество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5539CC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Название ОО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5539CC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ФИО учителя, наставника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539CC" w:rsidRDefault="005539CC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1</w:t>
            </w:r>
          </w:p>
          <w:p w:rsidR="005539CC" w:rsidRDefault="00A452D9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(5</w:t>
            </w:r>
            <w:r w:rsidR="005539CC">
              <w:rPr>
                <w:rFonts w:ascii="Arial" w:hAnsi="Arial" w:cs="Arial"/>
                <w:sz w:val="18"/>
                <w:szCs w:val="18"/>
              </w:rPr>
              <w:t xml:space="preserve">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539CC" w:rsidRDefault="005539CC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2</w:t>
            </w:r>
          </w:p>
          <w:p w:rsidR="005539CC" w:rsidRDefault="00A452D9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</w:t>
            </w:r>
            <w:r w:rsidR="005539CC">
              <w:rPr>
                <w:rFonts w:ascii="Arial" w:hAnsi="Arial" w:cs="Arial"/>
                <w:sz w:val="18"/>
                <w:szCs w:val="18"/>
              </w:rPr>
              <w:t xml:space="preserve">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539CC" w:rsidRDefault="005539CC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3</w:t>
            </w:r>
          </w:p>
          <w:p w:rsidR="005539CC" w:rsidRDefault="00A452D9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(10</w:t>
            </w:r>
            <w:r w:rsidR="005539CC">
              <w:rPr>
                <w:rFonts w:ascii="Arial" w:hAnsi="Arial" w:cs="Arial"/>
                <w:sz w:val="18"/>
                <w:szCs w:val="18"/>
              </w:rPr>
              <w:t xml:space="preserve">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539CC" w:rsidRDefault="005539CC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4</w:t>
            </w:r>
          </w:p>
          <w:p w:rsidR="005539CC" w:rsidRDefault="00A452D9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(7</w:t>
            </w:r>
            <w:r w:rsidR="005539CC">
              <w:rPr>
                <w:rFonts w:ascii="Arial" w:hAnsi="Arial" w:cs="Arial"/>
                <w:sz w:val="18"/>
                <w:szCs w:val="18"/>
              </w:rPr>
              <w:t xml:space="preserve">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539CC" w:rsidRDefault="005539CC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5</w:t>
            </w:r>
          </w:p>
          <w:p w:rsidR="005539CC" w:rsidRDefault="005539CC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(11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539CC" w:rsidRDefault="005539CC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6</w:t>
            </w:r>
          </w:p>
          <w:p w:rsidR="005539CC" w:rsidRDefault="00A452D9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(14</w:t>
            </w:r>
            <w:r w:rsidR="005539CC">
              <w:rPr>
                <w:rFonts w:ascii="Arial" w:hAnsi="Arial" w:cs="Arial"/>
                <w:sz w:val="18"/>
                <w:szCs w:val="18"/>
              </w:rPr>
              <w:t xml:space="preserve">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539CC" w:rsidRDefault="005539CC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7</w:t>
            </w:r>
          </w:p>
          <w:p w:rsidR="005539CC" w:rsidRDefault="00A452D9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(13</w:t>
            </w:r>
            <w:r w:rsidR="005539CC">
              <w:rPr>
                <w:rFonts w:ascii="Arial" w:hAnsi="Arial" w:cs="Arial"/>
                <w:sz w:val="18"/>
                <w:szCs w:val="18"/>
              </w:rPr>
              <w:t xml:space="preserve">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539CC" w:rsidRDefault="005539CC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8</w:t>
            </w:r>
          </w:p>
          <w:p w:rsidR="005539CC" w:rsidRDefault="00A452D9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(11</w:t>
            </w:r>
            <w:r w:rsidR="005539CC">
              <w:rPr>
                <w:rFonts w:ascii="Arial" w:hAnsi="Arial" w:cs="Arial"/>
                <w:sz w:val="18"/>
                <w:szCs w:val="18"/>
              </w:rPr>
              <w:t xml:space="preserve">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539CC" w:rsidRDefault="005539CC" w:rsidP="005539C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9</w:t>
            </w:r>
          </w:p>
          <w:p w:rsidR="005539CC" w:rsidRDefault="005539CC" w:rsidP="005539C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(15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539CC" w:rsidRDefault="00A452D9" w:rsidP="00A452D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10</w:t>
            </w:r>
          </w:p>
          <w:p w:rsidR="00A452D9" w:rsidRDefault="00A452D9" w:rsidP="00A452D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(10 б.)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5539CC" w:rsidP="003B1D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 баллов</w:t>
            </w:r>
          </w:p>
          <w:p w:rsidR="005539CC" w:rsidRDefault="005539CC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(max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105 б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5539CC" w:rsidP="003B1D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Результат</w:t>
            </w:r>
          </w:p>
        </w:tc>
      </w:tr>
      <w:tr w:rsidR="00CA4897" w:rsidTr="00CA4897">
        <w:trPr>
          <w:trHeight w:val="753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5539CC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994F04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13РП9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994F04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Лопатина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994F04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Елизавета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994F04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Александровна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994F04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МОУ Пречистенская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994F04" w:rsidP="00CA4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Салова</w:t>
            </w:r>
          </w:p>
          <w:p w:rsidR="00994F04" w:rsidRDefault="00994F04" w:rsidP="00CA4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О.В.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9D0074" w:rsidP="003B1D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9D0074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9D0074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9D0074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9D0074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9D0074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9D0074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9D0074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9D0074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9D0074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994F04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CA4897" w:rsidP="003B1D32">
            <w:pPr>
              <w:rPr>
                <w:rFonts w:cs="Times New Roman"/>
              </w:rPr>
            </w:pPr>
            <w:r>
              <w:rPr>
                <w:rFonts w:cs="Times New Roman"/>
              </w:rPr>
              <w:t>победитель</w:t>
            </w:r>
          </w:p>
        </w:tc>
      </w:tr>
      <w:tr w:rsidR="00CA4897" w:rsidTr="00CA4897">
        <w:trPr>
          <w:trHeight w:val="684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5539CC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994F04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12РП9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994F04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Мигель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994F04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994F04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Евгеньевич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994F04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МОУ Пречистенская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994F04" w:rsidP="00CA4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Салова</w:t>
            </w:r>
          </w:p>
          <w:p w:rsidR="00994F04" w:rsidRDefault="00994F04" w:rsidP="00CA4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О.В.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683109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683109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683109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683109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683109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683109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683109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683109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683109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683109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994F04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9CC" w:rsidRDefault="00CA4897" w:rsidP="003B1D32">
            <w:pPr>
              <w:rPr>
                <w:rFonts w:cs="Times New Roman"/>
              </w:rPr>
            </w:pPr>
            <w:r>
              <w:rPr>
                <w:rFonts w:cs="Times New Roman"/>
              </w:rPr>
              <w:t>призёр</w:t>
            </w:r>
          </w:p>
        </w:tc>
      </w:tr>
      <w:tr w:rsidR="00CA4897" w:rsidTr="00CA4897">
        <w:trPr>
          <w:trHeight w:val="684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5539CC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CA4897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14РП9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CA4897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Демидова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CA4897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Светлана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CA4897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Сергеевна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CA4897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МОУ Пречистенская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CA4897" w:rsidP="00CA4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Салова</w:t>
            </w:r>
          </w:p>
          <w:p w:rsidR="00CA4897" w:rsidRDefault="00CA4897" w:rsidP="00CA4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О.В.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9D0074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9D0074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9D0074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9D0074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9D0074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9D0074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9D0074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9D0074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9D0074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9D0074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CA489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CA4897" w:rsidP="003B1D32">
            <w:pPr>
              <w:rPr>
                <w:rFonts w:cs="Times New Roman"/>
              </w:rPr>
            </w:pPr>
            <w:r>
              <w:rPr>
                <w:rFonts w:cs="Times New Roman"/>
              </w:rPr>
              <w:t>призёр</w:t>
            </w:r>
          </w:p>
        </w:tc>
      </w:tr>
      <w:tr w:rsidR="00CA4897" w:rsidTr="00CA4897">
        <w:trPr>
          <w:trHeight w:val="684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5539CC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CA4897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3СР9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CA4897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Коровина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CA4897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CA4897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Олеговна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CA4897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МОУ Погорельская</w:t>
            </w:r>
            <w:r>
              <w:rPr>
                <w:rFonts w:ascii="Arial" w:hAnsi="Arial" w:cs="Arial"/>
                <w:sz w:val="18"/>
                <w:szCs w:val="18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CA4897" w:rsidP="00CA4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Сиротина</w:t>
            </w:r>
          </w:p>
          <w:p w:rsidR="00CA4897" w:rsidRDefault="00CA4897" w:rsidP="00CA4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683109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683109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683109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683109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683109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683109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683109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683109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683109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683109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CA489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CC" w:rsidRDefault="005539CC" w:rsidP="003B1D32">
            <w:pPr>
              <w:rPr>
                <w:rFonts w:cs="Times New Roman"/>
              </w:rPr>
            </w:pPr>
          </w:p>
        </w:tc>
      </w:tr>
    </w:tbl>
    <w:p w:rsidR="005539CC" w:rsidRDefault="005539CC" w:rsidP="005539CC"/>
    <w:p w:rsidR="005539CC" w:rsidRDefault="005539CC" w:rsidP="000774A8"/>
    <w:p w:rsidR="005539CC" w:rsidRDefault="005539CC" w:rsidP="000774A8"/>
    <w:p w:rsidR="00CA4897" w:rsidRDefault="00CA4897" w:rsidP="000774A8"/>
    <w:p w:rsidR="00CA4897" w:rsidRDefault="00CA4897" w:rsidP="000774A8"/>
    <w:p w:rsidR="005539CC" w:rsidRDefault="005539CC" w:rsidP="005539C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Первомайский муниципальный район</w:t>
      </w:r>
    </w:p>
    <w:p w:rsidR="005539CC" w:rsidRDefault="005539CC" w:rsidP="005539C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Итоговая ведомость результатов муниципального этапа всероссийской олимпиады школьников по </w:t>
      </w:r>
      <w:r>
        <w:rPr>
          <w:rFonts w:ascii="Times New Roman" w:hAnsi="Times New Roman" w:cs="Times New Roman"/>
          <w:b/>
        </w:rPr>
        <w:t xml:space="preserve">русскому языку </w:t>
      </w:r>
    </w:p>
    <w:p w:rsidR="005539CC" w:rsidRDefault="005539CC" w:rsidP="005539CC">
      <w:pPr>
        <w:tabs>
          <w:tab w:val="left" w:pos="524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2015 - 2016 учебный год</w:t>
      </w:r>
    </w:p>
    <w:p w:rsidR="005539CC" w:rsidRDefault="005539CC" w:rsidP="00553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проведения:  16. 11. 2015 г.</w:t>
      </w:r>
    </w:p>
    <w:p w:rsidR="005539CC" w:rsidRDefault="005539CC" w:rsidP="00553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Класс: 10</w:t>
      </w:r>
    </w:p>
    <w:p w:rsidR="005539CC" w:rsidRDefault="005539CC" w:rsidP="00553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Призер:</w:t>
      </w:r>
      <w:r>
        <w:rPr>
          <w:rFonts w:ascii="Times New Roman" w:hAnsi="Times New Roman" w:cs="Times New Roman"/>
        </w:rPr>
        <w:t xml:space="preserve">  процент выполнения работы от30%;  </w:t>
      </w:r>
      <w:r>
        <w:rPr>
          <w:rFonts w:ascii="Times New Roman" w:hAnsi="Times New Roman" w:cs="Times New Roman"/>
          <w:b/>
          <w:u w:val="single"/>
        </w:rPr>
        <w:t>Победитель:</w:t>
      </w:r>
      <w:r>
        <w:rPr>
          <w:rFonts w:ascii="Times New Roman" w:hAnsi="Times New Roman" w:cs="Times New Roman"/>
        </w:rPr>
        <w:t xml:space="preserve">  процент выполнения работы от 50% до100%, первый в рейтинге.</w:t>
      </w:r>
    </w:p>
    <w:tbl>
      <w:tblPr>
        <w:tblStyle w:val="a4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0"/>
        <w:gridCol w:w="990"/>
        <w:gridCol w:w="1418"/>
        <w:gridCol w:w="992"/>
        <w:gridCol w:w="1276"/>
        <w:gridCol w:w="1559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  <w:gridCol w:w="1418"/>
      </w:tblGrid>
      <w:tr w:rsidR="00D70F0D" w:rsidTr="00D70F0D">
        <w:trPr>
          <w:cantSplit/>
          <w:trHeight w:val="1474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A452D9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п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A452D9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Шифр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A452D9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Фамилия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A452D9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A452D9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A452D9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Название ОО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A452D9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ФИО учителя, наставника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452D9" w:rsidRDefault="00A452D9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1</w:t>
            </w:r>
          </w:p>
          <w:p w:rsidR="00A452D9" w:rsidRDefault="00A452D9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452D9" w:rsidRDefault="00A452D9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2</w:t>
            </w:r>
          </w:p>
          <w:p w:rsidR="00A452D9" w:rsidRDefault="00A452D9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(10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452D9" w:rsidRDefault="00A452D9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3</w:t>
            </w:r>
          </w:p>
          <w:p w:rsidR="00A452D9" w:rsidRDefault="00A452D9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(8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452D9" w:rsidRDefault="00A452D9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4</w:t>
            </w:r>
          </w:p>
          <w:p w:rsidR="00A452D9" w:rsidRDefault="00A452D9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(10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452D9" w:rsidRDefault="00A452D9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5</w:t>
            </w:r>
          </w:p>
          <w:p w:rsidR="00A452D9" w:rsidRDefault="00A452D9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(15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452D9" w:rsidRDefault="00A452D9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6</w:t>
            </w:r>
          </w:p>
          <w:p w:rsidR="00A452D9" w:rsidRDefault="00A452D9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(10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452D9" w:rsidRDefault="00A452D9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7</w:t>
            </w:r>
          </w:p>
          <w:p w:rsidR="00A452D9" w:rsidRDefault="00A452D9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(7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452D9" w:rsidRDefault="00A452D9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8</w:t>
            </w:r>
          </w:p>
          <w:p w:rsidR="00A452D9" w:rsidRDefault="00A452D9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(12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452D9" w:rsidRDefault="00A452D9" w:rsidP="00A452D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9</w:t>
            </w:r>
          </w:p>
          <w:p w:rsidR="00A452D9" w:rsidRDefault="00A452D9" w:rsidP="00A452D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(10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452D9" w:rsidRDefault="00A452D9" w:rsidP="00A452D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10</w:t>
            </w:r>
          </w:p>
          <w:p w:rsidR="00A452D9" w:rsidRDefault="00A452D9" w:rsidP="00A452D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 б.)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A452D9" w:rsidP="003B1D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 баллов</w:t>
            </w:r>
          </w:p>
          <w:p w:rsidR="00A452D9" w:rsidRDefault="00A452D9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(max </w:t>
            </w:r>
            <w:r>
              <w:rPr>
                <w:rFonts w:ascii="Arial" w:hAnsi="Arial" w:cs="Arial"/>
                <w:b/>
                <w:sz w:val="18"/>
                <w:szCs w:val="18"/>
              </w:rPr>
              <w:t>100 б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A452D9" w:rsidP="003B1D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Результат</w:t>
            </w:r>
          </w:p>
        </w:tc>
      </w:tr>
      <w:tr w:rsidR="00D70F0D" w:rsidTr="00D70F0D">
        <w:trPr>
          <w:trHeight w:val="753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A452D9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D70F0D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9РП10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D70F0D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Колесникова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D70F0D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D70F0D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Олеговна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D70F0D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МОУ Пречистенская СОШ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D70F0D" w:rsidP="00D70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Булыгина</w:t>
            </w:r>
          </w:p>
          <w:p w:rsidR="00D70F0D" w:rsidRDefault="00D70F0D" w:rsidP="00D70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Н.В.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683109" w:rsidP="003B1D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F47B8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F47B8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F47B8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F47B8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F47B8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F47B8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F47B8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F47B8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F47B8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CA489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CA4897" w:rsidP="003B1D32">
            <w:pPr>
              <w:rPr>
                <w:rFonts w:cs="Times New Roman"/>
              </w:rPr>
            </w:pPr>
            <w:r>
              <w:rPr>
                <w:rFonts w:cs="Times New Roman"/>
              </w:rPr>
              <w:t>победитель</w:t>
            </w:r>
          </w:p>
        </w:tc>
      </w:tr>
      <w:tr w:rsidR="00D70F0D" w:rsidTr="00D70F0D">
        <w:trPr>
          <w:trHeight w:val="684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A452D9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D70F0D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11РП10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D70F0D" w:rsidP="003B1D3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Шалина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A452D9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0F0D">
              <w:rPr>
                <w:rFonts w:ascii="Arial" w:hAnsi="Arial" w:cs="Arial"/>
                <w:sz w:val="18"/>
                <w:szCs w:val="18"/>
              </w:rPr>
              <w:t>Мария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D70F0D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D70F0D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МОУ Пречистенская СОШ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D70F0D" w:rsidP="00D70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Булыгина</w:t>
            </w:r>
          </w:p>
          <w:p w:rsidR="00D70F0D" w:rsidRDefault="00D70F0D" w:rsidP="00D70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Н.В.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F47B8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F47B8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F47B8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F47B8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F47B8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F47B8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F47B8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F47B8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F47B8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F47B8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CA489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CA4897" w:rsidP="003B1D32">
            <w:pPr>
              <w:rPr>
                <w:rFonts w:cs="Times New Roman"/>
              </w:rPr>
            </w:pPr>
            <w:r>
              <w:rPr>
                <w:rFonts w:cs="Times New Roman"/>
              </w:rPr>
              <w:t>призёр</w:t>
            </w:r>
          </w:p>
        </w:tc>
      </w:tr>
      <w:tr w:rsidR="00D70F0D" w:rsidTr="00D70F0D">
        <w:trPr>
          <w:trHeight w:val="684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A452D9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D70F0D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9СР10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D70F0D" w:rsidP="003B1D3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Подковкин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D70F0D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Денис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D70F0D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Евгеньевич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D70F0D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МОУ Первомайская </w:t>
            </w:r>
            <w:r>
              <w:rPr>
                <w:rFonts w:ascii="Arial" w:hAnsi="Arial" w:cs="Arial"/>
                <w:sz w:val="18"/>
                <w:szCs w:val="18"/>
              </w:rPr>
              <w:t>СОШ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D70F0D" w:rsidP="00D70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Горячёва</w:t>
            </w:r>
            <w:proofErr w:type="spellEnd"/>
          </w:p>
          <w:p w:rsidR="00D70F0D" w:rsidRDefault="00D70F0D" w:rsidP="00D70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Н.Н.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F47B8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F47B8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F47B8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F47B8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F47B8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F47B8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F47B8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F47B8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F47B8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F47B8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CA489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CA4897" w:rsidP="003B1D32">
            <w:pPr>
              <w:rPr>
                <w:rFonts w:cs="Times New Roman"/>
              </w:rPr>
            </w:pPr>
            <w:r>
              <w:rPr>
                <w:rFonts w:cs="Times New Roman"/>
              </w:rPr>
              <w:t>призёр</w:t>
            </w:r>
          </w:p>
        </w:tc>
      </w:tr>
      <w:tr w:rsidR="00D70F0D" w:rsidTr="00D70F0D">
        <w:trPr>
          <w:trHeight w:val="684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A452D9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D70F0D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10РП10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D70F0D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Кучина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D70F0D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Татьяна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D70F0D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Витальевна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D70F0D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МОУ Пречистенская СОШ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D70F0D" w:rsidP="00D70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Булыгина</w:t>
            </w:r>
          </w:p>
          <w:p w:rsidR="00D70F0D" w:rsidRDefault="00D70F0D" w:rsidP="00D70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Н.В.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591B3B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591B3B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591B3B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591B3B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591B3B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591B3B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591B3B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591B3B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591B3B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591B3B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F47B8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CA4897" w:rsidP="003B1D32">
            <w:pPr>
              <w:rPr>
                <w:rFonts w:cs="Times New Roman"/>
              </w:rPr>
            </w:pPr>
            <w:r>
              <w:rPr>
                <w:rFonts w:cs="Times New Roman"/>
              </w:rPr>
              <w:t>призёр</w:t>
            </w:r>
          </w:p>
        </w:tc>
      </w:tr>
    </w:tbl>
    <w:p w:rsidR="005539CC" w:rsidRDefault="005539CC" w:rsidP="005539CC"/>
    <w:p w:rsidR="00CA4897" w:rsidRDefault="00CA4897" w:rsidP="005539CC"/>
    <w:p w:rsidR="00CA4897" w:rsidRDefault="00CA4897" w:rsidP="005539CC"/>
    <w:p w:rsidR="005539CC" w:rsidRDefault="005539CC" w:rsidP="000774A8"/>
    <w:p w:rsidR="000774A8" w:rsidRDefault="000774A8"/>
    <w:p w:rsidR="005539CC" w:rsidRDefault="005539CC" w:rsidP="005539C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Первомайский муниципальный район</w:t>
      </w:r>
    </w:p>
    <w:p w:rsidR="005539CC" w:rsidRDefault="005539CC" w:rsidP="005539C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Итоговая ведомость результатов муниципального этапа всероссийской олимпиады школьников по </w:t>
      </w:r>
      <w:r>
        <w:rPr>
          <w:rFonts w:ascii="Times New Roman" w:hAnsi="Times New Roman" w:cs="Times New Roman"/>
          <w:b/>
        </w:rPr>
        <w:t xml:space="preserve">русскому языку </w:t>
      </w:r>
    </w:p>
    <w:p w:rsidR="005539CC" w:rsidRDefault="005539CC" w:rsidP="005539CC">
      <w:pPr>
        <w:tabs>
          <w:tab w:val="left" w:pos="524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2015 - 2016 учебный год</w:t>
      </w:r>
    </w:p>
    <w:p w:rsidR="005539CC" w:rsidRDefault="005539CC" w:rsidP="00553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проведения:  16. 11. 2015 г.</w:t>
      </w:r>
    </w:p>
    <w:p w:rsidR="005539CC" w:rsidRDefault="005539CC" w:rsidP="00553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Класс: 11</w:t>
      </w:r>
    </w:p>
    <w:p w:rsidR="005539CC" w:rsidRDefault="005539CC" w:rsidP="00553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Призер:</w:t>
      </w:r>
      <w:r>
        <w:rPr>
          <w:rFonts w:ascii="Times New Roman" w:hAnsi="Times New Roman" w:cs="Times New Roman"/>
        </w:rPr>
        <w:t xml:space="preserve">  процент выполнения работы от30%;  </w:t>
      </w:r>
      <w:r>
        <w:rPr>
          <w:rFonts w:ascii="Times New Roman" w:hAnsi="Times New Roman" w:cs="Times New Roman"/>
          <w:b/>
          <w:u w:val="single"/>
        </w:rPr>
        <w:t>Победитель:</w:t>
      </w:r>
      <w:r>
        <w:rPr>
          <w:rFonts w:ascii="Times New Roman" w:hAnsi="Times New Roman" w:cs="Times New Roman"/>
        </w:rPr>
        <w:t xml:space="preserve">  процент выполнения работы от 50% до100%, первый в рейтинге.</w:t>
      </w:r>
    </w:p>
    <w:tbl>
      <w:tblPr>
        <w:tblStyle w:val="a4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0"/>
        <w:gridCol w:w="990"/>
        <w:gridCol w:w="1276"/>
        <w:gridCol w:w="1276"/>
        <w:gridCol w:w="1559"/>
        <w:gridCol w:w="1559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  <w:gridCol w:w="1134"/>
      </w:tblGrid>
      <w:tr w:rsidR="003713D7" w:rsidTr="003713D7">
        <w:trPr>
          <w:cantSplit/>
          <w:trHeight w:val="1474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A452D9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п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A452D9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Шифр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A452D9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A452D9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A452D9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A452D9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Название ОО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A452D9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ФИО учителя, наставника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452D9" w:rsidRDefault="00A452D9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1</w:t>
            </w:r>
          </w:p>
          <w:p w:rsidR="00A452D9" w:rsidRDefault="00A452D9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(10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452D9" w:rsidRDefault="00A452D9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2</w:t>
            </w:r>
          </w:p>
          <w:p w:rsidR="00A452D9" w:rsidRDefault="00A452D9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(10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452D9" w:rsidRDefault="00A452D9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3</w:t>
            </w:r>
          </w:p>
          <w:p w:rsidR="00A452D9" w:rsidRDefault="00A452D9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(10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452D9" w:rsidRDefault="00A452D9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4</w:t>
            </w:r>
          </w:p>
          <w:p w:rsidR="00A452D9" w:rsidRDefault="00A452D9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(10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452D9" w:rsidRDefault="00A452D9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5</w:t>
            </w:r>
          </w:p>
          <w:p w:rsidR="00A452D9" w:rsidRDefault="00A452D9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(10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452D9" w:rsidRDefault="00A452D9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6</w:t>
            </w:r>
          </w:p>
          <w:p w:rsidR="00A452D9" w:rsidRDefault="00A452D9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(10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452D9" w:rsidRDefault="00A452D9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7</w:t>
            </w:r>
          </w:p>
          <w:p w:rsidR="00A452D9" w:rsidRDefault="00A452D9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(8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452D9" w:rsidRDefault="00A452D9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8</w:t>
            </w:r>
          </w:p>
          <w:p w:rsidR="00A452D9" w:rsidRDefault="00A452D9" w:rsidP="003B1D3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(12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452D9" w:rsidRDefault="00A452D9" w:rsidP="00A452D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9</w:t>
            </w:r>
          </w:p>
          <w:p w:rsidR="00A452D9" w:rsidRDefault="00A452D9" w:rsidP="00A452D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(8 б.)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452D9" w:rsidRDefault="00A452D9" w:rsidP="00A452D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Задание 10</w:t>
            </w:r>
          </w:p>
          <w:p w:rsidR="00A452D9" w:rsidRDefault="00A452D9" w:rsidP="00A452D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(12 б.)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A452D9" w:rsidP="003B1D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 баллов</w:t>
            </w:r>
          </w:p>
          <w:p w:rsidR="00A452D9" w:rsidRDefault="00A452D9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52D9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max</w:t>
            </w:r>
            <w:r w:rsidRPr="00A452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100 б</w:t>
            </w:r>
            <w:r w:rsidRPr="00A452D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A452D9" w:rsidP="003B1D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Результат</w:t>
            </w:r>
          </w:p>
        </w:tc>
      </w:tr>
      <w:tr w:rsidR="003713D7" w:rsidTr="003713D7">
        <w:trPr>
          <w:trHeight w:val="753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A452D9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D70F0D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713D7">
              <w:rPr>
                <w:rFonts w:ascii="Arial" w:hAnsi="Arial" w:cs="Arial"/>
                <w:sz w:val="18"/>
                <w:szCs w:val="18"/>
              </w:rPr>
              <w:t>РП11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3713D7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Белова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3713D7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3713D7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Юрьевна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3713D7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МОУ Пречистенская СОШ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3713D7" w:rsidP="00371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Ванцаева</w:t>
            </w:r>
            <w:proofErr w:type="spellEnd"/>
          </w:p>
          <w:p w:rsidR="003713D7" w:rsidRDefault="003713D7" w:rsidP="00371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Н.А.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591B3B" w:rsidP="003B1D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591B3B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591B3B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591B3B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591B3B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591B3B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591B3B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591B3B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591B3B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591B3B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D70F0D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CA4897" w:rsidP="003B1D32">
            <w:pPr>
              <w:rPr>
                <w:rFonts w:cs="Times New Roman"/>
              </w:rPr>
            </w:pPr>
            <w:r>
              <w:rPr>
                <w:rFonts w:cs="Times New Roman"/>
              </w:rPr>
              <w:t>Призёр</w:t>
            </w:r>
          </w:p>
        </w:tc>
      </w:tr>
      <w:tr w:rsidR="003713D7" w:rsidTr="003713D7">
        <w:trPr>
          <w:trHeight w:val="684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CA4897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3713D7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10СР11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3713D7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Медведев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3713D7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Константин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3713D7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Александрович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3713D7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МОУ Первомайская</w:t>
            </w:r>
            <w:r>
              <w:rPr>
                <w:rFonts w:ascii="Arial" w:hAnsi="Arial" w:cs="Arial"/>
                <w:sz w:val="18"/>
                <w:szCs w:val="18"/>
              </w:rPr>
              <w:t xml:space="preserve"> СОШ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3713D7" w:rsidP="00371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Горячёва</w:t>
            </w:r>
            <w:proofErr w:type="spellEnd"/>
          </w:p>
          <w:p w:rsidR="003713D7" w:rsidRDefault="003713D7" w:rsidP="00371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Н.Н.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591B3B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591B3B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591B3B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591B3B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591B3B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591B3B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591B3B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591B3B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591B3B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591B3B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D70F0D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D9" w:rsidRDefault="00CA4897" w:rsidP="003B1D32">
            <w:pPr>
              <w:rPr>
                <w:rFonts w:cs="Times New Roman"/>
              </w:rPr>
            </w:pPr>
            <w:r>
              <w:rPr>
                <w:rFonts w:cs="Times New Roman"/>
              </w:rPr>
              <w:t>призёр</w:t>
            </w:r>
          </w:p>
        </w:tc>
      </w:tr>
      <w:tr w:rsidR="003713D7" w:rsidTr="003713D7">
        <w:trPr>
          <w:trHeight w:val="684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A452D9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3713D7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6СР11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3713D7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Смирнова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3713D7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3713D7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3713D7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МОУ Семёновская</w:t>
            </w:r>
            <w:r>
              <w:rPr>
                <w:rFonts w:ascii="Arial" w:hAnsi="Arial" w:cs="Arial"/>
                <w:sz w:val="18"/>
                <w:szCs w:val="18"/>
              </w:rPr>
              <w:t xml:space="preserve"> СОШ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3713D7" w:rsidP="00371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Курзина</w:t>
            </w:r>
            <w:proofErr w:type="spellEnd"/>
          </w:p>
          <w:p w:rsidR="003713D7" w:rsidRDefault="003713D7" w:rsidP="00371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Е.Л.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591B3B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591B3B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591B3B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591B3B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591B3B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591B3B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591B3B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591B3B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591B3B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591B3B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D70F0D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A452D9" w:rsidP="003B1D32">
            <w:pPr>
              <w:rPr>
                <w:rFonts w:cs="Times New Roman"/>
              </w:rPr>
            </w:pPr>
          </w:p>
        </w:tc>
      </w:tr>
      <w:tr w:rsidR="003713D7" w:rsidTr="003713D7">
        <w:trPr>
          <w:trHeight w:val="684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A452D9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3713D7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7СР11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3713D7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Дружинина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3713D7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Арина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3713D7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Владимировна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3713D7" w:rsidP="003B1D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МОУ Первомайская</w:t>
            </w:r>
            <w:r>
              <w:rPr>
                <w:rFonts w:ascii="Arial" w:hAnsi="Arial" w:cs="Arial"/>
                <w:sz w:val="18"/>
                <w:szCs w:val="18"/>
              </w:rPr>
              <w:t xml:space="preserve"> СОШ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3713D7" w:rsidP="00371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Горячёва</w:t>
            </w:r>
            <w:proofErr w:type="spellEnd"/>
          </w:p>
          <w:p w:rsidR="003713D7" w:rsidRDefault="003713D7" w:rsidP="00371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Н.Н.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3713D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591B3B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591B3B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591B3B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3713D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591B3B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3713D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3713D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3713D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3713D7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D70F0D" w:rsidP="003B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D9" w:rsidRDefault="00A452D9" w:rsidP="003B1D32">
            <w:pPr>
              <w:rPr>
                <w:rFonts w:cs="Times New Roman"/>
              </w:rPr>
            </w:pPr>
          </w:p>
        </w:tc>
      </w:tr>
    </w:tbl>
    <w:p w:rsidR="005539CC" w:rsidRDefault="005539CC" w:rsidP="005539CC"/>
    <w:p w:rsidR="005539CC" w:rsidRDefault="005539CC" w:rsidP="005539CC"/>
    <w:p w:rsidR="005539CC" w:rsidRDefault="005539CC"/>
    <w:sectPr w:rsidR="005539CC" w:rsidSect="000774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A8"/>
    <w:rsid w:val="000774A8"/>
    <w:rsid w:val="000F6EFB"/>
    <w:rsid w:val="003713D7"/>
    <w:rsid w:val="003B1D32"/>
    <w:rsid w:val="004A7CEC"/>
    <w:rsid w:val="005539CC"/>
    <w:rsid w:val="005771C3"/>
    <w:rsid w:val="00591B3B"/>
    <w:rsid w:val="00612E7E"/>
    <w:rsid w:val="00683109"/>
    <w:rsid w:val="0072233E"/>
    <w:rsid w:val="007931BF"/>
    <w:rsid w:val="00853AF1"/>
    <w:rsid w:val="00994F04"/>
    <w:rsid w:val="009D0074"/>
    <w:rsid w:val="00A452D9"/>
    <w:rsid w:val="00A935E8"/>
    <w:rsid w:val="00AB31E7"/>
    <w:rsid w:val="00CA4897"/>
    <w:rsid w:val="00D70F0D"/>
    <w:rsid w:val="00F47B87"/>
    <w:rsid w:val="00F6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74A8"/>
    <w:rPr>
      <w:color w:val="0000FF"/>
      <w:u w:val="single"/>
    </w:rPr>
  </w:style>
  <w:style w:type="table" w:styleId="a4">
    <w:name w:val="Table Grid"/>
    <w:basedOn w:val="a1"/>
    <w:uiPriority w:val="59"/>
    <w:rsid w:val="000774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74A8"/>
    <w:rPr>
      <w:color w:val="0000FF"/>
      <w:u w:val="single"/>
    </w:rPr>
  </w:style>
  <w:style w:type="table" w:styleId="a4">
    <w:name w:val="Table Grid"/>
    <w:basedOn w:val="a1"/>
    <w:uiPriority w:val="59"/>
    <w:rsid w:val="000774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Отдел образования</cp:lastModifiedBy>
  <cp:revision>2</cp:revision>
  <dcterms:created xsi:type="dcterms:W3CDTF">2016-02-02T04:20:00Z</dcterms:created>
  <dcterms:modified xsi:type="dcterms:W3CDTF">2016-02-02T11:18:00Z</dcterms:modified>
</cp:coreProperties>
</file>