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2" w:rsidRDefault="00D27022" w:rsidP="00D270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D27022" w:rsidRPr="00D27022" w:rsidRDefault="00D27022" w:rsidP="00D270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Обществознанию</w:t>
      </w:r>
    </w:p>
    <w:p w:rsidR="00D27022" w:rsidRDefault="00D27022" w:rsidP="00D27022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D27022" w:rsidRDefault="00E961ED" w:rsidP="00D27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07</w:t>
      </w:r>
      <w:r w:rsidR="00D27022">
        <w:rPr>
          <w:rFonts w:ascii="Times New Roman" w:hAnsi="Times New Roman" w:cs="Times New Roman"/>
        </w:rPr>
        <w:t>. 12. 2015 г.</w:t>
      </w:r>
    </w:p>
    <w:p w:rsidR="00D27022" w:rsidRDefault="00E961ED" w:rsidP="00D27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</w:p>
    <w:p w:rsidR="00D27022" w:rsidRDefault="00D27022" w:rsidP="00D27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133"/>
        <w:gridCol w:w="1558"/>
        <w:gridCol w:w="1558"/>
        <w:gridCol w:w="994"/>
        <w:gridCol w:w="709"/>
        <w:gridCol w:w="709"/>
        <w:gridCol w:w="709"/>
        <w:gridCol w:w="708"/>
        <w:gridCol w:w="851"/>
        <w:gridCol w:w="709"/>
        <w:gridCol w:w="850"/>
        <w:gridCol w:w="1136"/>
        <w:gridCol w:w="990"/>
      </w:tblGrid>
      <w:tr w:rsidR="007A3CDF" w:rsidTr="007A3CDF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  <w:p w:rsidR="00D61B42" w:rsidRDefault="00D61B42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«да»</w:t>
            </w:r>
          </w:p>
          <w:p w:rsidR="007A3CDF" w:rsidRDefault="007A3CDF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7A3CDF" w:rsidRDefault="007A3CDF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«нет»</w:t>
            </w:r>
          </w:p>
          <w:p w:rsidR="00D61B42" w:rsidRDefault="00D61B42" w:rsidP="009B6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Выберите </w:t>
            </w:r>
          </w:p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правильный </w:t>
            </w:r>
          </w:p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Термин </w:t>
            </w:r>
          </w:p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Решите </w:t>
            </w:r>
          </w:p>
          <w:p w:rsidR="007A3CDF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Задачу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7A3CDF">
              <w:rPr>
                <w:rFonts w:ascii="Arial" w:hAnsi="Arial" w:cs="Arial"/>
                <w:sz w:val="18"/>
                <w:szCs w:val="18"/>
              </w:rPr>
              <w:t>ббревиатуры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Формы искусства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Творческое </w:t>
            </w:r>
          </w:p>
          <w:p w:rsidR="007A3CDF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7A3CDF">
              <w:rPr>
                <w:rFonts w:ascii="Arial" w:hAnsi="Arial" w:cs="Arial"/>
                <w:sz w:val="18"/>
                <w:szCs w:val="18"/>
              </w:rPr>
              <w:t>адание</w:t>
            </w:r>
          </w:p>
          <w:p w:rsidR="00D61B42" w:rsidRDefault="00D61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(30б.)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70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A3CDF" w:rsidTr="007A3CD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6ПО7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Поветкина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7A3CDF" w:rsidTr="007A3CDF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5ПО7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Сорокина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7A3CDF" w:rsidRDefault="007A3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E96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7A3CDF" w:rsidRDefault="007A3CDF" w:rsidP="00E961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>
            <w:pPr>
              <w:rPr>
                <w:rFonts w:cs="Times New Roman"/>
              </w:rPr>
            </w:pPr>
          </w:p>
        </w:tc>
      </w:tr>
    </w:tbl>
    <w:p w:rsidR="0072233E" w:rsidRDefault="0072233E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 w:rsidP="009B6C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9B6CE3" w:rsidRPr="00D27022" w:rsidRDefault="009B6CE3" w:rsidP="009B6C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Обществознанию</w:t>
      </w:r>
    </w:p>
    <w:p w:rsidR="009B6CE3" w:rsidRDefault="009B6CE3" w:rsidP="009B6C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07. 12. 2015 г.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8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1416"/>
        <w:gridCol w:w="1133"/>
        <w:gridCol w:w="1275"/>
        <w:gridCol w:w="1701"/>
        <w:gridCol w:w="1134"/>
        <w:gridCol w:w="709"/>
        <w:gridCol w:w="709"/>
        <w:gridCol w:w="709"/>
        <w:gridCol w:w="708"/>
        <w:gridCol w:w="851"/>
        <w:gridCol w:w="709"/>
        <w:gridCol w:w="850"/>
        <w:gridCol w:w="1134"/>
        <w:gridCol w:w="992"/>
      </w:tblGrid>
      <w:tr w:rsidR="007A3CDF" w:rsidTr="00167C72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«да»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«нет»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Выберите 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правильный 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ответ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Термин 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 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Решите </w:t>
            </w:r>
          </w:p>
          <w:p w:rsidR="007A3CDF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7A3CDF">
              <w:rPr>
                <w:rFonts w:ascii="Arial" w:hAnsi="Arial" w:cs="Arial"/>
                <w:sz w:val="18"/>
                <w:szCs w:val="18"/>
              </w:rPr>
              <w:t>адачу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7A3CDF">
              <w:rPr>
                <w:rFonts w:ascii="Arial" w:hAnsi="Arial" w:cs="Arial"/>
                <w:sz w:val="18"/>
                <w:szCs w:val="18"/>
              </w:rPr>
              <w:t>ббревиатуры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Формы искусства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Творческое </w:t>
            </w:r>
          </w:p>
          <w:p w:rsidR="007A3CDF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7A3CDF">
              <w:rPr>
                <w:rFonts w:ascii="Arial" w:hAnsi="Arial" w:cs="Arial"/>
                <w:sz w:val="18"/>
                <w:szCs w:val="18"/>
              </w:rPr>
              <w:t>адание</w:t>
            </w:r>
          </w:p>
          <w:p w:rsidR="00D61B42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 w:rsidR="00D61B42">
              <w:rPr>
                <w:rFonts w:ascii="Arial" w:hAnsi="Arial" w:cs="Arial"/>
                <w:b/>
                <w:sz w:val="18"/>
                <w:szCs w:val="18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7A3CDF" w:rsidTr="00167C7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10ПО8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Барашкова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Ксения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0F0074" w:rsidP="000F0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 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007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7A3CDF" w:rsidTr="00167C7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2ПО8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Захаров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Егор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Андреевич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7A3CDF" w:rsidRDefault="007A3CDF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7A3CDF" w:rsidRDefault="007A3CDF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CDF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D61B4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DF" w:rsidRDefault="007A3CDF" w:rsidP="00717682">
            <w:pPr>
              <w:rPr>
                <w:rFonts w:cs="Times New Roman"/>
              </w:rPr>
            </w:pPr>
          </w:p>
        </w:tc>
      </w:tr>
      <w:tr w:rsidR="00D61B42" w:rsidTr="00167C7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9ПО8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Безроднов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Даниил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Скалинская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  <w:p w:rsidR="000F0074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cs="Times New Roman"/>
              </w:rPr>
            </w:pPr>
          </w:p>
        </w:tc>
      </w:tr>
      <w:tr w:rsidR="00D61B42" w:rsidTr="00167C7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1ПО8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Фокина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074" w:rsidRDefault="000F0074" w:rsidP="000F0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Уханова</w:t>
            </w:r>
          </w:p>
          <w:p w:rsidR="00D61B42" w:rsidRDefault="000F0074" w:rsidP="000F00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167C7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cs="Times New Roman"/>
              </w:rPr>
            </w:pPr>
          </w:p>
        </w:tc>
      </w:tr>
      <w:tr w:rsidR="00D61B42" w:rsidTr="00167C72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8ПО8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Кокарев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Кирилл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Андреевич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 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0F0074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B42" w:rsidRDefault="00D61B42" w:rsidP="00717682">
            <w:pPr>
              <w:rPr>
                <w:rFonts w:cs="Times New Roman"/>
              </w:rPr>
            </w:pPr>
          </w:p>
        </w:tc>
      </w:tr>
    </w:tbl>
    <w:p w:rsidR="007A3CDF" w:rsidRDefault="007A3CDF" w:rsidP="007A3CDF"/>
    <w:p w:rsidR="009B6CE3" w:rsidRDefault="009B6CE3"/>
    <w:p w:rsidR="00167C72" w:rsidRDefault="00167C72"/>
    <w:p w:rsidR="007A3CDF" w:rsidRDefault="007A3CDF" w:rsidP="007A3CDF">
      <w:pPr>
        <w:spacing w:after="0"/>
      </w:pPr>
    </w:p>
    <w:p w:rsidR="009B6CE3" w:rsidRDefault="009B6CE3" w:rsidP="007A3CD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Первомайский муниципальный район</w:t>
      </w:r>
    </w:p>
    <w:p w:rsidR="009B6CE3" w:rsidRPr="00D27022" w:rsidRDefault="009B6CE3" w:rsidP="009B6C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Обществознанию</w:t>
      </w:r>
    </w:p>
    <w:p w:rsidR="009B6CE3" w:rsidRDefault="009B6CE3" w:rsidP="009B6C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07. 12. 2015 г.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9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849"/>
        <w:gridCol w:w="1134"/>
        <w:gridCol w:w="1134"/>
        <w:gridCol w:w="1560"/>
        <w:gridCol w:w="1559"/>
        <w:gridCol w:w="1134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992"/>
      </w:tblGrid>
      <w:tr w:rsidR="00FE21DE" w:rsidTr="00FE21DE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D44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</w:t>
            </w:r>
          </w:p>
          <w:p w:rsidR="00CB605E" w:rsidRDefault="00CB605E" w:rsidP="00D445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«да»</w:t>
            </w:r>
          </w:p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или</w:t>
            </w:r>
          </w:p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«нет»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№3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Исправьте ошибки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Вставьте понятия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Правовая задача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Логическая</w:t>
            </w:r>
          </w:p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D44539">
              <w:rPr>
                <w:rFonts w:ascii="Arial" w:hAnsi="Arial" w:cs="Arial"/>
                <w:sz w:val="18"/>
                <w:szCs w:val="18"/>
              </w:rPr>
              <w:t>адача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Эссе</w:t>
            </w:r>
          </w:p>
          <w:p w:rsidR="00CB605E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 баллов </w:t>
            </w:r>
          </w:p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FE21DE" w:rsidTr="00FE21DE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EC2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D44539" w:rsidRDefault="00D44539" w:rsidP="00EC26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B605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  <w:tr w:rsidR="00FE21DE" w:rsidTr="00FE21DE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Королёва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FE6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D44539" w:rsidRDefault="00D44539" w:rsidP="00FE67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539" w:rsidRDefault="00D44539" w:rsidP="00717682">
            <w:pPr>
              <w:rPr>
                <w:rFonts w:cs="Times New Roman"/>
              </w:rPr>
            </w:pPr>
          </w:p>
        </w:tc>
      </w:tr>
      <w:tr w:rsidR="00FE21DE" w:rsidTr="00FE21DE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7ПО9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Лопатина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Елизавета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FE6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D44539" w:rsidRDefault="00D44539" w:rsidP="00FE6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Синицына </w:t>
            </w:r>
          </w:p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CB605E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539" w:rsidRDefault="00D44539" w:rsidP="00717682">
            <w:pPr>
              <w:rPr>
                <w:rFonts w:cs="Times New Roman"/>
              </w:rPr>
            </w:pPr>
          </w:p>
        </w:tc>
      </w:tr>
    </w:tbl>
    <w:p w:rsidR="009B6CE3" w:rsidRDefault="009B6CE3" w:rsidP="009B6CE3"/>
    <w:p w:rsidR="009B6CE3" w:rsidRDefault="009B6CE3"/>
    <w:p w:rsidR="009B6CE3" w:rsidRDefault="009B6CE3"/>
    <w:p w:rsidR="009B6CE3" w:rsidRDefault="009B6CE3"/>
    <w:p w:rsidR="009B6CE3" w:rsidRDefault="009B6CE3"/>
    <w:p w:rsidR="00FE21DE" w:rsidRDefault="00FE21DE"/>
    <w:p w:rsidR="009B6CE3" w:rsidRDefault="009B6CE3"/>
    <w:p w:rsidR="009B6CE3" w:rsidRDefault="009B6CE3" w:rsidP="009B6C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9B6CE3" w:rsidRPr="00D27022" w:rsidRDefault="009B6CE3" w:rsidP="009B6C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Обществознанию</w:t>
      </w:r>
    </w:p>
    <w:p w:rsidR="009B6CE3" w:rsidRDefault="009B6CE3" w:rsidP="009B6C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07. 12. 2015 г.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1"/>
        <w:gridCol w:w="1418"/>
        <w:gridCol w:w="992"/>
        <w:gridCol w:w="1134"/>
        <w:gridCol w:w="1559"/>
        <w:gridCol w:w="1134"/>
        <w:gridCol w:w="567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C56492" w:rsidTr="001334DD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Pr="00935ABE" w:rsidRDefault="00C56492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№1</w:t>
            </w:r>
          </w:p>
          <w:p w:rsidR="00427007" w:rsidRPr="00935ABE" w:rsidRDefault="00427007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(5б.)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«да»</w:t>
            </w:r>
          </w:p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или</w:t>
            </w:r>
          </w:p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«нет»</w:t>
            </w:r>
          </w:p>
          <w:p w:rsidR="00427007" w:rsidRPr="00935ABE" w:rsidRDefault="00427007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(10б.)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№3</w:t>
            </w:r>
          </w:p>
          <w:p w:rsidR="00427007" w:rsidRPr="00935ABE" w:rsidRDefault="00427007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(3б.)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Лишнее</w:t>
            </w:r>
          </w:p>
          <w:p w:rsidR="00427007" w:rsidRPr="00935ABE" w:rsidRDefault="00427007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(10б.)</w:t>
            </w:r>
          </w:p>
          <w:p w:rsidR="00C56492" w:rsidRPr="00935ABE" w:rsidRDefault="00C56492" w:rsidP="00C56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Исправьте ошибки</w:t>
            </w:r>
          </w:p>
          <w:p w:rsidR="00427007" w:rsidRPr="00935ABE" w:rsidRDefault="00427007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(10б.)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Определить понятие</w:t>
            </w:r>
          </w:p>
          <w:p w:rsidR="00427007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(6б.)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Логическая задача</w:t>
            </w:r>
          </w:p>
          <w:p w:rsidR="00935ABE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(3б.)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C56492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Правовая задача</w:t>
            </w:r>
          </w:p>
          <w:p w:rsidR="00935ABE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(3б.)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Т</w:t>
            </w:r>
            <w:r w:rsidR="00C56492" w:rsidRPr="00935ABE">
              <w:rPr>
                <w:rFonts w:ascii="Arial" w:hAnsi="Arial" w:cs="Arial"/>
                <w:sz w:val="16"/>
                <w:szCs w:val="16"/>
              </w:rPr>
              <w:t>екст</w:t>
            </w:r>
          </w:p>
          <w:p w:rsidR="00935ABE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(20б.)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Э</w:t>
            </w:r>
            <w:r w:rsidR="00C56492" w:rsidRPr="00935ABE">
              <w:rPr>
                <w:rFonts w:ascii="Arial" w:hAnsi="Arial" w:cs="Arial"/>
                <w:sz w:val="16"/>
                <w:szCs w:val="16"/>
              </w:rPr>
              <w:t>ссе</w:t>
            </w:r>
          </w:p>
          <w:p w:rsidR="00935ABE" w:rsidRPr="00935ABE" w:rsidRDefault="00935ABE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ABE">
              <w:rPr>
                <w:rFonts w:ascii="Arial" w:hAnsi="Arial" w:cs="Arial"/>
                <w:sz w:val="16"/>
                <w:szCs w:val="16"/>
              </w:rPr>
              <w:t>(50б.)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Pr="001334DD" w:rsidRDefault="00C56492" w:rsidP="007176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4DD">
              <w:rPr>
                <w:rFonts w:ascii="Arial" w:hAnsi="Arial" w:cs="Arial"/>
                <w:sz w:val="16"/>
                <w:szCs w:val="16"/>
              </w:rPr>
              <w:t xml:space="preserve">Всего баллов </w:t>
            </w:r>
          </w:p>
          <w:p w:rsidR="00C56492" w:rsidRPr="001334DD" w:rsidRDefault="00C56492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1334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(max </w:t>
            </w:r>
            <w:r w:rsidR="00427007" w:rsidRPr="001334DD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1334DD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1334DD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Pr="001334DD" w:rsidRDefault="00C56492" w:rsidP="007176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4DD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</w:tr>
      <w:tr w:rsidR="00C56492" w:rsidTr="001334D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12ПО10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FE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Синицына </w:t>
            </w:r>
          </w:p>
          <w:p w:rsidR="00C56492" w:rsidRDefault="00C56492" w:rsidP="00FE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2700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Pr="001334DD" w:rsidRDefault="00C56492" w:rsidP="00717682">
            <w:pPr>
              <w:rPr>
                <w:rFonts w:cs="Times New Roman"/>
                <w:sz w:val="18"/>
                <w:szCs w:val="18"/>
              </w:rPr>
            </w:pPr>
            <w:r w:rsidRPr="001334DD">
              <w:rPr>
                <w:rFonts w:cs="Times New Roman"/>
                <w:sz w:val="18"/>
                <w:szCs w:val="18"/>
              </w:rPr>
              <w:t>призёр</w:t>
            </w:r>
          </w:p>
        </w:tc>
      </w:tr>
      <w:tr w:rsidR="00C56492" w:rsidTr="001334DD">
        <w:trPr>
          <w:trHeight w:val="6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13ПО10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Колесникова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Олеговна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C56492" w:rsidRDefault="00C56492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FE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C56492" w:rsidRDefault="00C56492" w:rsidP="00FE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492" w:rsidRDefault="00427007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492" w:rsidRDefault="00C56492" w:rsidP="00717682">
            <w:pPr>
              <w:rPr>
                <w:rFonts w:cs="Times New Roman"/>
              </w:rPr>
            </w:pPr>
          </w:p>
        </w:tc>
      </w:tr>
    </w:tbl>
    <w:p w:rsidR="009B6CE3" w:rsidRDefault="009B6CE3" w:rsidP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/>
    <w:p w:rsidR="009B6CE3" w:rsidRDefault="009B6CE3" w:rsidP="009B6C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9B6CE3" w:rsidRPr="00D27022" w:rsidRDefault="009B6CE3" w:rsidP="009B6C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Обществознанию</w:t>
      </w:r>
    </w:p>
    <w:p w:rsidR="009B6CE3" w:rsidRDefault="009B6CE3" w:rsidP="009B6CE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2015 - 2016 учебный год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 07. 12. 2015 г.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11</w:t>
      </w:r>
    </w:p>
    <w:p w:rsidR="009B6CE3" w:rsidRDefault="009B6CE3" w:rsidP="009B6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от30%;  </w:t>
      </w:r>
      <w:r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994"/>
        <w:gridCol w:w="989"/>
        <w:gridCol w:w="993"/>
        <w:gridCol w:w="1134"/>
        <w:gridCol w:w="1984"/>
        <w:gridCol w:w="1418"/>
        <w:gridCol w:w="708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1134"/>
      </w:tblGrid>
      <w:tr w:rsidR="002718F3" w:rsidTr="002718F3">
        <w:trPr>
          <w:cantSplit/>
          <w:trHeight w:val="113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Pr="002718F3" w:rsidRDefault="002718F3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 xml:space="preserve">«да» </w:t>
            </w:r>
          </w:p>
          <w:p w:rsidR="002718F3" w:rsidRPr="002718F3" w:rsidRDefault="002718F3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или</w:t>
            </w:r>
          </w:p>
          <w:p w:rsidR="002718F3" w:rsidRDefault="002718F3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 xml:space="preserve"> «нет»</w:t>
            </w:r>
          </w:p>
          <w:p w:rsidR="002718F3" w:rsidRPr="002718F3" w:rsidRDefault="002718F3" w:rsidP="007176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№2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Соответствие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№4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(3б.)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Задачи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Фамилии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 xml:space="preserve">Ошибки </w:t>
            </w:r>
            <w:r>
              <w:rPr>
                <w:rFonts w:ascii="Arial" w:hAnsi="Arial" w:cs="Arial"/>
                <w:sz w:val="16"/>
                <w:szCs w:val="16"/>
              </w:rPr>
              <w:t>в тексте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(10б.)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Текст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>Эссе</w:t>
            </w:r>
          </w:p>
          <w:p w:rsidR="002718F3" w:rsidRPr="002718F3" w:rsidRDefault="002718F3" w:rsidP="00717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(50б.)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Pr="002718F3" w:rsidRDefault="002718F3" w:rsidP="007176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8F3">
              <w:rPr>
                <w:rFonts w:ascii="Arial" w:hAnsi="Arial" w:cs="Arial"/>
                <w:sz w:val="16"/>
                <w:szCs w:val="16"/>
              </w:rPr>
              <w:t xml:space="preserve">Всего баллов </w:t>
            </w:r>
          </w:p>
          <w:p w:rsidR="002718F3" w:rsidRPr="002718F3" w:rsidRDefault="002718F3" w:rsidP="00717682">
            <w:pPr>
              <w:rPr>
                <w:rFonts w:ascii="Arial" w:hAnsi="Arial" w:cs="Arial"/>
                <w:sz w:val="16"/>
                <w:szCs w:val="16"/>
              </w:rPr>
            </w:pPr>
            <w:r w:rsidRPr="002718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(max </w:t>
            </w:r>
            <w:r w:rsidR="00E83CDA">
              <w:rPr>
                <w:rFonts w:ascii="Arial" w:hAnsi="Arial" w:cs="Arial"/>
                <w:b/>
                <w:sz w:val="16"/>
                <w:szCs w:val="16"/>
              </w:rPr>
              <w:t>120</w:t>
            </w:r>
            <w:r w:rsidRPr="002718F3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2718F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Pr="002718F3" w:rsidRDefault="002718F3" w:rsidP="007176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8F3">
              <w:rPr>
                <w:rFonts w:ascii="Arial" w:hAnsi="Arial" w:cs="Arial"/>
                <w:b/>
                <w:sz w:val="16"/>
                <w:szCs w:val="16"/>
              </w:rPr>
              <w:t>Результат</w:t>
            </w:r>
          </w:p>
        </w:tc>
      </w:tr>
      <w:tr w:rsidR="002718F3" w:rsidTr="002718F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11ПО11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Шаброва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2718F3" w:rsidRDefault="002718F3" w:rsidP="007176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133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2718F3" w:rsidRDefault="002718F3" w:rsidP="001334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8F3" w:rsidRDefault="00E83CDA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8F3" w:rsidRDefault="002718F3" w:rsidP="0071768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призёр</w:t>
            </w:r>
          </w:p>
        </w:tc>
      </w:tr>
    </w:tbl>
    <w:p w:rsidR="009B6CE3" w:rsidRDefault="009B6CE3" w:rsidP="009B6CE3"/>
    <w:p w:rsidR="009B6CE3" w:rsidRDefault="009B6CE3"/>
    <w:sectPr w:rsidR="009B6CE3" w:rsidSect="00D27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22"/>
    <w:rsid w:val="000F0074"/>
    <w:rsid w:val="001334DD"/>
    <w:rsid w:val="00167C72"/>
    <w:rsid w:val="002718F3"/>
    <w:rsid w:val="00427007"/>
    <w:rsid w:val="004A003D"/>
    <w:rsid w:val="0072233E"/>
    <w:rsid w:val="007A3CDF"/>
    <w:rsid w:val="00935ABE"/>
    <w:rsid w:val="0095422F"/>
    <w:rsid w:val="009B6CE3"/>
    <w:rsid w:val="00C56492"/>
    <w:rsid w:val="00CB605E"/>
    <w:rsid w:val="00D27022"/>
    <w:rsid w:val="00D44539"/>
    <w:rsid w:val="00D61B42"/>
    <w:rsid w:val="00DA54F4"/>
    <w:rsid w:val="00E83CDA"/>
    <w:rsid w:val="00E92E9E"/>
    <w:rsid w:val="00E961ED"/>
    <w:rsid w:val="00EC2662"/>
    <w:rsid w:val="00F8500D"/>
    <w:rsid w:val="00FE21DE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2015-12-28T10:16:00Z</dcterms:created>
  <dcterms:modified xsi:type="dcterms:W3CDTF">2015-12-29T10:01:00Z</dcterms:modified>
</cp:coreProperties>
</file>