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D7" w:rsidRDefault="009E18D7" w:rsidP="00BF1190">
      <w:pPr>
        <w:spacing w:after="0"/>
        <w:jc w:val="center"/>
        <w:rPr>
          <w:rFonts w:ascii="Times New Roman" w:hAnsi="Times New Roman" w:cs="Times New Roman"/>
        </w:rPr>
      </w:pPr>
    </w:p>
    <w:p w:rsidR="00BF1190" w:rsidRPr="00CB2A1D" w:rsidRDefault="00BF1190" w:rsidP="00BF1190">
      <w:pPr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>Первомайский муниципальный район</w:t>
      </w:r>
    </w:p>
    <w:p w:rsidR="00BF1190" w:rsidRPr="00C642BD" w:rsidRDefault="00BF1190" w:rsidP="00BF1190">
      <w:pPr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 w:rsidR="003531CF">
        <w:rPr>
          <w:rFonts w:ascii="Times New Roman" w:hAnsi="Times New Roman" w:cs="Times New Roman"/>
          <w:b/>
        </w:rPr>
        <w:t>Информатике</w:t>
      </w:r>
    </w:p>
    <w:p w:rsidR="00BF1190" w:rsidRPr="00CB2A1D" w:rsidRDefault="00BF1190" w:rsidP="00BF1190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>2015 - 2016 учебный год</w:t>
      </w:r>
    </w:p>
    <w:p w:rsidR="00BF1190" w:rsidRPr="00854050" w:rsidRDefault="00BF1190" w:rsidP="00BF1190">
      <w:pPr>
        <w:rPr>
          <w:rFonts w:ascii="Times New Roman" w:hAnsi="Times New Roman" w:cs="Times New Roman"/>
        </w:rPr>
      </w:pPr>
      <w:r w:rsidRPr="00854050">
        <w:rPr>
          <w:rFonts w:ascii="Times New Roman" w:hAnsi="Times New Roman" w:cs="Times New Roman"/>
        </w:rPr>
        <w:t xml:space="preserve">Дата проведения:  </w:t>
      </w:r>
      <w:r w:rsidR="00742B22">
        <w:rPr>
          <w:rFonts w:ascii="Times New Roman" w:hAnsi="Times New Roman" w:cs="Times New Roman"/>
        </w:rPr>
        <w:t>13</w:t>
      </w:r>
      <w:r w:rsidRPr="00854050">
        <w:rPr>
          <w:rFonts w:ascii="Times New Roman" w:hAnsi="Times New Roman" w:cs="Times New Roman"/>
        </w:rPr>
        <w:t>. 11. 2015 г.</w:t>
      </w:r>
    </w:p>
    <w:p w:rsidR="00BF1190" w:rsidRPr="009E18D7" w:rsidRDefault="00BF1190" w:rsidP="00BF1190">
      <w:pPr>
        <w:rPr>
          <w:rFonts w:ascii="Times New Roman" w:hAnsi="Times New Roman" w:cs="Times New Roman"/>
        </w:rPr>
      </w:pPr>
      <w:r w:rsidRPr="00854050">
        <w:rPr>
          <w:rFonts w:ascii="Times New Roman" w:hAnsi="Times New Roman" w:cs="Times New Roman"/>
        </w:rPr>
        <w:t xml:space="preserve">Класс: </w:t>
      </w:r>
      <w:r w:rsidRPr="008E09DB">
        <w:rPr>
          <w:rFonts w:ascii="Times New Roman" w:hAnsi="Times New Roman" w:cs="Times New Roman"/>
          <w:b/>
        </w:rPr>
        <w:t>7</w:t>
      </w:r>
    </w:p>
    <w:p w:rsidR="00BF1190" w:rsidRPr="00854050" w:rsidRDefault="00BF1190" w:rsidP="00BF1190">
      <w:pPr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процент выполнения работы от30% до 50%;  </w:t>
      </w:r>
      <w:r w:rsidRPr="00CB2A1D"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</w:t>
      </w:r>
      <w:r w:rsidR="009E18D7">
        <w:rPr>
          <w:rFonts w:ascii="Times New Roman" w:hAnsi="Times New Roman" w:cs="Times New Roman"/>
        </w:rPr>
        <w:t>выполнения работы от 50% до100%, набравший наибольшее количество баллов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134"/>
        <w:gridCol w:w="1701"/>
        <w:gridCol w:w="1559"/>
        <w:gridCol w:w="1134"/>
        <w:gridCol w:w="851"/>
        <w:gridCol w:w="709"/>
        <w:gridCol w:w="708"/>
        <w:gridCol w:w="567"/>
        <w:gridCol w:w="567"/>
        <w:gridCol w:w="851"/>
        <w:gridCol w:w="850"/>
        <w:gridCol w:w="851"/>
        <w:gridCol w:w="850"/>
        <w:gridCol w:w="993"/>
      </w:tblGrid>
      <w:tr w:rsidR="002B0E1B" w:rsidRPr="007959B5" w:rsidTr="00573283">
        <w:trPr>
          <w:cantSplit/>
          <w:trHeight w:val="1134"/>
        </w:trPr>
        <w:tc>
          <w:tcPr>
            <w:tcW w:w="567" w:type="dxa"/>
          </w:tcPr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959B5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959B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7959B5"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51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276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701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134" w:type="dxa"/>
          </w:tcPr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851" w:type="dxa"/>
          </w:tcPr>
          <w:p w:rsidR="00BF1190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</w:p>
          <w:p w:rsidR="002B0E1B" w:rsidRDefault="00BF1190" w:rsidP="002B0E1B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F1190" w:rsidRPr="007959B5" w:rsidRDefault="002B0E1B" w:rsidP="002B0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>
              <w:rPr>
                <w:rFonts w:ascii="Arial" w:hAnsi="Arial" w:cs="Arial"/>
                <w:b/>
                <w:sz w:val="18"/>
                <w:szCs w:val="18"/>
              </w:rPr>
              <w:t>х3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:rsidR="00BF1190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573283" w:rsidRPr="007959B5" w:rsidRDefault="00573283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>
              <w:rPr>
                <w:rFonts w:ascii="Arial" w:hAnsi="Arial" w:cs="Arial"/>
                <w:b/>
                <w:sz w:val="18"/>
                <w:szCs w:val="18"/>
              </w:rPr>
              <w:t>х3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BF1190" w:rsidRPr="007959B5" w:rsidRDefault="00BF1190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3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proofErr w:type="gramStart"/>
            <w:r w:rsidR="00573283">
              <w:rPr>
                <w:rFonts w:ascii="Arial" w:hAnsi="Arial" w:cs="Arial"/>
                <w:b/>
                <w:sz w:val="18"/>
                <w:szCs w:val="18"/>
              </w:rPr>
              <w:t>х</w:t>
            </w:r>
            <w:proofErr w:type="gramEnd"/>
            <w:r w:rsidR="00573283"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:rsidR="00BF1190" w:rsidRPr="007959B5" w:rsidRDefault="00BF1190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573283" w:rsidRDefault="00BF1190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BF1190" w:rsidRPr="007959B5" w:rsidRDefault="00573283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>
              <w:rPr>
                <w:rFonts w:ascii="Arial" w:hAnsi="Arial" w:cs="Arial"/>
                <w:b/>
                <w:sz w:val="18"/>
                <w:szCs w:val="18"/>
              </w:rPr>
              <w:t>х 8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:rsidR="00BF1190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</w:p>
          <w:p w:rsidR="00BF1190" w:rsidRPr="007959B5" w:rsidRDefault="00BF1190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BF1190" w:rsidRPr="007959B5" w:rsidRDefault="00BF1190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 8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:rsidR="00BF1190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BF1190" w:rsidRPr="000B0CA1" w:rsidRDefault="00BF1190" w:rsidP="002B0E1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 w:rsidR="002B0E1B">
              <w:rPr>
                <w:rFonts w:ascii="Arial" w:hAnsi="Arial" w:cs="Arial"/>
                <w:b/>
                <w:sz w:val="18"/>
                <w:szCs w:val="18"/>
              </w:rPr>
              <w:t>48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9B5"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4A49CF" w:rsidRPr="007959B5" w:rsidTr="00573283">
        <w:tc>
          <w:tcPr>
            <w:tcW w:w="567" w:type="dxa"/>
          </w:tcPr>
          <w:p w:rsidR="004A49CF" w:rsidRDefault="004A49CF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4A49CF" w:rsidRDefault="004A49CF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2ПИ7</w:t>
            </w:r>
          </w:p>
        </w:tc>
        <w:tc>
          <w:tcPr>
            <w:tcW w:w="1276" w:type="dxa"/>
          </w:tcPr>
          <w:p w:rsidR="004A49CF" w:rsidRDefault="004A49CF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Весов</w:t>
            </w:r>
          </w:p>
        </w:tc>
        <w:tc>
          <w:tcPr>
            <w:tcW w:w="1134" w:type="dxa"/>
          </w:tcPr>
          <w:p w:rsidR="004A49CF" w:rsidRDefault="004A49CF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Василий</w:t>
            </w:r>
          </w:p>
        </w:tc>
        <w:tc>
          <w:tcPr>
            <w:tcW w:w="1701" w:type="dxa"/>
          </w:tcPr>
          <w:p w:rsidR="004A49CF" w:rsidRDefault="004A49CF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Юрьевич</w:t>
            </w:r>
          </w:p>
        </w:tc>
        <w:tc>
          <w:tcPr>
            <w:tcW w:w="1559" w:type="dxa"/>
          </w:tcPr>
          <w:p w:rsidR="004A49CF" w:rsidRDefault="004A49CF" w:rsidP="004A49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4A49CF" w:rsidRPr="007959B5" w:rsidRDefault="004A49CF" w:rsidP="004A49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4A49CF" w:rsidRPr="007959B5" w:rsidRDefault="004A49CF" w:rsidP="004A49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4A49CF" w:rsidRDefault="004A49CF" w:rsidP="00BF1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4A49CF" w:rsidRDefault="009E18D7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A49CF" w:rsidRDefault="009E18D7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9CF" w:rsidRDefault="009E18D7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A49CF" w:rsidRDefault="009E18D7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49CF" w:rsidRDefault="009E18D7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A49CF" w:rsidRDefault="009E18D7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A49CF" w:rsidRDefault="009E18D7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A49CF" w:rsidRDefault="009E18D7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A49CF" w:rsidRDefault="009E18D7" w:rsidP="00BF1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A49CF" w:rsidRPr="007959B5" w:rsidRDefault="004A49CF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E1B" w:rsidRPr="007959B5" w:rsidTr="00573283">
        <w:tc>
          <w:tcPr>
            <w:tcW w:w="567" w:type="dxa"/>
          </w:tcPr>
          <w:p w:rsidR="002B0E1B" w:rsidRPr="007959B5" w:rsidRDefault="002B0E1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1" w:type="dxa"/>
          </w:tcPr>
          <w:p w:rsidR="002B0E1B" w:rsidRDefault="002B0E1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6ПИ7</w:t>
            </w:r>
          </w:p>
        </w:tc>
        <w:tc>
          <w:tcPr>
            <w:tcW w:w="1276" w:type="dxa"/>
          </w:tcPr>
          <w:p w:rsidR="002B0E1B" w:rsidRDefault="002B0E1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Маликов</w:t>
            </w:r>
          </w:p>
        </w:tc>
        <w:tc>
          <w:tcPr>
            <w:tcW w:w="1134" w:type="dxa"/>
          </w:tcPr>
          <w:p w:rsidR="002B0E1B" w:rsidRDefault="002B0E1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Вадим</w:t>
            </w:r>
          </w:p>
        </w:tc>
        <w:tc>
          <w:tcPr>
            <w:tcW w:w="1701" w:type="dxa"/>
          </w:tcPr>
          <w:p w:rsidR="002B0E1B" w:rsidRDefault="002B0E1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Алексеевич</w:t>
            </w:r>
          </w:p>
        </w:tc>
        <w:tc>
          <w:tcPr>
            <w:tcW w:w="1559" w:type="dxa"/>
          </w:tcPr>
          <w:p w:rsidR="002B0E1B" w:rsidRDefault="002B0E1B" w:rsidP="002B0E1B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2B0E1B" w:rsidRPr="007959B5" w:rsidRDefault="002B0E1B" w:rsidP="002B0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2B0E1B" w:rsidRPr="007959B5" w:rsidRDefault="002B0E1B" w:rsidP="002B0E1B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2B0E1B" w:rsidRDefault="002B0E1B" w:rsidP="00BF1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2B0E1B" w:rsidRDefault="002B0E1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B0E1B" w:rsidRDefault="002B0E1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B0E1B" w:rsidRDefault="002B0E1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B0E1B" w:rsidRDefault="002B0E1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B0E1B" w:rsidRDefault="002B0E1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B0E1B" w:rsidRDefault="002B0E1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B0E1B" w:rsidRDefault="002B0E1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B0E1B" w:rsidRDefault="002B0E1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B0E1B" w:rsidRDefault="002B0E1B" w:rsidP="00BF1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B0E1B" w:rsidRPr="007959B5" w:rsidRDefault="002B0E1B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E1B" w:rsidRPr="007959B5" w:rsidTr="00573283">
        <w:tc>
          <w:tcPr>
            <w:tcW w:w="567" w:type="dxa"/>
          </w:tcPr>
          <w:p w:rsidR="00BF1190" w:rsidRPr="007959B5" w:rsidRDefault="002B0E1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F1190" w:rsidRPr="007959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1ПИ7</w:t>
            </w:r>
          </w:p>
        </w:tc>
        <w:tc>
          <w:tcPr>
            <w:tcW w:w="1276" w:type="dxa"/>
          </w:tcPr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Поветкина</w:t>
            </w:r>
            <w:proofErr w:type="spellEnd"/>
          </w:p>
        </w:tc>
        <w:tc>
          <w:tcPr>
            <w:tcW w:w="1134" w:type="dxa"/>
          </w:tcPr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</w:t>
            </w:r>
          </w:p>
        </w:tc>
        <w:tc>
          <w:tcPr>
            <w:tcW w:w="1701" w:type="dxa"/>
          </w:tcPr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</w:tcPr>
          <w:p w:rsidR="00BF1190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BF1190" w:rsidRPr="007959B5" w:rsidRDefault="00BF1190" w:rsidP="00BF1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F1190" w:rsidRPr="007959B5" w:rsidRDefault="00BF1190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F1190" w:rsidRPr="007959B5" w:rsidRDefault="00BF1190" w:rsidP="00BF1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BF1190" w:rsidRPr="007959B5" w:rsidRDefault="00BF1190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1190" w:rsidRDefault="00BF1190" w:rsidP="00BF1190"/>
    <w:p w:rsidR="00BF1190" w:rsidRPr="00C159BF" w:rsidRDefault="00BF1190" w:rsidP="00BF1190"/>
    <w:p w:rsidR="004C131A" w:rsidRDefault="004C131A"/>
    <w:p w:rsidR="00742B22" w:rsidRDefault="00742B22"/>
    <w:p w:rsidR="00742B22" w:rsidRDefault="00742B22"/>
    <w:p w:rsidR="00742B22" w:rsidRDefault="00742B22"/>
    <w:p w:rsidR="00742B22" w:rsidRDefault="00742B22"/>
    <w:p w:rsidR="00742B22" w:rsidRDefault="00742B22"/>
    <w:p w:rsidR="00742B22" w:rsidRPr="00CB2A1D" w:rsidRDefault="00742B22" w:rsidP="00742B22">
      <w:pPr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lastRenderedPageBreak/>
        <w:t>Первомайский муниципальный район</w:t>
      </w:r>
    </w:p>
    <w:p w:rsidR="00742B22" w:rsidRPr="00C642BD" w:rsidRDefault="00742B22" w:rsidP="00742B22">
      <w:pPr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 w:rsidR="003531CF">
        <w:rPr>
          <w:rFonts w:ascii="Times New Roman" w:hAnsi="Times New Roman" w:cs="Times New Roman"/>
          <w:b/>
        </w:rPr>
        <w:t>Информатике</w:t>
      </w:r>
    </w:p>
    <w:p w:rsidR="00742B22" w:rsidRPr="00CB2A1D" w:rsidRDefault="00742B22" w:rsidP="00742B22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>2015 - 2016 учебный год</w:t>
      </w:r>
    </w:p>
    <w:p w:rsidR="00742B22" w:rsidRPr="00854050" w:rsidRDefault="00742B22" w:rsidP="00742B22">
      <w:pPr>
        <w:rPr>
          <w:rFonts w:ascii="Times New Roman" w:hAnsi="Times New Roman" w:cs="Times New Roman"/>
        </w:rPr>
      </w:pPr>
      <w:r w:rsidRPr="00854050">
        <w:rPr>
          <w:rFonts w:ascii="Times New Roman" w:hAnsi="Times New Roman" w:cs="Times New Roman"/>
        </w:rPr>
        <w:t xml:space="preserve">Дата проведения:  </w:t>
      </w:r>
      <w:r>
        <w:rPr>
          <w:rFonts w:ascii="Times New Roman" w:hAnsi="Times New Roman" w:cs="Times New Roman"/>
        </w:rPr>
        <w:t>13</w:t>
      </w:r>
      <w:r w:rsidRPr="00854050">
        <w:rPr>
          <w:rFonts w:ascii="Times New Roman" w:hAnsi="Times New Roman" w:cs="Times New Roman"/>
        </w:rPr>
        <w:t>. 11. 2015 г.</w:t>
      </w:r>
    </w:p>
    <w:p w:rsidR="00742B22" w:rsidRPr="009E18D7" w:rsidRDefault="00742B22" w:rsidP="00742B22">
      <w:pPr>
        <w:rPr>
          <w:rFonts w:ascii="Times New Roman" w:hAnsi="Times New Roman" w:cs="Times New Roman"/>
        </w:rPr>
      </w:pPr>
      <w:r w:rsidRPr="00854050">
        <w:rPr>
          <w:rFonts w:ascii="Times New Roman" w:hAnsi="Times New Roman" w:cs="Times New Roman"/>
        </w:rPr>
        <w:t xml:space="preserve">Класс: </w:t>
      </w:r>
      <w:r w:rsidRPr="008E09DB">
        <w:rPr>
          <w:rFonts w:ascii="Times New Roman" w:hAnsi="Times New Roman" w:cs="Times New Roman"/>
          <w:b/>
        </w:rPr>
        <w:t>8</w:t>
      </w:r>
    </w:p>
    <w:p w:rsidR="00742B22" w:rsidRPr="00854050" w:rsidRDefault="00742B22" w:rsidP="00742B22">
      <w:pPr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</w:t>
      </w:r>
      <w:r w:rsidR="003531CF">
        <w:rPr>
          <w:rFonts w:ascii="Times New Roman" w:hAnsi="Times New Roman" w:cs="Times New Roman"/>
        </w:rPr>
        <w:t>т выполнения работы от30%</w:t>
      </w:r>
      <w:r>
        <w:rPr>
          <w:rFonts w:ascii="Times New Roman" w:hAnsi="Times New Roman" w:cs="Times New Roman"/>
        </w:rPr>
        <w:t xml:space="preserve">;  </w:t>
      </w:r>
      <w:r w:rsidRPr="00CB2A1D"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выполнения работы от 50% до100%, набравший наибольшее количество баллов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134"/>
        <w:gridCol w:w="1701"/>
        <w:gridCol w:w="1559"/>
        <w:gridCol w:w="1134"/>
        <w:gridCol w:w="851"/>
        <w:gridCol w:w="709"/>
        <w:gridCol w:w="708"/>
        <w:gridCol w:w="567"/>
        <w:gridCol w:w="567"/>
        <w:gridCol w:w="851"/>
        <w:gridCol w:w="850"/>
        <w:gridCol w:w="851"/>
        <w:gridCol w:w="850"/>
        <w:gridCol w:w="993"/>
      </w:tblGrid>
      <w:tr w:rsidR="00742B22" w:rsidRPr="007959B5" w:rsidTr="001418CF">
        <w:trPr>
          <w:cantSplit/>
          <w:trHeight w:val="1134"/>
        </w:trPr>
        <w:tc>
          <w:tcPr>
            <w:tcW w:w="567" w:type="dxa"/>
          </w:tcPr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959B5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959B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7959B5"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51" w:type="dxa"/>
          </w:tcPr>
          <w:p w:rsidR="00742B22" w:rsidRPr="007959B5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276" w:type="dxa"/>
          </w:tcPr>
          <w:p w:rsidR="00742B22" w:rsidRPr="007959B5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</w:tcPr>
          <w:p w:rsidR="00742B22" w:rsidRPr="007959B5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701" w:type="dxa"/>
          </w:tcPr>
          <w:p w:rsidR="00742B22" w:rsidRPr="007959B5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</w:tcPr>
          <w:p w:rsidR="00742B22" w:rsidRPr="007959B5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134" w:type="dxa"/>
          </w:tcPr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851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</w:p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>
              <w:rPr>
                <w:rFonts w:ascii="Arial" w:hAnsi="Arial" w:cs="Arial"/>
                <w:b/>
                <w:sz w:val="18"/>
                <w:szCs w:val="18"/>
              </w:rPr>
              <w:t>х3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proofErr w:type="gramStart"/>
            <w:r w:rsidRPr="007959B5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795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х3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B22" w:rsidRPr="007959B5" w:rsidRDefault="00742B22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3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B22" w:rsidRPr="007959B5" w:rsidRDefault="00742B22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B22" w:rsidRPr="007959B5" w:rsidRDefault="00742B22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B22" w:rsidRPr="007959B5" w:rsidRDefault="00742B22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</w:p>
          <w:p w:rsidR="00742B22" w:rsidRPr="007959B5" w:rsidRDefault="00742B22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B22" w:rsidRPr="007959B5" w:rsidRDefault="00742B22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 8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742B22" w:rsidRPr="000B0CA1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</w:tcPr>
          <w:p w:rsidR="00742B22" w:rsidRPr="007959B5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9B5"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742B22" w:rsidRPr="007959B5" w:rsidTr="001418CF">
        <w:tc>
          <w:tcPr>
            <w:tcW w:w="567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742B22" w:rsidRDefault="00BE4379" w:rsidP="00BE4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42B22">
              <w:rPr>
                <w:rFonts w:ascii="Arial" w:hAnsi="Arial" w:cs="Arial"/>
                <w:sz w:val="18"/>
                <w:szCs w:val="18"/>
              </w:rPr>
              <w:t>ПИ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742B22" w:rsidRDefault="00BE4379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Протасов</w:t>
            </w:r>
          </w:p>
        </w:tc>
        <w:tc>
          <w:tcPr>
            <w:tcW w:w="1134" w:type="dxa"/>
          </w:tcPr>
          <w:p w:rsidR="00742B22" w:rsidRDefault="00BE4379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Тимофей</w:t>
            </w:r>
          </w:p>
        </w:tc>
        <w:tc>
          <w:tcPr>
            <w:tcW w:w="1701" w:type="dxa"/>
          </w:tcPr>
          <w:p w:rsidR="00742B22" w:rsidRDefault="00BE4379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Михайлович</w:t>
            </w:r>
          </w:p>
        </w:tc>
        <w:tc>
          <w:tcPr>
            <w:tcW w:w="1559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2B22" w:rsidRDefault="00BE4379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42B22" w:rsidRDefault="00BE4379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42B22" w:rsidRDefault="00BE4379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2B22" w:rsidRDefault="00BE4379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2B22" w:rsidRDefault="00BE4379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742B22" w:rsidRPr="007959B5" w:rsidRDefault="002514FE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призёр</w:t>
            </w:r>
          </w:p>
        </w:tc>
      </w:tr>
      <w:tr w:rsidR="00742B22" w:rsidRPr="007959B5" w:rsidTr="001418CF">
        <w:tc>
          <w:tcPr>
            <w:tcW w:w="567" w:type="dxa"/>
          </w:tcPr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1" w:type="dxa"/>
          </w:tcPr>
          <w:p w:rsidR="00742B22" w:rsidRDefault="00BE4379" w:rsidP="00BE4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42B22">
              <w:rPr>
                <w:rFonts w:ascii="Arial" w:hAnsi="Arial" w:cs="Arial"/>
                <w:sz w:val="18"/>
                <w:szCs w:val="18"/>
              </w:rPr>
              <w:t>ПИ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742B22" w:rsidRDefault="00BE4379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Кокарев</w:t>
            </w:r>
          </w:p>
        </w:tc>
        <w:tc>
          <w:tcPr>
            <w:tcW w:w="1134" w:type="dxa"/>
          </w:tcPr>
          <w:p w:rsidR="00742B22" w:rsidRDefault="00BE4379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Кирилл</w:t>
            </w:r>
          </w:p>
        </w:tc>
        <w:tc>
          <w:tcPr>
            <w:tcW w:w="1701" w:type="dxa"/>
          </w:tcPr>
          <w:p w:rsidR="00742B22" w:rsidRDefault="00BE4379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Андреевич</w:t>
            </w:r>
          </w:p>
        </w:tc>
        <w:tc>
          <w:tcPr>
            <w:tcW w:w="1559" w:type="dxa"/>
          </w:tcPr>
          <w:p w:rsidR="00742B22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742B22" w:rsidRDefault="00BE4379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42B22" w:rsidRDefault="00BE4379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2B22" w:rsidRDefault="00742B22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42B22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42B22" w:rsidRPr="007959B5" w:rsidRDefault="00742B22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B22" w:rsidRPr="00C159BF" w:rsidRDefault="00742B22" w:rsidP="00742B22"/>
    <w:p w:rsidR="00742B22" w:rsidRDefault="00742B22"/>
    <w:p w:rsidR="00DD19A5" w:rsidRDefault="00DD19A5"/>
    <w:p w:rsidR="00DD19A5" w:rsidRDefault="00DD19A5"/>
    <w:p w:rsidR="00DD19A5" w:rsidRDefault="00DD19A5"/>
    <w:p w:rsidR="00DD19A5" w:rsidRDefault="00DD19A5"/>
    <w:p w:rsidR="00DD19A5" w:rsidRDefault="00DD19A5"/>
    <w:p w:rsidR="00DD19A5" w:rsidRDefault="00DD19A5"/>
    <w:p w:rsidR="00DD19A5" w:rsidRDefault="00DD19A5"/>
    <w:p w:rsidR="00DD19A5" w:rsidRDefault="00DD19A5"/>
    <w:p w:rsidR="00DD19A5" w:rsidRPr="00CB2A1D" w:rsidRDefault="00DD19A5" w:rsidP="00DD19A5">
      <w:pPr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lastRenderedPageBreak/>
        <w:t>Первомайский муниципальный район</w:t>
      </w:r>
    </w:p>
    <w:p w:rsidR="00DD19A5" w:rsidRPr="00C642BD" w:rsidRDefault="00DD19A5" w:rsidP="00DD19A5">
      <w:pPr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 w:rsidR="003531CF">
        <w:rPr>
          <w:rFonts w:ascii="Times New Roman" w:hAnsi="Times New Roman" w:cs="Times New Roman"/>
          <w:b/>
        </w:rPr>
        <w:t>Информатике</w:t>
      </w:r>
    </w:p>
    <w:p w:rsidR="00DD19A5" w:rsidRPr="00CB2A1D" w:rsidRDefault="00DD19A5" w:rsidP="00DD19A5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>2015 - 2016 учебный год</w:t>
      </w:r>
    </w:p>
    <w:p w:rsidR="00DD19A5" w:rsidRPr="00854050" w:rsidRDefault="00DD19A5" w:rsidP="00DD19A5">
      <w:pPr>
        <w:rPr>
          <w:rFonts w:ascii="Times New Roman" w:hAnsi="Times New Roman" w:cs="Times New Roman"/>
        </w:rPr>
      </w:pPr>
      <w:r w:rsidRPr="00854050">
        <w:rPr>
          <w:rFonts w:ascii="Times New Roman" w:hAnsi="Times New Roman" w:cs="Times New Roman"/>
        </w:rPr>
        <w:t xml:space="preserve">Дата проведения:  </w:t>
      </w:r>
      <w:r>
        <w:rPr>
          <w:rFonts w:ascii="Times New Roman" w:hAnsi="Times New Roman" w:cs="Times New Roman"/>
        </w:rPr>
        <w:t>13</w:t>
      </w:r>
      <w:r w:rsidRPr="00854050">
        <w:rPr>
          <w:rFonts w:ascii="Times New Roman" w:hAnsi="Times New Roman" w:cs="Times New Roman"/>
        </w:rPr>
        <w:t>. 11. 2015 г.</w:t>
      </w:r>
    </w:p>
    <w:p w:rsidR="00DD19A5" w:rsidRPr="009E18D7" w:rsidRDefault="00DD19A5" w:rsidP="00DD19A5">
      <w:pPr>
        <w:rPr>
          <w:rFonts w:ascii="Times New Roman" w:hAnsi="Times New Roman" w:cs="Times New Roman"/>
        </w:rPr>
      </w:pPr>
      <w:r w:rsidRPr="00854050">
        <w:rPr>
          <w:rFonts w:ascii="Times New Roman" w:hAnsi="Times New Roman" w:cs="Times New Roman"/>
        </w:rPr>
        <w:t xml:space="preserve">Класс: </w:t>
      </w:r>
      <w:r w:rsidRPr="008E09DB">
        <w:rPr>
          <w:rFonts w:ascii="Times New Roman" w:hAnsi="Times New Roman" w:cs="Times New Roman"/>
          <w:b/>
        </w:rPr>
        <w:t>9</w:t>
      </w:r>
    </w:p>
    <w:p w:rsidR="00DD19A5" w:rsidRPr="00854050" w:rsidRDefault="00DD19A5" w:rsidP="00DD19A5">
      <w:pPr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</w:t>
      </w:r>
      <w:r w:rsidR="003531CF">
        <w:rPr>
          <w:rFonts w:ascii="Times New Roman" w:hAnsi="Times New Roman" w:cs="Times New Roman"/>
        </w:rPr>
        <w:t>т выполнения работы от30%</w:t>
      </w:r>
      <w:r>
        <w:rPr>
          <w:rFonts w:ascii="Times New Roman" w:hAnsi="Times New Roman" w:cs="Times New Roman"/>
        </w:rPr>
        <w:t xml:space="preserve">;  </w:t>
      </w:r>
      <w:r w:rsidRPr="00CB2A1D"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выполнения работы от 50% до100%, набравший наибольшее количество баллов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134"/>
        <w:gridCol w:w="1701"/>
        <w:gridCol w:w="1559"/>
        <w:gridCol w:w="1134"/>
        <w:gridCol w:w="851"/>
        <w:gridCol w:w="709"/>
        <w:gridCol w:w="708"/>
        <w:gridCol w:w="567"/>
        <w:gridCol w:w="567"/>
        <w:gridCol w:w="851"/>
        <w:gridCol w:w="850"/>
        <w:gridCol w:w="851"/>
        <w:gridCol w:w="850"/>
        <w:gridCol w:w="993"/>
      </w:tblGrid>
      <w:tr w:rsidR="00DD19A5" w:rsidRPr="007959B5" w:rsidTr="001418CF">
        <w:trPr>
          <w:cantSplit/>
          <w:trHeight w:val="1134"/>
        </w:trPr>
        <w:tc>
          <w:tcPr>
            <w:tcW w:w="567" w:type="dxa"/>
          </w:tcPr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959B5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959B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7959B5"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51" w:type="dxa"/>
          </w:tcPr>
          <w:p w:rsidR="00DD19A5" w:rsidRPr="007959B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276" w:type="dxa"/>
          </w:tcPr>
          <w:p w:rsidR="00DD19A5" w:rsidRPr="007959B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</w:tcPr>
          <w:p w:rsidR="00DD19A5" w:rsidRPr="007959B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701" w:type="dxa"/>
          </w:tcPr>
          <w:p w:rsidR="00DD19A5" w:rsidRPr="007959B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</w:tcPr>
          <w:p w:rsidR="00DD19A5" w:rsidRPr="007959B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134" w:type="dxa"/>
          </w:tcPr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851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</w:p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>
              <w:rPr>
                <w:rFonts w:ascii="Arial" w:hAnsi="Arial" w:cs="Arial"/>
                <w:b/>
                <w:sz w:val="18"/>
                <w:szCs w:val="18"/>
              </w:rPr>
              <w:t>х3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proofErr w:type="gramStart"/>
            <w:r w:rsidRPr="007959B5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795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х3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9A5" w:rsidRPr="007959B5" w:rsidRDefault="00DD19A5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3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9A5" w:rsidRPr="007959B5" w:rsidRDefault="00DD19A5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9A5" w:rsidRPr="007959B5" w:rsidRDefault="00DD19A5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 8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DD19A5" w:rsidRPr="000B0CA1" w:rsidRDefault="00DD19A5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</w:tcPr>
          <w:p w:rsidR="00DD19A5" w:rsidRPr="007959B5" w:rsidRDefault="00DD19A5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9B5"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DD19A5" w:rsidRPr="007959B5" w:rsidTr="001418CF">
        <w:tc>
          <w:tcPr>
            <w:tcW w:w="567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D19A5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D19A5">
              <w:rPr>
                <w:rFonts w:ascii="Arial" w:hAnsi="Arial" w:cs="Arial"/>
                <w:sz w:val="18"/>
                <w:szCs w:val="18"/>
              </w:rPr>
              <w:t>ПИ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DD19A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Коровин</w:t>
            </w:r>
          </w:p>
        </w:tc>
        <w:tc>
          <w:tcPr>
            <w:tcW w:w="1134" w:type="dxa"/>
          </w:tcPr>
          <w:p w:rsidR="00DD19A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Никита</w:t>
            </w:r>
          </w:p>
        </w:tc>
        <w:tc>
          <w:tcPr>
            <w:tcW w:w="1701" w:type="dxa"/>
          </w:tcPr>
          <w:p w:rsidR="00DD19A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Александрович</w:t>
            </w:r>
          </w:p>
        </w:tc>
        <w:tc>
          <w:tcPr>
            <w:tcW w:w="1559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D19A5" w:rsidRDefault="00DD6B7B" w:rsidP="00DD6B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9A5" w:rsidRPr="007959B5" w:rsidTr="001418CF">
        <w:tc>
          <w:tcPr>
            <w:tcW w:w="567" w:type="dxa"/>
          </w:tcPr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1" w:type="dxa"/>
          </w:tcPr>
          <w:p w:rsidR="00DD19A5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DD19A5">
              <w:rPr>
                <w:rFonts w:ascii="Arial" w:hAnsi="Arial" w:cs="Arial"/>
                <w:sz w:val="18"/>
                <w:szCs w:val="18"/>
              </w:rPr>
              <w:t>ПИ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DD19A5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Шубина</w:t>
            </w:r>
          </w:p>
        </w:tc>
        <w:tc>
          <w:tcPr>
            <w:tcW w:w="1134" w:type="dxa"/>
          </w:tcPr>
          <w:p w:rsidR="00DD19A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Вероника</w:t>
            </w:r>
          </w:p>
        </w:tc>
        <w:tc>
          <w:tcPr>
            <w:tcW w:w="1701" w:type="dxa"/>
          </w:tcPr>
          <w:p w:rsidR="00DD19A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Александровна</w:t>
            </w:r>
          </w:p>
        </w:tc>
        <w:tc>
          <w:tcPr>
            <w:tcW w:w="1559" w:type="dxa"/>
          </w:tcPr>
          <w:p w:rsidR="00DD19A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19A5" w:rsidRDefault="00DD19A5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19A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D19A5" w:rsidRPr="007959B5" w:rsidRDefault="00DD19A5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19A5" w:rsidRPr="00C159BF" w:rsidRDefault="00DD19A5" w:rsidP="00DD19A5"/>
    <w:p w:rsidR="00DD19A5" w:rsidRDefault="00DD19A5"/>
    <w:p w:rsidR="00DD6B7B" w:rsidRDefault="00DD6B7B"/>
    <w:p w:rsidR="00DD6B7B" w:rsidRDefault="00DD6B7B"/>
    <w:p w:rsidR="00DD6B7B" w:rsidRDefault="00DD6B7B"/>
    <w:p w:rsidR="00DD6B7B" w:rsidRDefault="00DD6B7B"/>
    <w:p w:rsidR="00DD6B7B" w:rsidRDefault="00DD6B7B"/>
    <w:p w:rsidR="00DD6B7B" w:rsidRDefault="00DD6B7B"/>
    <w:p w:rsidR="00DD6B7B" w:rsidRDefault="00DD6B7B"/>
    <w:p w:rsidR="00DD6B7B" w:rsidRDefault="00DD6B7B"/>
    <w:p w:rsidR="00DD6B7B" w:rsidRPr="00CB2A1D" w:rsidRDefault="00DD6B7B" w:rsidP="00DD6B7B">
      <w:pPr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lastRenderedPageBreak/>
        <w:t>Первомайский муниципальный район</w:t>
      </w:r>
    </w:p>
    <w:p w:rsidR="00DD6B7B" w:rsidRPr="00C642BD" w:rsidRDefault="00DD6B7B" w:rsidP="00DD6B7B">
      <w:pPr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 w:rsidR="003531CF">
        <w:rPr>
          <w:rFonts w:ascii="Times New Roman" w:hAnsi="Times New Roman" w:cs="Times New Roman"/>
          <w:b/>
        </w:rPr>
        <w:t>Информатике</w:t>
      </w:r>
    </w:p>
    <w:p w:rsidR="00DD6B7B" w:rsidRPr="00CB2A1D" w:rsidRDefault="00DD6B7B" w:rsidP="00DD6B7B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</w:rPr>
        <w:t>2015 - 2016 учебный год</w:t>
      </w:r>
    </w:p>
    <w:p w:rsidR="00DD6B7B" w:rsidRPr="00854050" w:rsidRDefault="00DD6B7B" w:rsidP="00DD6B7B">
      <w:pPr>
        <w:rPr>
          <w:rFonts w:ascii="Times New Roman" w:hAnsi="Times New Roman" w:cs="Times New Roman"/>
        </w:rPr>
      </w:pPr>
      <w:r w:rsidRPr="00854050">
        <w:rPr>
          <w:rFonts w:ascii="Times New Roman" w:hAnsi="Times New Roman" w:cs="Times New Roman"/>
        </w:rPr>
        <w:t xml:space="preserve">Дата проведения:  </w:t>
      </w:r>
      <w:r>
        <w:rPr>
          <w:rFonts w:ascii="Times New Roman" w:hAnsi="Times New Roman" w:cs="Times New Roman"/>
        </w:rPr>
        <w:t>13</w:t>
      </w:r>
      <w:r w:rsidRPr="00854050">
        <w:rPr>
          <w:rFonts w:ascii="Times New Roman" w:hAnsi="Times New Roman" w:cs="Times New Roman"/>
        </w:rPr>
        <w:t>. 11. 2015 г.</w:t>
      </w:r>
    </w:p>
    <w:p w:rsidR="00DD6B7B" w:rsidRPr="009E18D7" w:rsidRDefault="00DD6B7B" w:rsidP="00DD6B7B">
      <w:pPr>
        <w:rPr>
          <w:rFonts w:ascii="Times New Roman" w:hAnsi="Times New Roman" w:cs="Times New Roman"/>
        </w:rPr>
      </w:pPr>
      <w:r w:rsidRPr="00854050">
        <w:rPr>
          <w:rFonts w:ascii="Times New Roman" w:hAnsi="Times New Roman" w:cs="Times New Roman"/>
        </w:rPr>
        <w:t xml:space="preserve">Класс: </w:t>
      </w:r>
      <w:r w:rsidRPr="008E09DB">
        <w:rPr>
          <w:rFonts w:ascii="Times New Roman" w:hAnsi="Times New Roman" w:cs="Times New Roman"/>
          <w:b/>
        </w:rPr>
        <w:t>10</w:t>
      </w:r>
    </w:p>
    <w:p w:rsidR="00DD6B7B" w:rsidRPr="00854050" w:rsidRDefault="00DD6B7B" w:rsidP="00DD6B7B">
      <w:pPr>
        <w:rPr>
          <w:rFonts w:ascii="Times New Roman" w:hAnsi="Times New Roman" w:cs="Times New Roman"/>
        </w:rPr>
      </w:pPr>
      <w:r w:rsidRPr="00CB2A1D"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</w:t>
      </w:r>
      <w:r w:rsidR="003531CF">
        <w:rPr>
          <w:rFonts w:ascii="Times New Roman" w:hAnsi="Times New Roman" w:cs="Times New Roman"/>
        </w:rPr>
        <w:t>т выполнения работы от30%</w:t>
      </w:r>
      <w:bookmarkStart w:id="0" w:name="_GoBack"/>
      <w:bookmarkEnd w:id="0"/>
      <w:r>
        <w:rPr>
          <w:rFonts w:ascii="Times New Roman" w:hAnsi="Times New Roman" w:cs="Times New Roman"/>
        </w:rPr>
        <w:t xml:space="preserve">;  </w:t>
      </w:r>
      <w:r w:rsidRPr="00CB2A1D"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выполнения работы от 50% до100%, набравший наибольшее количество баллов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276"/>
        <w:gridCol w:w="1559"/>
        <w:gridCol w:w="1559"/>
        <w:gridCol w:w="1134"/>
        <w:gridCol w:w="851"/>
        <w:gridCol w:w="709"/>
        <w:gridCol w:w="708"/>
        <w:gridCol w:w="567"/>
        <w:gridCol w:w="567"/>
        <w:gridCol w:w="851"/>
        <w:gridCol w:w="850"/>
        <w:gridCol w:w="851"/>
        <w:gridCol w:w="850"/>
        <w:gridCol w:w="993"/>
      </w:tblGrid>
      <w:tr w:rsidR="00DD6B7B" w:rsidRPr="007959B5" w:rsidTr="003531CF">
        <w:trPr>
          <w:cantSplit/>
          <w:trHeight w:val="1134"/>
        </w:trPr>
        <w:tc>
          <w:tcPr>
            <w:tcW w:w="567" w:type="dxa"/>
          </w:tcPr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959B5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959B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7959B5"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51" w:type="dxa"/>
          </w:tcPr>
          <w:p w:rsidR="00DD6B7B" w:rsidRPr="007959B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276" w:type="dxa"/>
          </w:tcPr>
          <w:p w:rsidR="00DD6B7B" w:rsidRPr="007959B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</w:tcPr>
          <w:p w:rsidR="00DD6B7B" w:rsidRPr="007959B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559" w:type="dxa"/>
          </w:tcPr>
          <w:p w:rsidR="00DD6B7B" w:rsidRPr="007959B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</w:tcPr>
          <w:p w:rsidR="00DD6B7B" w:rsidRPr="007959B5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134" w:type="dxa"/>
          </w:tcPr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851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</w:p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>
              <w:rPr>
                <w:rFonts w:ascii="Arial" w:hAnsi="Arial" w:cs="Arial"/>
                <w:b/>
                <w:sz w:val="18"/>
                <w:szCs w:val="18"/>
              </w:rPr>
              <w:t>х3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proofErr w:type="gramStart"/>
            <w:r w:rsidRPr="007959B5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795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х3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3 </w:t>
            </w:r>
          </w:p>
          <w:p w:rsidR="00573283" w:rsidRPr="007959B5" w:rsidRDefault="00573283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>
              <w:rPr>
                <w:rFonts w:ascii="Arial" w:hAnsi="Arial" w:cs="Arial"/>
                <w:b/>
                <w:sz w:val="18"/>
                <w:szCs w:val="18"/>
              </w:rPr>
              <w:t>х6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573283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  <w:p w:rsidR="00DD6B7B" w:rsidRDefault="00573283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>
              <w:rPr>
                <w:rFonts w:ascii="Arial" w:hAnsi="Arial" w:cs="Arial"/>
                <w:b/>
                <w:sz w:val="18"/>
                <w:szCs w:val="18"/>
              </w:rPr>
              <w:t>х6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  <w:p w:rsidR="00573283" w:rsidRPr="007959B5" w:rsidRDefault="00573283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6B7B" w:rsidRPr="007959B5" w:rsidRDefault="00DD6B7B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х6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r w:rsidRPr="007959B5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</w:p>
          <w:p w:rsidR="00DD6B7B" w:rsidRPr="007959B5" w:rsidRDefault="00DD6B7B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DD6B7B" w:rsidRPr="007959B5" w:rsidRDefault="00DD6B7B" w:rsidP="0057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 8</w:t>
            </w:r>
            <w:r w:rsidR="00573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(ma</w:t>
            </w:r>
            <w:r w:rsidR="00573283">
              <w:rPr>
                <w:rFonts w:ascii="Arial" w:hAnsi="Arial" w:cs="Arial"/>
                <w:b/>
                <w:sz w:val="18"/>
                <w:szCs w:val="18"/>
              </w:rPr>
              <w:t>х8</w:t>
            </w:r>
            <w:r w:rsidR="00573283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DD6B7B" w:rsidRPr="000B0CA1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</w:tcPr>
          <w:p w:rsidR="00DD6B7B" w:rsidRPr="007959B5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9B5"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DD6B7B" w:rsidRPr="007959B5" w:rsidTr="003531CF">
        <w:tc>
          <w:tcPr>
            <w:tcW w:w="567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D6B7B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8ПИ10</w:t>
            </w:r>
          </w:p>
        </w:tc>
        <w:tc>
          <w:tcPr>
            <w:tcW w:w="1276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Реброва</w:t>
            </w:r>
          </w:p>
        </w:tc>
        <w:tc>
          <w:tcPr>
            <w:tcW w:w="1276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Сергеевна</w:t>
            </w:r>
          </w:p>
        </w:tc>
        <w:tc>
          <w:tcPr>
            <w:tcW w:w="1559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D6B7B" w:rsidRDefault="00573283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7B" w:rsidRPr="007959B5" w:rsidTr="003531CF">
        <w:tc>
          <w:tcPr>
            <w:tcW w:w="567" w:type="dxa"/>
          </w:tcPr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1" w:type="dxa"/>
          </w:tcPr>
          <w:p w:rsidR="00DD6B7B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9ПИ10</w:t>
            </w:r>
          </w:p>
        </w:tc>
        <w:tc>
          <w:tcPr>
            <w:tcW w:w="1276" w:type="dxa"/>
          </w:tcPr>
          <w:p w:rsidR="00DD6B7B" w:rsidRDefault="00573283" w:rsidP="001418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Брюханов</w:t>
            </w:r>
            <w:proofErr w:type="gramEnd"/>
          </w:p>
        </w:tc>
        <w:tc>
          <w:tcPr>
            <w:tcW w:w="1276" w:type="dxa"/>
          </w:tcPr>
          <w:p w:rsidR="00DD6B7B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Владислав</w:t>
            </w:r>
          </w:p>
        </w:tc>
        <w:tc>
          <w:tcPr>
            <w:tcW w:w="1559" w:type="dxa"/>
          </w:tcPr>
          <w:p w:rsidR="00DD6B7B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Андреевич</w:t>
            </w:r>
          </w:p>
        </w:tc>
        <w:tc>
          <w:tcPr>
            <w:tcW w:w="1559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DD6B7B" w:rsidRDefault="00573283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6B7B" w:rsidRDefault="00573283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6B7B" w:rsidRDefault="00573283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7B" w:rsidRPr="007959B5" w:rsidTr="003531CF">
        <w:tc>
          <w:tcPr>
            <w:tcW w:w="567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51" w:type="dxa"/>
          </w:tcPr>
          <w:p w:rsidR="00DD6B7B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4ПИ10</w:t>
            </w:r>
          </w:p>
        </w:tc>
        <w:tc>
          <w:tcPr>
            <w:tcW w:w="1276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Савинов</w:t>
            </w:r>
          </w:p>
        </w:tc>
        <w:tc>
          <w:tcPr>
            <w:tcW w:w="1276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Кирилл</w:t>
            </w:r>
          </w:p>
        </w:tc>
        <w:tc>
          <w:tcPr>
            <w:tcW w:w="1559" w:type="dxa"/>
          </w:tcPr>
          <w:p w:rsidR="00DD6B7B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Сергеевич</w:t>
            </w:r>
          </w:p>
        </w:tc>
        <w:tc>
          <w:tcPr>
            <w:tcW w:w="1559" w:type="dxa"/>
          </w:tcPr>
          <w:p w:rsidR="00DD6B7B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 xml:space="preserve">МОУ </w:t>
            </w:r>
          </w:p>
          <w:p w:rsidR="00DD6B7B" w:rsidRPr="007959B5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Пречистенская</w:t>
            </w:r>
          </w:p>
          <w:p w:rsidR="00DD6B7B" w:rsidRPr="007959B5" w:rsidRDefault="00DD6B7B" w:rsidP="00DD6B7B">
            <w:pPr>
              <w:rPr>
                <w:rFonts w:ascii="Arial" w:hAnsi="Arial" w:cs="Arial"/>
                <w:sz w:val="18"/>
                <w:szCs w:val="18"/>
              </w:rPr>
            </w:pPr>
            <w:r w:rsidRPr="007959B5"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Петухов С.В.</w:t>
            </w:r>
          </w:p>
        </w:tc>
        <w:tc>
          <w:tcPr>
            <w:tcW w:w="851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D6B7B" w:rsidRDefault="00DD6B7B" w:rsidP="001418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D6B7B" w:rsidRPr="007959B5" w:rsidRDefault="00DD6B7B" w:rsidP="0014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6B7B" w:rsidRPr="00C159BF" w:rsidRDefault="00DD6B7B" w:rsidP="00DD6B7B"/>
    <w:p w:rsidR="00DD6B7B" w:rsidRDefault="00DD6B7B" w:rsidP="00DD6B7B"/>
    <w:p w:rsidR="00DD6B7B" w:rsidRDefault="00DD6B7B"/>
    <w:sectPr w:rsidR="00DD6B7B" w:rsidSect="00BF11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190"/>
    <w:rsid w:val="00003310"/>
    <w:rsid w:val="00004360"/>
    <w:rsid w:val="00006697"/>
    <w:rsid w:val="00021696"/>
    <w:rsid w:val="00023779"/>
    <w:rsid w:val="0002471B"/>
    <w:rsid w:val="00025A6D"/>
    <w:rsid w:val="00025FB1"/>
    <w:rsid w:val="00027284"/>
    <w:rsid w:val="00027342"/>
    <w:rsid w:val="00031A86"/>
    <w:rsid w:val="00034E97"/>
    <w:rsid w:val="000351D6"/>
    <w:rsid w:val="0003621B"/>
    <w:rsid w:val="000376F3"/>
    <w:rsid w:val="0004020D"/>
    <w:rsid w:val="00041A0C"/>
    <w:rsid w:val="00043FA4"/>
    <w:rsid w:val="00046F47"/>
    <w:rsid w:val="00050AAE"/>
    <w:rsid w:val="0005292B"/>
    <w:rsid w:val="00052FC5"/>
    <w:rsid w:val="00054CDA"/>
    <w:rsid w:val="000610BD"/>
    <w:rsid w:val="00063211"/>
    <w:rsid w:val="000708EF"/>
    <w:rsid w:val="00073640"/>
    <w:rsid w:val="000762AC"/>
    <w:rsid w:val="00085A9D"/>
    <w:rsid w:val="000904F2"/>
    <w:rsid w:val="00092A76"/>
    <w:rsid w:val="00093D92"/>
    <w:rsid w:val="0009548D"/>
    <w:rsid w:val="0009729A"/>
    <w:rsid w:val="000A144A"/>
    <w:rsid w:val="000A1F4A"/>
    <w:rsid w:val="000A52F3"/>
    <w:rsid w:val="000A5303"/>
    <w:rsid w:val="000B3AAD"/>
    <w:rsid w:val="000C25AD"/>
    <w:rsid w:val="000C275A"/>
    <w:rsid w:val="000C3BCC"/>
    <w:rsid w:val="000C3E0D"/>
    <w:rsid w:val="000C5D16"/>
    <w:rsid w:val="000C6267"/>
    <w:rsid w:val="000C6920"/>
    <w:rsid w:val="000D4121"/>
    <w:rsid w:val="000D4934"/>
    <w:rsid w:val="000D5916"/>
    <w:rsid w:val="000D5D2F"/>
    <w:rsid w:val="000D6060"/>
    <w:rsid w:val="000D6BD6"/>
    <w:rsid w:val="000E6FD0"/>
    <w:rsid w:val="000F1954"/>
    <w:rsid w:val="000F2992"/>
    <w:rsid w:val="000F30AD"/>
    <w:rsid w:val="000F4622"/>
    <w:rsid w:val="0010008C"/>
    <w:rsid w:val="00104FEC"/>
    <w:rsid w:val="00112BB0"/>
    <w:rsid w:val="00115515"/>
    <w:rsid w:val="00116CFC"/>
    <w:rsid w:val="001203F5"/>
    <w:rsid w:val="00121E1F"/>
    <w:rsid w:val="00127D6C"/>
    <w:rsid w:val="001311D7"/>
    <w:rsid w:val="00131DC7"/>
    <w:rsid w:val="00135380"/>
    <w:rsid w:val="00143E27"/>
    <w:rsid w:val="00157DD9"/>
    <w:rsid w:val="001628BE"/>
    <w:rsid w:val="00174A52"/>
    <w:rsid w:val="00174FDA"/>
    <w:rsid w:val="001847C2"/>
    <w:rsid w:val="00191C3B"/>
    <w:rsid w:val="00193A95"/>
    <w:rsid w:val="00194926"/>
    <w:rsid w:val="00195BAC"/>
    <w:rsid w:val="001978BD"/>
    <w:rsid w:val="001A7B94"/>
    <w:rsid w:val="001B15C5"/>
    <w:rsid w:val="001B5D7E"/>
    <w:rsid w:val="001B650D"/>
    <w:rsid w:val="001B77CB"/>
    <w:rsid w:val="001B7840"/>
    <w:rsid w:val="001B79C6"/>
    <w:rsid w:val="001C0D96"/>
    <w:rsid w:val="001C1841"/>
    <w:rsid w:val="001C1EB0"/>
    <w:rsid w:val="001C77E5"/>
    <w:rsid w:val="001D5E21"/>
    <w:rsid w:val="001D7C04"/>
    <w:rsid w:val="001E2C60"/>
    <w:rsid w:val="001F7350"/>
    <w:rsid w:val="001F7E2D"/>
    <w:rsid w:val="00201B0C"/>
    <w:rsid w:val="00210122"/>
    <w:rsid w:val="00210402"/>
    <w:rsid w:val="0021666A"/>
    <w:rsid w:val="00216F1D"/>
    <w:rsid w:val="00223FF2"/>
    <w:rsid w:val="00225A0B"/>
    <w:rsid w:val="00225D67"/>
    <w:rsid w:val="00227421"/>
    <w:rsid w:val="00231A17"/>
    <w:rsid w:val="0023702D"/>
    <w:rsid w:val="002405A8"/>
    <w:rsid w:val="002407B5"/>
    <w:rsid w:val="00243F55"/>
    <w:rsid w:val="00244893"/>
    <w:rsid w:val="00244B50"/>
    <w:rsid w:val="00245B6C"/>
    <w:rsid w:val="00245D4C"/>
    <w:rsid w:val="00247102"/>
    <w:rsid w:val="002500BF"/>
    <w:rsid w:val="002508FE"/>
    <w:rsid w:val="002514FE"/>
    <w:rsid w:val="002547E3"/>
    <w:rsid w:val="00254C21"/>
    <w:rsid w:val="0025702C"/>
    <w:rsid w:val="00262E85"/>
    <w:rsid w:val="00273CDA"/>
    <w:rsid w:val="00273F3F"/>
    <w:rsid w:val="002772A3"/>
    <w:rsid w:val="002823BD"/>
    <w:rsid w:val="00286635"/>
    <w:rsid w:val="00290930"/>
    <w:rsid w:val="0029526D"/>
    <w:rsid w:val="00295C1B"/>
    <w:rsid w:val="00296C09"/>
    <w:rsid w:val="002A1D68"/>
    <w:rsid w:val="002A3B92"/>
    <w:rsid w:val="002A3E4B"/>
    <w:rsid w:val="002A707E"/>
    <w:rsid w:val="002A7281"/>
    <w:rsid w:val="002B0E1B"/>
    <w:rsid w:val="002B16F1"/>
    <w:rsid w:val="002C3DE9"/>
    <w:rsid w:val="002C463B"/>
    <w:rsid w:val="002D1A2B"/>
    <w:rsid w:val="002D7C69"/>
    <w:rsid w:val="002E0DB8"/>
    <w:rsid w:val="002E1DD0"/>
    <w:rsid w:val="002E1F25"/>
    <w:rsid w:val="002E32EC"/>
    <w:rsid w:val="002E510F"/>
    <w:rsid w:val="002E5CBD"/>
    <w:rsid w:val="002E6103"/>
    <w:rsid w:val="002F199E"/>
    <w:rsid w:val="002F65F3"/>
    <w:rsid w:val="003030D0"/>
    <w:rsid w:val="00307596"/>
    <w:rsid w:val="00316986"/>
    <w:rsid w:val="00316BAE"/>
    <w:rsid w:val="0031747D"/>
    <w:rsid w:val="003217BB"/>
    <w:rsid w:val="003410A1"/>
    <w:rsid w:val="00341494"/>
    <w:rsid w:val="003447A0"/>
    <w:rsid w:val="003449A7"/>
    <w:rsid w:val="00350678"/>
    <w:rsid w:val="003531CF"/>
    <w:rsid w:val="003539DF"/>
    <w:rsid w:val="00353FC7"/>
    <w:rsid w:val="0036261B"/>
    <w:rsid w:val="0036410E"/>
    <w:rsid w:val="0036427F"/>
    <w:rsid w:val="003644EF"/>
    <w:rsid w:val="003648BA"/>
    <w:rsid w:val="00365632"/>
    <w:rsid w:val="00367535"/>
    <w:rsid w:val="00370127"/>
    <w:rsid w:val="0037753D"/>
    <w:rsid w:val="0037755F"/>
    <w:rsid w:val="0038756D"/>
    <w:rsid w:val="003924BA"/>
    <w:rsid w:val="0039421A"/>
    <w:rsid w:val="00395CD9"/>
    <w:rsid w:val="00396DFD"/>
    <w:rsid w:val="003A0806"/>
    <w:rsid w:val="003B0D43"/>
    <w:rsid w:val="003B39E0"/>
    <w:rsid w:val="003B506B"/>
    <w:rsid w:val="003B541A"/>
    <w:rsid w:val="003B78A3"/>
    <w:rsid w:val="003C1031"/>
    <w:rsid w:val="003C50BB"/>
    <w:rsid w:val="003C68B1"/>
    <w:rsid w:val="003C6E61"/>
    <w:rsid w:val="003D05DF"/>
    <w:rsid w:val="003D2410"/>
    <w:rsid w:val="003D2BB1"/>
    <w:rsid w:val="003D2C88"/>
    <w:rsid w:val="003E236D"/>
    <w:rsid w:val="003E3205"/>
    <w:rsid w:val="003E4336"/>
    <w:rsid w:val="003F04F8"/>
    <w:rsid w:val="003F53A4"/>
    <w:rsid w:val="003F7506"/>
    <w:rsid w:val="003F76D8"/>
    <w:rsid w:val="00400523"/>
    <w:rsid w:val="00407A48"/>
    <w:rsid w:val="00407DFF"/>
    <w:rsid w:val="0042588E"/>
    <w:rsid w:val="004271DF"/>
    <w:rsid w:val="00427F55"/>
    <w:rsid w:val="00433AA5"/>
    <w:rsid w:val="00436B51"/>
    <w:rsid w:val="004436B6"/>
    <w:rsid w:val="00450020"/>
    <w:rsid w:val="00450128"/>
    <w:rsid w:val="004535E2"/>
    <w:rsid w:val="0045658E"/>
    <w:rsid w:val="004579D1"/>
    <w:rsid w:val="004611B6"/>
    <w:rsid w:val="0046507F"/>
    <w:rsid w:val="00466F7C"/>
    <w:rsid w:val="004723AE"/>
    <w:rsid w:val="004734F5"/>
    <w:rsid w:val="0047632C"/>
    <w:rsid w:val="00476CD9"/>
    <w:rsid w:val="00481776"/>
    <w:rsid w:val="0048363A"/>
    <w:rsid w:val="00483A60"/>
    <w:rsid w:val="00486BAB"/>
    <w:rsid w:val="00490036"/>
    <w:rsid w:val="00493416"/>
    <w:rsid w:val="004963B6"/>
    <w:rsid w:val="00497606"/>
    <w:rsid w:val="004A0849"/>
    <w:rsid w:val="004A32DB"/>
    <w:rsid w:val="004A3C3C"/>
    <w:rsid w:val="004A49CF"/>
    <w:rsid w:val="004A5D0C"/>
    <w:rsid w:val="004A735F"/>
    <w:rsid w:val="004B5776"/>
    <w:rsid w:val="004B6309"/>
    <w:rsid w:val="004B7752"/>
    <w:rsid w:val="004C131A"/>
    <w:rsid w:val="004C268D"/>
    <w:rsid w:val="004C505D"/>
    <w:rsid w:val="004C67CB"/>
    <w:rsid w:val="004D0A62"/>
    <w:rsid w:val="004D145C"/>
    <w:rsid w:val="004D2926"/>
    <w:rsid w:val="004D2DCB"/>
    <w:rsid w:val="004D31C6"/>
    <w:rsid w:val="004D3356"/>
    <w:rsid w:val="004D4288"/>
    <w:rsid w:val="004D44FF"/>
    <w:rsid w:val="004D5BBC"/>
    <w:rsid w:val="004E0C1A"/>
    <w:rsid w:val="004E5854"/>
    <w:rsid w:val="004E7B57"/>
    <w:rsid w:val="004F0189"/>
    <w:rsid w:val="004F536F"/>
    <w:rsid w:val="004F7023"/>
    <w:rsid w:val="004F70EC"/>
    <w:rsid w:val="00500FAC"/>
    <w:rsid w:val="005019DD"/>
    <w:rsid w:val="00505E64"/>
    <w:rsid w:val="00507FF6"/>
    <w:rsid w:val="00510E74"/>
    <w:rsid w:val="005210E1"/>
    <w:rsid w:val="00523F0D"/>
    <w:rsid w:val="00525662"/>
    <w:rsid w:val="00526EF8"/>
    <w:rsid w:val="005277E3"/>
    <w:rsid w:val="00527D4B"/>
    <w:rsid w:val="00530242"/>
    <w:rsid w:val="0053032A"/>
    <w:rsid w:val="005345B1"/>
    <w:rsid w:val="00536C40"/>
    <w:rsid w:val="00541238"/>
    <w:rsid w:val="00542214"/>
    <w:rsid w:val="00543476"/>
    <w:rsid w:val="00551BDF"/>
    <w:rsid w:val="00551D5D"/>
    <w:rsid w:val="00552F71"/>
    <w:rsid w:val="00554BD8"/>
    <w:rsid w:val="00555E49"/>
    <w:rsid w:val="00570019"/>
    <w:rsid w:val="00572750"/>
    <w:rsid w:val="00573283"/>
    <w:rsid w:val="00583ED8"/>
    <w:rsid w:val="00592FB8"/>
    <w:rsid w:val="005A030D"/>
    <w:rsid w:val="005A185A"/>
    <w:rsid w:val="005A47B3"/>
    <w:rsid w:val="005B2654"/>
    <w:rsid w:val="005B2BF1"/>
    <w:rsid w:val="005B378A"/>
    <w:rsid w:val="005B690B"/>
    <w:rsid w:val="005B7311"/>
    <w:rsid w:val="005B79B9"/>
    <w:rsid w:val="005C315D"/>
    <w:rsid w:val="005C49F5"/>
    <w:rsid w:val="005D0400"/>
    <w:rsid w:val="005D04BD"/>
    <w:rsid w:val="005D0B50"/>
    <w:rsid w:val="005D6970"/>
    <w:rsid w:val="005D727F"/>
    <w:rsid w:val="005E0A11"/>
    <w:rsid w:val="005E1CF2"/>
    <w:rsid w:val="005E297B"/>
    <w:rsid w:val="005E4223"/>
    <w:rsid w:val="005E66B1"/>
    <w:rsid w:val="005F136F"/>
    <w:rsid w:val="005F2353"/>
    <w:rsid w:val="005F325F"/>
    <w:rsid w:val="005F3DCC"/>
    <w:rsid w:val="005F6069"/>
    <w:rsid w:val="00602361"/>
    <w:rsid w:val="00612394"/>
    <w:rsid w:val="00613A59"/>
    <w:rsid w:val="00613CA4"/>
    <w:rsid w:val="006214EF"/>
    <w:rsid w:val="006229CE"/>
    <w:rsid w:val="00623737"/>
    <w:rsid w:val="00623DB3"/>
    <w:rsid w:val="00625261"/>
    <w:rsid w:val="00640228"/>
    <w:rsid w:val="00644EEA"/>
    <w:rsid w:val="006565D2"/>
    <w:rsid w:val="00657056"/>
    <w:rsid w:val="0065731C"/>
    <w:rsid w:val="0066242D"/>
    <w:rsid w:val="00662A8C"/>
    <w:rsid w:val="00665D94"/>
    <w:rsid w:val="006724F2"/>
    <w:rsid w:val="00673AC0"/>
    <w:rsid w:val="006740DA"/>
    <w:rsid w:val="006742C2"/>
    <w:rsid w:val="00690659"/>
    <w:rsid w:val="006908D3"/>
    <w:rsid w:val="00690CF8"/>
    <w:rsid w:val="006933E3"/>
    <w:rsid w:val="006A09AD"/>
    <w:rsid w:val="006A179B"/>
    <w:rsid w:val="006B0916"/>
    <w:rsid w:val="006B4F44"/>
    <w:rsid w:val="006C51AE"/>
    <w:rsid w:val="006C58A4"/>
    <w:rsid w:val="006C75D0"/>
    <w:rsid w:val="006D324E"/>
    <w:rsid w:val="006D4FA9"/>
    <w:rsid w:val="006E0021"/>
    <w:rsid w:val="006E07EA"/>
    <w:rsid w:val="006E25CE"/>
    <w:rsid w:val="006E4A1B"/>
    <w:rsid w:val="006E5814"/>
    <w:rsid w:val="006E6513"/>
    <w:rsid w:val="006E714E"/>
    <w:rsid w:val="006F2194"/>
    <w:rsid w:val="006F2E97"/>
    <w:rsid w:val="006F4D96"/>
    <w:rsid w:val="006F5C3B"/>
    <w:rsid w:val="006F6C38"/>
    <w:rsid w:val="00703398"/>
    <w:rsid w:val="00705284"/>
    <w:rsid w:val="007064D5"/>
    <w:rsid w:val="00706F0C"/>
    <w:rsid w:val="00710252"/>
    <w:rsid w:val="00710970"/>
    <w:rsid w:val="00711716"/>
    <w:rsid w:val="007128F5"/>
    <w:rsid w:val="00713188"/>
    <w:rsid w:val="00715BD7"/>
    <w:rsid w:val="007163BB"/>
    <w:rsid w:val="0072157D"/>
    <w:rsid w:val="0072648C"/>
    <w:rsid w:val="00726DBD"/>
    <w:rsid w:val="00731314"/>
    <w:rsid w:val="00734B56"/>
    <w:rsid w:val="00734E70"/>
    <w:rsid w:val="00742B22"/>
    <w:rsid w:val="007449FC"/>
    <w:rsid w:val="00745683"/>
    <w:rsid w:val="00746EF9"/>
    <w:rsid w:val="007471A3"/>
    <w:rsid w:val="00747A14"/>
    <w:rsid w:val="00751B6A"/>
    <w:rsid w:val="00752280"/>
    <w:rsid w:val="007561F0"/>
    <w:rsid w:val="007571FC"/>
    <w:rsid w:val="007573EF"/>
    <w:rsid w:val="007576F8"/>
    <w:rsid w:val="00757EE3"/>
    <w:rsid w:val="007620AF"/>
    <w:rsid w:val="00765C7C"/>
    <w:rsid w:val="0076635F"/>
    <w:rsid w:val="00771F23"/>
    <w:rsid w:val="00771F57"/>
    <w:rsid w:val="00773B75"/>
    <w:rsid w:val="00774508"/>
    <w:rsid w:val="007773F6"/>
    <w:rsid w:val="00777AD7"/>
    <w:rsid w:val="00780CAE"/>
    <w:rsid w:val="00783995"/>
    <w:rsid w:val="007845F4"/>
    <w:rsid w:val="00787C66"/>
    <w:rsid w:val="00790328"/>
    <w:rsid w:val="007921A0"/>
    <w:rsid w:val="00795C8E"/>
    <w:rsid w:val="007A18D9"/>
    <w:rsid w:val="007A4A04"/>
    <w:rsid w:val="007A7027"/>
    <w:rsid w:val="007C2F30"/>
    <w:rsid w:val="007C3269"/>
    <w:rsid w:val="007C43AC"/>
    <w:rsid w:val="007C5D6F"/>
    <w:rsid w:val="007C67B2"/>
    <w:rsid w:val="007C7FB6"/>
    <w:rsid w:val="007D4EB3"/>
    <w:rsid w:val="007D6C3A"/>
    <w:rsid w:val="007D7A24"/>
    <w:rsid w:val="007E0C1C"/>
    <w:rsid w:val="007E1E5B"/>
    <w:rsid w:val="007E7574"/>
    <w:rsid w:val="007F361A"/>
    <w:rsid w:val="00800C35"/>
    <w:rsid w:val="00800EA4"/>
    <w:rsid w:val="00802927"/>
    <w:rsid w:val="008037CE"/>
    <w:rsid w:val="00804F2D"/>
    <w:rsid w:val="0081002D"/>
    <w:rsid w:val="0081050E"/>
    <w:rsid w:val="00810F21"/>
    <w:rsid w:val="00816973"/>
    <w:rsid w:val="008218E3"/>
    <w:rsid w:val="008235E9"/>
    <w:rsid w:val="00825051"/>
    <w:rsid w:val="00825BF3"/>
    <w:rsid w:val="00844A42"/>
    <w:rsid w:val="00845FAC"/>
    <w:rsid w:val="008504EB"/>
    <w:rsid w:val="00856253"/>
    <w:rsid w:val="008566A0"/>
    <w:rsid w:val="00857ADA"/>
    <w:rsid w:val="00861FF0"/>
    <w:rsid w:val="008628E5"/>
    <w:rsid w:val="008640C5"/>
    <w:rsid w:val="00865797"/>
    <w:rsid w:val="008662EE"/>
    <w:rsid w:val="008679CA"/>
    <w:rsid w:val="0087266F"/>
    <w:rsid w:val="008771F8"/>
    <w:rsid w:val="00883074"/>
    <w:rsid w:val="00887D6D"/>
    <w:rsid w:val="00887FD5"/>
    <w:rsid w:val="00890DE0"/>
    <w:rsid w:val="008A1F15"/>
    <w:rsid w:val="008A2BE7"/>
    <w:rsid w:val="008A3BBF"/>
    <w:rsid w:val="008A3E5E"/>
    <w:rsid w:val="008A4FE7"/>
    <w:rsid w:val="008A7BF8"/>
    <w:rsid w:val="008B31F3"/>
    <w:rsid w:val="008B5D91"/>
    <w:rsid w:val="008C07C4"/>
    <w:rsid w:val="008D096F"/>
    <w:rsid w:val="008D2550"/>
    <w:rsid w:val="008D5C59"/>
    <w:rsid w:val="008E09DB"/>
    <w:rsid w:val="008E34A9"/>
    <w:rsid w:val="008E383F"/>
    <w:rsid w:val="008E48B0"/>
    <w:rsid w:val="008E77FD"/>
    <w:rsid w:val="008F30C8"/>
    <w:rsid w:val="008F3EDA"/>
    <w:rsid w:val="008F4F5B"/>
    <w:rsid w:val="00902241"/>
    <w:rsid w:val="00905CED"/>
    <w:rsid w:val="00911B56"/>
    <w:rsid w:val="009202E2"/>
    <w:rsid w:val="00926490"/>
    <w:rsid w:val="0092727B"/>
    <w:rsid w:val="00927818"/>
    <w:rsid w:val="0093243E"/>
    <w:rsid w:val="009330B1"/>
    <w:rsid w:val="0093348B"/>
    <w:rsid w:val="0093390C"/>
    <w:rsid w:val="0093574A"/>
    <w:rsid w:val="00937EF1"/>
    <w:rsid w:val="00952DCE"/>
    <w:rsid w:val="00954379"/>
    <w:rsid w:val="0096017B"/>
    <w:rsid w:val="00960E52"/>
    <w:rsid w:val="00965EB2"/>
    <w:rsid w:val="00966257"/>
    <w:rsid w:val="00966C5A"/>
    <w:rsid w:val="00966CCB"/>
    <w:rsid w:val="00974B71"/>
    <w:rsid w:val="00975E35"/>
    <w:rsid w:val="00982327"/>
    <w:rsid w:val="00982477"/>
    <w:rsid w:val="009850B6"/>
    <w:rsid w:val="00985372"/>
    <w:rsid w:val="00986D99"/>
    <w:rsid w:val="00987257"/>
    <w:rsid w:val="009879D7"/>
    <w:rsid w:val="00993505"/>
    <w:rsid w:val="00993D60"/>
    <w:rsid w:val="009956BD"/>
    <w:rsid w:val="009A047D"/>
    <w:rsid w:val="009A2292"/>
    <w:rsid w:val="009A251A"/>
    <w:rsid w:val="009A265A"/>
    <w:rsid w:val="009A7883"/>
    <w:rsid w:val="009B06A7"/>
    <w:rsid w:val="009B3493"/>
    <w:rsid w:val="009C0AC3"/>
    <w:rsid w:val="009D1A79"/>
    <w:rsid w:val="009D2078"/>
    <w:rsid w:val="009D3959"/>
    <w:rsid w:val="009D6B6C"/>
    <w:rsid w:val="009E0183"/>
    <w:rsid w:val="009E18D7"/>
    <w:rsid w:val="009F6A0D"/>
    <w:rsid w:val="009F76A8"/>
    <w:rsid w:val="00A0180B"/>
    <w:rsid w:val="00A024B0"/>
    <w:rsid w:val="00A06F4A"/>
    <w:rsid w:val="00A173F9"/>
    <w:rsid w:val="00A2454B"/>
    <w:rsid w:val="00A24D7C"/>
    <w:rsid w:val="00A27A08"/>
    <w:rsid w:val="00A329DB"/>
    <w:rsid w:val="00A32F99"/>
    <w:rsid w:val="00A33384"/>
    <w:rsid w:val="00A33901"/>
    <w:rsid w:val="00A33E66"/>
    <w:rsid w:val="00A34C61"/>
    <w:rsid w:val="00A42356"/>
    <w:rsid w:val="00A42EAB"/>
    <w:rsid w:val="00A55659"/>
    <w:rsid w:val="00A56978"/>
    <w:rsid w:val="00A640E6"/>
    <w:rsid w:val="00A65A97"/>
    <w:rsid w:val="00A72318"/>
    <w:rsid w:val="00A81312"/>
    <w:rsid w:val="00A81837"/>
    <w:rsid w:val="00A81D91"/>
    <w:rsid w:val="00A82C02"/>
    <w:rsid w:val="00A833DF"/>
    <w:rsid w:val="00A83F6C"/>
    <w:rsid w:val="00A8607C"/>
    <w:rsid w:val="00A90055"/>
    <w:rsid w:val="00A924DF"/>
    <w:rsid w:val="00A964D8"/>
    <w:rsid w:val="00AA0D61"/>
    <w:rsid w:val="00AA470C"/>
    <w:rsid w:val="00AA4CE6"/>
    <w:rsid w:val="00AA5A6A"/>
    <w:rsid w:val="00AB7575"/>
    <w:rsid w:val="00AC4A8C"/>
    <w:rsid w:val="00AD5FD9"/>
    <w:rsid w:val="00AD7362"/>
    <w:rsid w:val="00AE5564"/>
    <w:rsid w:val="00AF0BDA"/>
    <w:rsid w:val="00AF2452"/>
    <w:rsid w:val="00B02C4F"/>
    <w:rsid w:val="00B035F8"/>
    <w:rsid w:val="00B0488C"/>
    <w:rsid w:val="00B122C6"/>
    <w:rsid w:val="00B14247"/>
    <w:rsid w:val="00B17878"/>
    <w:rsid w:val="00B20806"/>
    <w:rsid w:val="00B21870"/>
    <w:rsid w:val="00B25486"/>
    <w:rsid w:val="00B266B9"/>
    <w:rsid w:val="00B2704A"/>
    <w:rsid w:val="00B3269A"/>
    <w:rsid w:val="00B351E8"/>
    <w:rsid w:val="00B4034F"/>
    <w:rsid w:val="00B41AA8"/>
    <w:rsid w:val="00B43EC0"/>
    <w:rsid w:val="00B47719"/>
    <w:rsid w:val="00B50F6E"/>
    <w:rsid w:val="00B51F3A"/>
    <w:rsid w:val="00B65922"/>
    <w:rsid w:val="00B72BB4"/>
    <w:rsid w:val="00B757F5"/>
    <w:rsid w:val="00B82279"/>
    <w:rsid w:val="00B83BB3"/>
    <w:rsid w:val="00B852B4"/>
    <w:rsid w:val="00B852F7"/>
    <w:rsid w:val="00B90DB6"/>
    <w:rsid w:val="00B94D04"/>
    <w:rsid w:val="00B9759E"/>
    <w:rsid w:val="00B97BF5"/>
    <w:rsid w:val="00BA0BA4"/>
    <w:rsid w:val="00BA0DF5"/>
    <w:rsid w:val="00BA1230"/>
    <w:rsid w:val="00BA38F9"/>
    <w:rsid w:val="00BA6F83"/>
    <w:rsid w:val="00BB19AE"/>
    <w:rsid w:val="00BB52E0"/>
    <w:rsid w:val="00BB7C93"/>
    <w:rsid w:val="00BC1FC5"/>
    <w:rsid w:val="00BC3326"/>
    <w:rsid w:val="00BC42E6"/>
    <w:rsid w:val="00BD5B72"/>
    <w:rsid w:val="00BD66EA"/>
    <w:rsid w:val="00BE003D"/>
    <w:rsid w:val="00BE264D"/>
    <w:rsid w:val="00BE38E2"/>
    <w:rsid w:val="00BE4379"/>
    <w:rsid w:val="00BE43A4"/>
    <w:rsid w:val="00BE4C9D"/>
    <w:rsid w:val="00BE550C"/>
    <w:rsid w:val="00BE5BB3"/>
    <w:rsid w:val="00BF1190"/>
    <w:rsid w:val="00C0419D"/>
    <w:rsid w:val="00C10B9C"/>
    <w:rsid w:val="00C11086"/>
    <w:rsid w:val="00C1388E"/>
    <w:rsid w:val="00C13D01"/>
    <w:rsid w:val="00C2571E"/>
    <w:rsid w:val="00C303F8"/>
    <w:rsid w:val="00C32588"/>
    <w:rsid w:val="00C3404E"/>
    <w:rsid w:val="00C37434"/>
    <w:rsid w:val="00C408E2"/>
    <w:rsid w:val="00C42F27"/>
    <w:rsid w:val="00C53D97"/>
    <w:rsid w:val="00C704B6"/>
    <w:rsid w:val="00C72D56"/>
    <w:rsid w:val="00C735BC"/>
    <w:rsid w:val="00C75F31"/>
    <w:rsid w:val="00C769C5"/>
    <w:rsid w:val="00C832F6"/>
    <w:rsid w:val="00C83405"/>
    <w:rsid w:val="00C862B5"/>
    <w:rsid w:val="00C906CA"/>
    <w:rsid w:val="00C95418"/>
    <w:rsid w:val="00C96F20"/>
    <w:rsid w:val="00CA1D11"/>
    <w:rsid w:val="00CA58C9"/>
    <w:rsid w:val="00CA5E6D"/>
    <w:rsid w:val="00CA5FE1"/>
    <w:rsid w:val="00CB1B3F"/>
    <w:rsid w:val="00CB2FA6"/>
    <w:rsid w:val="00CB58D1"/>
    <w:rsid w:val="00CB5E7C"/>
    <w:rsid w:val="00CB746B"/>
    <w:rsid w:val="00CC5989"/>
    <w:rsid w:val="00CC6C03"/>
    <w:rsid w:val="00CC7664"/>
    <w:rsid w:val="00CD5042"/>
    <w:rsid w:val="00CD5353"/>
    <w:rsid w:val="00CD5579"/>
    <w:rsid w:val="00CD607B"/>
    <w:rsid w:val="00CE13CE"/>
    <w:rsid w:val="00CE50C8"/>
    <w:rsid w:val="00CE5F5D"/>
    <w:rsid w:val="00CE77C4"/>
    <w:rsid w:val="00CF0C88"/>
    <w:rsid w:val="00CF1A32"/>
    <w:rsid w:val="00CF32A4"/>
    <w:rsid w:val="00CF5389"/>
    <w:rsid w:val="00CF61F2"/>
    <w:rsid w:val="00CF6335"/>
    <w:rsid w:val="00D0168B"/>
    <w:rsid w:val="00D03838"/>
    <w:rsid w:val="00D05E3B"/>
    <w:rsid w:val="00D07B9C"/>
    <w:rsid w:val="00D1070D"/>
    <w:rsid w:val="00D1259C"/>
    <w:rsid w:val="00D15768"/>
    <w:rsid w:val="00D15C69"/>
    <w:rsid w:val="00D1701D"/>
    <w:rsid w:val="00D22E36"/>
    <w:rsid w:val="00D23A35"/>
    <w:rsid w:val="00D353B8"/>
    <w:rsid w:val="00D43403"/>
    <w:rsid w:val="00D44AB4"/>
    <w:rsid w:val="00D44B46"/>
    <w:rsid w:val="00D51104"/>
    <w:rsid w:val="00D5343D"/>
    <w:rsid w:val="00D5446F"/>
    <w:rsid w:val="00D55705"/>
    <w:rsid w:val="00D578DF"/>
    <w:rsid w:val="00D57AA0"/>
    <w:rsid w:val="00D62EAE"/>
    <w:rsid w:val="00D63D10"/>
    <w:rsid w:val="00D64A59"/>
    <w:rsid w:val="00D6713A"/>
    <w:rsid w:val="00D70790"/>
    <w:rsid w:val="00D71BF1"/>
    <w:rsid w:val="00D73961"/>
    <w:rsid w:val="00D80798"/>
    <w:rsid w:val="00D80D85"/>
    <w:rsid w:val="00D83989"/>
    <w:rsid w:val="00D845A8"/>
    <w:rsid w:val="00D902DC"/>
    <w:rsid w:val="00D915F0"/>
    <w:rsid w:val="00DA089F"/>
    <w:rsid w:val="00DA4CB5"/>
    <w:rsid w:val="00DA4E4B"/>
    <w:rsid w:val="00DB216B"/>
    <w:rsid w:val="00DB3F13"/>
    <w:rsid w:val="00DB540F"/>
    <w:rsid w:val="00DB5817"/>
    <w:rsid w:val="00DB6F25"/>
    <w:rsid w:val="00DB7389"/>
    <w:rsid w:val="00DC0355"/>
    <w:rsid w:val="00DD094B"/>
    <w:rsid w:val="00DD19A5"/>
    <w:rsid w:val="00DD19FB"/>
    <w:rsid w:val="00DD33AE"/>
    <w:rsid w:val="00DD6B7B"/>
    <w:rsid w:val="00DE0A6E"/>
    <w:rsid w:val="00DE5281"/>
    <w:rsid w:val="00DE5B7E"/>
    <w:rsid w:val="00DE73F1"/>
    <w:rsid w:val="00DE7611"/>
    <w:rsid w:val="00DF092D"/>
    <w:rsid w:val="00DF13A2"/>
    <w:rsid w:val="00DF41AB"/>
    <w:rsid w:val="00DF41E7"/>
    <w:rsid w:val="00E04069"/>
    <w:rsid w:val="00E1086D"/>
    <w:rsid w:val="00E10EF5"/>
    <w:rsid w:val="00E13567"/>
    <w:rsid w:val="00E13857"/>
    <w:rsid w:val="00E13FB1"/>
    <w:rsid w:val="00E14970"/>
    <w:rsid w:val="00E23253"/>
    <w:rsid w:val="00E24605"/>
    <w:rsid w:val="00E255F5"/>
    <w:rsid w:val="00E31516"/>
    <w:rsid w:val="00E437C7"/>
    <w:rsid w:val="00E51DD8"/>
    <w:rsid w:val="00E62085"/>
    <w:rsid w:val="00E6700B"/>
    <w:rsid w:val="00E67AAA"/>
    <w:rsid w:val="00E67E0E"/>
    <w:rsid w:val="00E70383"/>
    <w:rsid w:val="00E845A5"/>
    <w:rsid w:val="00E86265"/>
    <w:rsid w:val="00E90811"/>
    <w:rsid w:val="00EA37A0"/>
    <w:rsid w:val="00EA55AC"/>
    <w:rsid w:val="00EA6799"/>
    <w:rsid w:val="00EA6E45"/>
    <w:rsid w:val="00EB0E5F"/>
    <w:rsid w:val="00EB200F"/>
    <w:rsid w:val="00EB2A67"/>
    <w:rsid w:val="00EB44CA"/>
    <w:rsid w:val="00EC4DFE"/>
    <w:rsid w:val="00EC69EB"/>
    <w:rsid w:val="00ED5386"/>
    <w:rsid w:val="00ED5392"/>
    <w:rsid w:val="00EE2D4D"/>
    <w:rsid w:val="00EE337C"/>
    <w:rsid w:val="00EE365E"/>
    <w:rsid w:val="00EE4F66"/>
    <w:rsid w:val="00EE66D3"/>
    <w:rsid w:val="00EE6EB6"/>
    <w:rsid w:val="00EF0444"/>
    <w:rsid w:val="00EF4990"/>
    <w:rsid w:val="00EF6B3B"/>
    <w:rsid w:val="00EF6C5F"/>
    <w:rsid w:val="00EF7397"/>
    <w:rsid w:val="00F01025"/>
    <w:rsid w:val="00F04BD1"/>
    <w:rsid w:val="00F04BD6"/>
    <w:rsid w:val="00F0627A"/>
    <w:rsid w:val="00F106B8"/>
    <w:rsid w:val="00F14CE8"/>
    <w:rsid w:val="00F1630E"/>
    <w:rsid w:val="00F22771"/>
    <w:rsid w:val="00F24DAE"/>
    <w:rsid w:val="00F268F0"/>
    <w:rsid w:val="00F27158"/>
    <w:rsid w:val="00F32B47"/>
    <w:rsid w:val="00F332EE"/>
    <w:rsid w:val="00F33770"/>
    <w:rsid w:val="00F36DFF"/>
    <w:rsid w:val="00F414B3"/>
    <w:rsid w:val="00F42F96"/>
    <w:rsid w:val="00F45693"/>
    <w:rsid w:val="00F45B35"/>
    <w:rsid w:val="00F500D9"/>
    <w:rsid w:val="00F53255"/>
    <w:rsid w:val="00F55E3A"/>
    <w:rsid w:val="00F60EFE"/>
    <w:rsid w:val="00F617F3"/>
    <w:rsid w:val="00F621F6"/>
    <w:rsid w:val="00F64933"/>
    <w:rsid w:val="00F64B73"/>
    <w:rsid w:val="00F7268D"/>
    <w:rsid w:val="00F72BC2"/>
    <w:rsid w:val="00F72D2A"/>
    <w:rsid w:val="00F7321F"/>
    <w:rsid w:val="00F73CBC"/>
    <w:rsid w:val="00F745AC"/>
    <w:rsid w:val="00F77D85"/>
    <w:rsid w:val="00F839E1"/>
    <w:rsid w:val="00F84098"/>
    <w:rsid w:val="00F84C16"/>
    <w:rsid w:val="00F84FCD"/>
    <w:rsid w:val="00F87390"/>
    <w:rsid w:val="00F90EF6"/>
    <w:rsid w:val="00F918F6"/>
    <w:rsid w:val="00F94DDE"/>
    <w:rsid w:val="00F96BDE"/>
    <w:rsid w:val="00F9768A"/>
    <w:rsid w:val="00F97E05"/>
    <w:rsid w:val="00FA2D59"/>
    <w:rsid w:val="00FA3B25"/>
    <w:rsid w:val="00FA7EF0"/>
    <w:rsid w:val="00FB00B9"/>
    <w:rsid w:val="00FB0846"/>
    <w:rsid w:val="00FB0EDA"/>
    <w:rsid w:val="00FB34CB"/>
    <w:rsid w:val="00FB373A"/>
    <w:rsid w:val="00FB4195"/>
    <w:rsid w:val="00FB515A"/>
    <w:rsid w:val="00FD6B9B"/>
    <w:rsid w:val="00FE08E3"/>
    <w:rsid w:val="00FE2BDE"/>
    <w:rsid w:val="00FE46F8"/>
    <w:rsid w:val="00FE65B1"/>
    <w:rsid w:val="00FF21FB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образования</cp:lastModifiedBy>
  <cp:revision>4</cp:revision>
  <dcterms:created xsi:type="dcterms:W3CDTF">2015-12-08T06:13:00Z</dcterms:created>
  <dcterms:modified xsi:type="dcterms:W3CDTF">2015-12-22T06:01:00Z</dcterms:modified>
</cp:coreProperties>
</file>